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97A02" w14:textId="1ED9D8B3" w:rsidR="00747A1F" w:rsidRDefault="00D86EB2" w:rsidP="006C506F">
      <w:pPr>
        <w:pStyle w:val="Title"/>
        <w:ind w:left="0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2B1CE2AB" wp14:editId="0E30831B">
            <wp:simplePos x="0" y="0"/>
            <wp:positionH relativeFrom="page">
              <wp:posOffset>5915025</wp:posOffset>
            </wp:positionH>
            <wp:positionV relativeFrom="paragraph">
              <wp:posOffset>6350</wp:posOffset>
            </wp:positionV>
            <wp:extent cx="1275635" cy="1056639"/>
            <wp:effectExtent l="0" t="0" r="0" b="0"/>
            <wp:wrapNone/>
            <wp:docPr id="1" name="Image 1" descr="A logo with hands and wheat  Description automatically generated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logo with hands and wheat  Description automatically generated 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5635" cy="1056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C506F">
        <w:rPr>
          <w:b/>
          <w:color w:val="52682B"/>
        </w:rPr>
        <w:t xml:space="preserve"> </w:t>
      </w:r>
      <w:r w:rsidR="006C506F">
        <w:rPr>
          <w:b/>
          <w:color w:val="52682B"/>
        </w:rPr>
        <w:tab/>
      </w:r>
      <w:r w:rsidR="006C506F">
        <w:rPr>
          <w:b/>
          <w:color w:val="52682B"/>
        </w:rPr>
        <w:tab/>
      </w:r>
      <w:r>
        <w:rPr>
          <w:b/>
          <w:color w:val="52682B"/>
        </w:rPr>
        <w:t>202</w:t>
      </w:r>
      <w:r w:rsidR="00A16720">
        <w:rPr>
          <w:b/>
          <w:color w:val="52682B"/>
        </w:rPr>
        <w:t>6</w:t>
      </w:r>
      <w:r>
        <w:rPr>
          <w:b/>
          <w:color w:val="52682B"/>
          <w:spacing w:val="-7"/>
        </w:rPr>
        <w:t xml:space="preserve"> </w:t>
      </w:r>
      <w:r>
        <w:rPr>
          <w:color w:val="52682B"/>
        </w:rPr>
        <w:t>SNAP</w:t>
      </w:r>
      <w:r>
        <w:rPr>
          <w:color w:val="52682B"/>
          <w:spacing w:val="-4"/>
        </w:rPr>
        <w:t xml:space="preserve"> </w:t>
      </w:r>
      <w:r>
        <w:rPr>
          <w:color w:val="52682B"/>
        </w:rPr>
        <w:t>Outreach</w:t>
      </w:r>
      <w:r>
        <w:rPr>
          <w:color w:val="52682B"/>
          <w:spacing w:val="-4"/>
        </w:rPr>
        <w:t xml:space="preserve"> </w:t>
      </w:r>
      <w:r w:rsidR="00A16720">
        <w:rPr>
          <w:color w:val="52682B"/>
          <w:spacing w:val="-4"/>
        </w:rPr>
        <w:t xml:space="preserve">Team </w:t>
      </w:r>
      <w:r>
        <w:rPr>
          <w:color w:val="52682B"/>
          <w:spacing w:val="-2"/>
        </w:rPr>
        <w:t>APPLICATION</w:t>
      </w:r>
    </w:p>
    <w:p w14:paraId="76EA5D4A" w14:textId="77777777" w:rsidR="00747A1F" w:rsidRDefault="00747A1F"/>
    <w:p w14:paraId="1809D36D" w14:textId="77777777" w:rsidR="00747A1F" w:rsidRDefault="00747A1F"/>
    <w:p w14:paraId="4C00B3AB" w14:textId="77777777" w:rsidR="00747A1F" w:rsidRDefault="00747A1F">
      <w:pPr>
        <w:spacing w:before="106"/>
      </w:pPr>
    </w:p>
    <w:p w14:paraId="51F9945E" w14:textId="77777777" w:rsidR="00747A1F" w:rsidRDefault="00D86EB2">
      <w:pPr>
        <w:spacing w:line="239" w:lineRule="exact"/>
      </w:pPr>
      <w:r>
        <w:rPr>
          <w:b/>
          <w:color w:val="E97900"/>
        </w:rPr>
        <w:t>ABOUT</w:t>
      </w:r>
      <w:r>
        <w:rPr>
          <w:b/>
          <w:color w:val="E97900"/>
          <w:spacing w:val="-7"/>
        </w:rPr>
        <w:t xml:space="preserve"> </w:t>
      </w:r>
      <w:r>
        <w:rPr>
          <w:b/>
          <w:color w:val="E97900"/>
        </w:rPr>
        <w:t>THE</w:t>
      </w:r>
      <w:r>
        <w:rPr>
          <w:b/>
          <w:color w:val="E97900"/>
          <w:spacing w:val="-5"/>
        </w:rPr>
        <w:t xml:space="preserve"> </w:t>
      </w:r>
      <w:r>
        <w:rPr>
          <w:color w:val="E97900"/>
          <w:spacing w:val="-2"/>
        </w:rPr>
        <w:t>PROGRAM</w:t>
      </w:r>
    </w:p>
    <w:p w14:paraId="6EBDAD8B" w14:textId="2D89EE5F" w:rsidR="00747A1F" w:rsidRDefault="00D86EB2">
      <w:pPr>
        <w:pStyle w:val="BodyText"/>
        <w:ind w:left="-1" w:right="919"/>
      </w:pPr>
      <w:r>
        <w:t>The SNAP Outreach</w:t>
      </w:r>
      <w:r>
        <w:rPr>
          <w:spacing w:val="40"/>
        </w:rPr>
        <w:t xml:space="preserve"> </w:t>
      </w:r>
      <w:r w:rsidR="00B6548A">
        <w:t>Team</w:t>
      </w:r>
      <w:r>
        <w:t xml:space="preserve"> brings a trained experienced SNAP </w:t>
      </w:r>
      <w:r w:rsidR="00D33675">
        <w:t xml:space="preserve">Outreach </w:t>
      </w:r>
      <w:r w:rsidR="00B6548A">
        <w:t>T</w:t>
      </w:r>
      <w:r w:rsidR="00D33675">
        <w:t xml:space="preserve">eam </w:t>
      </w:r>
      <w:r>
        <w:t xml:space="preserve">member to communities experiencing gaps in food access. Our SNAP </w:t>
      </w:r>
      <w:r w:rsidR="00D33675">
        <w:t xml:space="preserve">Outreach </w:t>
      </w:r>
      <w:r w:rsidR="00B6548A">
        <w:t>T</w:t>
      </w:r>
      <w:r w:rsidR="00D33675">
        <w:t>eam</w:t>
      </w:r>
      <w:del w:id="0" w:author="Steven Williams" w:date="2026-04-21T05:59:00Z" w16du:dateUtc="2026-04-21T11:59:00Z">
        <w:r w:rsidDel="00D33675">
          <w:delText xml:space="preserve"> </w:delText>
        </w:r>
      </w:del>
      <w:ins w:id="1" w:author="Steven Williams" w:date="2026-04-21T05:59:00Z" w16du:dateUtc="2026-04-21T11:59:00Z">
        <w:r w:rsidR="00D33675">
          <w:t xml:space="preserve"> </w:t>
        </w:r>
      </w:ins>
      <w:r w:rsidR="00287CE3">
        <w:t>can</w:t>
      </w:r>
      <w:r>
        <w:t xml:space="preserve"> assist with submitting new applications, recertification, change reports</w:t>
      </w:r>
      <w:r w:rsidR="00D33675">
        <w:t>,</w:t>
      </w:r>
      <w:r>
        <w:t xml:space="preserve"> and answering questions at your location. </w:t>
      </w:r>
      <w:r w:rsidRPr="00167CF0">
        <w:rPr>
          <w:i/>
          <w:iCs/>
        </w:rPr>
        <w:t xml:space="preserve">Your local DHS office will complete the required </w:t>
      </w:r>
      <w:r w:rsidR="00157B89" w:rsidRPr="00167CF0">
        <w:rPr>
          <w:i/>
          <w:iCs/>
        </w:rPr>
        <w:t>interview and</w:t>
      </w:r>
      <w:r w:rsidRPr="00167CF0">
        <w:rPr>
          <w:i/>
          <w:iCs/>
        </w:rPr>
        <w:t xml:space="preserve"> determine eligibility and</w:t>
      </w:r>
      <w:r w:rsidRPr="00167CF0">
        <w:rPr>
          <w:i/>
          <w:iCs/>
          <w:spacing w:val="-1"/>
        </w:rPr>
        <w:t xml:space="preserve"> </w:t>
      </w:r>
      <w:r w:rsidRPr="00167CF0">
        <w:rPr>
          <w:i/>
          <w:iCs/>
        </w:rPr>
        <w:t>benefit</w:t>
      </w:r>
      <w:r w:rsidRPr="00167CF0">
        <w:rPr>
          <w:i/>
          <w:iCs/>
          <w:spacing w:val="-1"/>
        </w:rPr>
        <w:t xml:space="preserve"> </w:t>
      </w:r>
      <w:r w:rsidRPr="00167CF0">
        <w:rPr>
          <w:i/>
          <w:iCs/>
        </w:rPr>
        <w:t>amount</w:t>
      </w:r>
      <w:r w:rsidRPr="00167CF0">
        <w:rPr>
          <w:i/>
          <w:iCs/>
          <w:spacing w:val="-1"/>
        </w:rPr>
        <w:t xml:space="preserve"> </w:t>
      </w:r>
      <w:r w:rsidRPr="00167CF0">
        <w:rPr>
          <w:i/>
          <w:iCs/>
        </w:rPr>
        <w:t>if</w:t>
      </w:r>
      <w:r w:rsidRPr="00167CF0">
        <w:rPr>
          <w:i/>
          <w:iCs/>
          <w:spacing w:val="-1"/>
        </w:rPr>
        <w:t xml:space="preserve"> </w:t>
      </w:r>
      <w:r w:rsidRPr="00167CF0">
        <w:rPr>
          <w:i/>
          <w:iCs/>
        </w:rPr>
        <w:t>you</w:t>
      </w:r>
      <w:r w:rsidRPr="00167CF0">
        <w:rPr>
          <w:i/>
          <w:iCs/>
          <w:spacing w:val="-1"/>
        </w:rPr>
        <w:t xml:space="preserve"> </w:t>
      </w:r>
      <w:r w:rsidRPr="00167CF0">
        <w:rPr>
          <w:i/>
          <w:iCs/>
        </w:rPr>
        <w:t>are</w:t>
      </w:r>
      <w:r w:rsidRPr="00167CF0">
        <w:rPr>
          <w:i/>
          <w:iCs/>
          <w:spacing w:val="-1"/>
        </w:rPr>
        <w:t xml:space="preserve"> </w:t>
      </w:r>
      <w:r w:rsidRPr="00167CF0">
        <w:rPr>
          <w:i/>
          <w:iCs/>
        </w:rPr>
        <w:t>determined</w:t>
      </w:r>
      <w:r w:rsidRPr="00167CF0">
        <w:rPr>
          <w:i/>
          <w:iCs/>
          <w:spacing w:val="-1"/>
        </w:rPr>
        <w:t xml:space="preserve"> </w:t>
      </w:r>
      <w:r w:rsidRPr="00167CF0">
        <w:rPr>
          <w:i/>
          <w:iCs/>
        </w:rPr>
        <w:t>eligible.</w:t>
      </w:r>
      <w:r>
        <w:rPr>
          <w:spacing w:val="-1"/>
        </w:rPr>
        <w:t xml:space="preserve"> </w:t>
      </w:r>
      <w:r>
        <w:t>Care and Share is seeking host sites that</w:t>
      </w:r>
      <w:r>
        <w:rPr>
          <w:spacing w:val="-2"/>
        </w:rPr>
        <w:t xml:space="preserve"> </w:t>
      </w:r>
      <w:r>
        <w:t>share</w:t>
      </w:r>
      <w:r>
        <w:rPr>
          <w:spacing w:val="-3"/>
        </w:rPr>
        <w:t xml:space="preserve"> </w:t>
      </w:r>
      <w:r>
        <w:t>our mission of addressing food insecurity and are equipped to support the program.</w:t>
      </w:r>
      <w:r>
        <w:rPr>
          <w:spacing w:val="40"/>
        </w:rPr>
        <w:t xml:space="preserve"> </w:t>
      </w:r>
      <w:r>
        <w:t xml:space="preserve">Please complete this application to express your organization's interest in hosting the SNAP Outreach </w:t>
      </w:r>
      <w:r w:rsidR="00B6548A">
        <w:t>Team</w:t>
      </w:r>
      <w:r>
        <w:t>.</w:t>
      </w:r>
    </w:p>
    <w:p w14:paraId="7DB78DB3" w14:textId="77777777" w:rsidR="00747A1F" w:rsidRDefault="00D86EB2">
      <w:pPr>
        <w:spacing w:before="238" w:line="239" w:lineRule="exact"/>
      </w:pPr>
      <w:r>
        <w:rPr>
          <w:b/>
          <w:color w:val="E97900"/>
        </w:rPr>
        <w:t>ABOUT</w:t>
      </w:r>
      <w:r>
        <w:rPr>
          <w:b/>
          <w:color w:val="E97900"/>
          <w:spacing w:val="-7"/>
        </w:rPr>
        <w:t xml:space="preserve"> </w:t>
      </w:r>
      <w:r>
        <w:rPr>
          <w:b/>
          <w:color w:val="E97900"/>
        </w:rPr>
        <w:t>THE</w:t>
      </w:r>
      <w:r>
        <w:rPr>
          <w:b/>
          <w:color w:val="E97900"/>
          <w:spacing w:val="-5"/>
        </w:rPr>
        <w:t xml:space="preserve"> </w:t>
      </w:r>
      <w:r>
        <w:rPr>
          <w:color w:val="E97900"/>
          <w:spacing w:val="-2"/>
        </w:rPr>
        <w:t>APPLICATION</w:t>
      </w:r>
    </w:p>
    <w:p w14:paraId="05C414ED" w14:textId="65F60D6F" w:rsidR="00747A1F" w:rsidRDefault="00D86EB2">
      <w:pPr>
        <w:pStyle w:val="BodyText"/>
        <w:ind w:right="984"/>
      </w:pPr>
      <w:r>
        <w:t>This</w:t>
      </w:r>
      <w:r>
        <w:rPr>
          <w:spacing w:val="-3"/>
        </w:rPr>
        <w:t xml:space="preserve"> </w:t>
      </w:r>
      <w:r>
        <w:t>application</w:t>
      </w:r>
      <w:r>
        <w:rPr>
          <w:spacing w:val="-5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intended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help</w:t>
      </w:r>
      <w:r>
        <w:rPr>
          <w:spacing w:val="-4"/>
        </w:rPr>
        <w:t xml:space="preserve"> </w:t>
      </w:r>
      <w:r>
        <w:t>us</w:t>
      </w:r>
      <w:r>
        <w:rPr>
          <w:spacing w:val="-3"/>
        </w:rPr>
        <w:t xml:space="preserve"> </w:t>
      </w:r>
      <w:r>
        <w:t>understand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highlight</w:t>
      </w:r>
      <w:r>
        <w:rPr>
          <w:spacing w:val="-4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community’s</w:t>
      </w:r>
      <w:r>
        <w:rPr>
          <w:spacing w:val="-3"/>
        </w:rPr>
        <w:t xml:space="preserve"> </w:t>
      </w:r>
      <w:r>
        <w:t>specific</w:t>
      </w:r>
      <w:r>
        <w:rPr>
          <w:spacing w:val="-5"/>
        </w:rPr>
        <w:t xml:space="preserve"> </w:t>
      </w:r>
      <w:r>
        <w:t>needs,</w:t>
      </w:r>
      <w:r>
        <w:rPr>
          <w:spacing w:val="-5"/>
        </w:rPr>
        <w:t xml:space="preserve"> </w:t>
      </w:r>
      <w:r>
        <w:t>ensuring</w:t>
      </w:r>
      <w:r>
        <w:rPr>
          <w:spacing w:val="-4"/>
        </w:rPr>
        <w:t xml:space="preserve"> </w:t>
      </w:r>
      <w:r>
        <w:t>we</w:t>
      </w:r>
      <w:r>
        <w:rPr>
          <w:spacing w:val="-4"/>
        </w:rPr>
        <w:t xml:space="preserve"> </w:t>
      </w:r>
      <w:r>
        <w:t>can</w:t>
      </w:r>
      <w:r>
        <w:rPr>
          <w:spacing w:val="-5"/>
        </w:rPr>
        <w:t xml:space="preserve"> </w:t>
      </w:r>
      <w:r>
        <w:t>use</w:t>
      </w:r>
      <w:r>
        <w:rPr>
          <w:spacing w:val="-4"/>
        </w:rPr>
        <w:t xml:space="preserve"> </w:t>
      </w:r>
      <w:r>
        <w:t>our limited resources responsibly and effectively. In 2026,</w:t>
      </w:r>
      <w:r>
        <w:rPr>
          <w:spacing w:val="-2"/>
        </w:rPr>
        <w:t xml:space="preserve"> </w:t>
      </w:r>
      <w:r>
        <w:t>Care and Share</w:t>
      </w:r>
      <w:r w:rsidR="00A16720">
        <w:t xml:space="preserve">’s SNAP Outreach Team </w:t>
      </w:r>
      <w:r>
        <w:t>will prioritize support for</w:t>
      </w:r>
      <w:r>
        <w:rPr>
          <w:spacing w:val="-1"/>
        </w:rPr>
        <w:t xml:space="preserve"> </w:t>
      </w:r>
      <w:r w:rsidR="008D69E3">
        <w:rPr>
          <w:spacing w:val="-1"/>
        </w:rPr>
        <w:t xml:space="preserve">organizations that reach working individuals and families, children, older adults/seniors on fixed incomes, veterans, unemployed </w:t>
      </w:r>
      <w:r w:rsidR="00B6548A">
        <w:rPr>
          <w:spacing w:val="-1"/>
        </w:rPr>
        <w:t>individuals,</w:t>
      </w:r>
      <w:r w:rsidR="008D69E3">
        <w:rPr>
          <w:spacing w:val="-1"/>
        </w:rPr>
        <w:t xml:space="preserve"> and people experiencing homelessness. Our goal is to reach </w:t>
      </w:r>
      <w:r>
        <w:t>neighbors that could use extra grocery dollars to bridge the gap for them to have the ability to purchase healthy nutritious food.</w:t>
      </w:r>
    </w:p>
    <w:p w14:paraId="4E63762E" w14:textId="77777777" w:rsidR="00747A1F" w:rsidRDefault="00747A1F"/>
    <w:p w14:paraId="4CE7C424" w14:textId="77777777" w:rsidR="00747A1F" w:rsidRDefault="00747A1F">
      <w:pPr>
        <w:pStyle w:val="ListParagraph"/>
        <w:sectPr w:rsidR="00747A1F">
          <w:headerReference w:type="default" r:id="rId9"/>
          <w:footerReference w:type="default" r:id="rId10"/>
          <w:type w:val="continuous"/>
          <w:pgSz w:w="12240" w:h="15840"/>
          <w:pgMar w:top="320" w:right="0" w:bottom="688" w:left="720" w:header="720" w:footer="720" w:gutter="0"/>
          <w:cols w:space="720"/>
        </w:sectPr>
      </w:pPr>
    </w:p>
    <w:p w14:paraId="725C7ED4" w14:textId="77777777" w:rsidR="00747A1F" w:rsidRDefault="00D86EB2">
      <w:pPr>
        <w:spacing w:before="12"/>
      </w:pPr>
      <w:r>
        <w:rPr>
          <w:b/>
          <w:color w:val="52682B"/>
        </w:rPr>
        <w:t>SECTION</w:t>
      </w:r>
      <w:r>
        <w:rPr>
          <w:b/>
          <w:color w:val="52682B"/>
          <w:spacing w:val="-7"/>
        </w:rPr>
        <w:t xml:space="preserve"> </w:t>
      </w:r>
      <w:r>
        <w:rPr>
          <w:b/>
          <w:color w:val="52682B"/>
        </w:rPr>
        <w:t>1:</w:t>
      </w:r>
      <w:r>
        <w:rPr>
          <w:b/>
          <w:color w:val="52682B"/>
          <w:spacing w:val="-6"/>
        </w:rPr>
        <w:t xml:space="preserve"> </w:t>
      </w:r>
      <w:r>
        <w:rPr>
          <w:color w:val="52682B"/>
        </w:rPr>
        <w:t>ORGANIZATION</w:t>
      </w:r>
      <w:r>
        <w:rPr>
          <w:color w:val="52682B"/>
          <w:spacing w:val="-6"/>
        </w:rPr>
        <w:t xml:space="preserve"> </w:t>
      </w:r>
      <w:r>
        <w:rPr>
          <w:color w:val="52682B"/>
          <w:spacing w:val="-2"/>
        </w:rPr>
        <w:t>INFORMATION</w:t>
      </w:r>
    </w:p>
    <w:p w14:paraId="33530B14" w14:textId="5BEB7201" w:rsidR="00747A1F" w:rsidRDefault="00D86EB2" w:rsidP="00F92F5A">
      <w:pPr>
        <w:pStyle w:val="ListParagraph"/>
        <w:tabs>
          <w:tab w:val="left" w:pos="360"/>
        </w:tabs>
        <w:spacing w:before="2" w:line="240" w:lineRule="auto"/>
        <w:ind w:left="360" w:firstLine="0"/>
        <w:sectPr w:rsidR="00747A1F">
          <w:type w:val="continuous"/>
          <w:pgSz w:w="12240" w:h="15840"/>
          <w:pgMar w:top="320" w:right="0" w:bottom="280" w:left="720" w:header="720" w:footer="720" w:gutter="0"/>
          <w:cols w:num="2" w:space="720" w:equalWidth="0">
            <w:col w:w="3986" w:space="2632"/>
            <w:col w:w="4902"/>
          </w:cols>
        </w:sectPr>
      </w:pPr>
      <w:del w:id="8" w:author="Jo Stinchcomb" w:date="2026-04-28T09:57:00Z" w16du:dateUtc="2026-04-28T15:57:00Z">
        <w:r w:rsidDel="00F92F5A">
          <w:br w:type="column"/>
        </w:r>
      </w:del>
    </w:p>
    <w:p w14:paraId="13DCC24E" w14:textId="77777777" w:rsidR="00747A1F" w:rsidRDefault="00747A1F">
      <w:pPr>
        <w:spacing w:before="6" w:after="1"/>
        <w:rPr>
          <w:sz w:val="14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58"/>
        <w:gridCol w:w="3224"/>
        <w:gridCol w:w="346"/>
        <w:gridCol w:w="437"/>
        <w:gridCol w:w="401"/>
        <w:gridCol w:w="331"/>
        <w:gridCol w:w="3595"/>
      </w:tblGrid>
      <w:tr w:rsidR="00747A1F" w14:paraId="64D4611F" w14:textId="77777777">
        <w:trPr>
          <w:trHeight w:val="530"/>
        </w:trPr>
        <w:tc>
          <w:tcPr>
            <w:tcW w:w="2458" w:type="dxa"/>
          </w:tcPr>
          <w:p w14:paraId="1716DB1E" w14:textId="77777777" w:rsidR="00747A1F" w:rsidRDefault="00D86EB2">
            <w:pPr>
              <w:pStyle w:val="TableParagraph"/>
              <w:spacing w:before="145"/>
              <w:ind w:left="108"/>
              <w:rPr>
                <w:b/>
              </w:rPr>
            </w:pPr>
            <w:r>
              <w:rPr>
                <w:b/>
              </w:rPr>
              <w:t>Organization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Name:</w:t>
            </w:r>
          </w:p>
        </w:tc>
        <w:tc>
          <w:tcPr>
            <w:tcW w:w="8334" w:type="dxa"/>
            <w:gridSpan w:val="6"/>
          </w:tcPr>
          <w:p w14:paraId="62E0CAE3" w14:textId="77777777" w:rsidR="00747A1F" w:rsidRDefault="00747A1F">
            <w:pPr>
              <w:pStyle w:val="TableParagraph"/>
              <w:rPr>
                <w:rFonts w:ascii="Times New Roman"/>
              </w:rPr>
            </w:pPr>
          </w:p>
        </w:tc>
      </w:tr>
      <w:tr w:rsidR="00747A1F" w14:paraId="609FCC3A" w14:textId="77777777">
        <w:trPr>
          <w:trHeight w:val="530"/>
        </w:trPr>
        <w:tc>
          <w:tcPr>
            <w:tcW w:w="10792" w:type="dxa"/>
            <w:gridSpan w:val="7"/>
          </w:tcPr>
          <w:p w14:paraId="429EC95D" w14:textId="77777777" w:rsidR="00747A1F" w:rsidRDefault="00D86EB2">
            <w:pPr>
              <w:pStyle w:val="TableParagraph"/>
              <w:spacing w:before="145"/>
              <w:ind w:left="315" w:right="305"/>
              <w:jc w:val="center"/>
              <w:rPr>
                <w:b/>
              </w:rPr>
            </w:pPr>
            <w:r>
              <w:rPr>
                <w:b/>
                <w:color w:val="E97900"/>
              </w:rPr>
              <w:t>Primary</w:t>
            </w:r>
            <w:r>
              <w:rPr>
                <w:b/>
                <w:color w:val="E97900"/>
                <w:spacing w:val="-5"/>
              </w:rPr>
              <w:t xml:space="preserve"> </w:t>
            </w:r>
            <w:r>
              <w:rPr>
                <w:b/>
                <w:color w:val="E97900"/>
                <w:spacing w:val="-2"/>
              </w:rPr>
              <w:t>Contact</w:t>
            </w:r>
          </w:p>
        </w:tc>
      </w:tr>
      <w:tr w:rsidR="00747A1F" w14:paraId="1F49CC04" w14:textId="77777777">
        <w:trPr>
          <w:trHeight w:val="530"/>
        </w:trPr>
        <w:tc>
          <w:tcPr>
            <w:tcW w:w="2458" w:type="dxa"/>
          </w:tcPr>
          <w:p w14:paraId="6D6AA5EF" w14:textId="77777777" w:rsidR="00747A1F" w:rsidRDefault="00D86EB2">
            <w:pPr>
              <w:pStyle w:val="TableParagraph"/>
              <w:spacing w:before="145"/>
              <w:ind w:left="107"/>
              <w:rPr>
                <w:b/>
              </w:rPr>
            </w:pPr>
            <w:r>
              <w:rPr>
                <w:b/>
                <w:spacing w:val="-2"/>
              </w:rPr>
              <w:t>Name:</w:t>
            </w:r>
          </w:p>
        </w:tc>
        <w:tc>
          <w:tcPr>
            <w:tcW w:w="3224" w:type="dxa"/>
          </w:tcPr>
          <w:p w14:paraId="2F6CAC00" w14:textId="77777777" w:rsidR="00747A1F" w:rsidRDefault="00747A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84" w:type="dxa"/>
            <w:gridSpan w:val="3"/>
          </w:tcPr>
          <w:p w14:paraId="770F3E4F" w14:textId="77777777" w:rsidR="00747A1F" w:rsidRDefault="00D86EB2">
            <w:pPr>
              <w:pStyle w:val="TableParagraph"/>
              <w:spacing w:before="145"/>
              <w:ind w:left="106"/>
              <w:rPr>
                <w:b/>
              </w:rPr>
            </w:pPr>
            <w:r>
              <w:rPr>
                <w:b/>
                <w:spacing w:val="-2"/>
              </w:rPr>
              <w:t>Title/Role:</w:t>
            </w:r>
          </w:p>
        </w:tc>
        <w:tc>
          <w:tcPr>
            <w:tcW w:w="3926" w:type="dxa"/>
            <w:gridSpan w:val="2"/>
          </w:tcPr>
          <w:p w14:paraId="1ED65363" w14:textId="77777777" w:rsidR="00747A1F" w:rsidRDefault="00747A1F">
            <w:pPr>
              <w:pStyle w:val="TableParagraph"/>
              <w:rPr>
                <w:rFonts w:ascii="Times New Roman"/>
              </w:rPr>
            </w:pPr>
          </w:p>
        </w:tc>
      </w:tr>
      <w:tr w:rsidR="00747A1F" w14:paraId="113BE115" w14:textId="77777777">
        <w:trPr>
          <w:trHeight w:val="530"/>
        </w:trPr>
        <w:tc>
          <w:tcPr>
            <w:tcW w:w="2458" w:type="dxa"/>
          </w:tcPr>
          <w:p w14:paraId="6D248121" w14:textId="77777777" w:rsidR="00747A1F" w:rsidRDefault="00D86EB2">
            <w:pPr>
              <w:pStyle w:val="TableParagraph"/>
              <w:spacing w:before="145"/>
              <w:ind w:left="107"/>
              <w:rPr>
                <w:b/>
              </w:rPr>
            </w:pPr>
            <w:r>
              <w:rPr>
                <w:b/>
              </w:rPr>
              <w:t>Phone</w:t>
            </w:r>
            <w:r>
              <w:rPr>
                <w:b/>
                <w:spacing w:val="-2"/>
              </w:rPr>
              <w:t xml:space="preserve"> Number:</w:t>
            </w:r>
          </w:p>
        </w:tc>
        <w:tc>
          <w:tcPr>
            <w:tcW w:w="3224" w:type="dxa"/>
          </w:tcPr>
          <w:p w14:paraId="2C7ABA5D" w14:textId="77777777" w:rsidR="00747A1F" w:rsidRDefault="00747A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3" w:type="dxa"/>
            <w:gridSpan w:val="2"/>
          </w:tcPr>
          <w:p w14:paraId="7B4C407F" w14:textId="77777777" w:rsidR="00747A1F" w:rsidRDefault="00D86EB2">
            <w:pPr>
              <w:pStyle w:val="TableParagraph"/>
              <w:spacing w:before="145"/>
              <w:ind w:left="106"/>
              <w:rPr>
                <w:b/>
              </w:rPr>
            </w:pPr>
            <w:r>
              <w:rPr>
                <w:b/>
                <w:spacing w:val="-2"/>
              </w:rPr>
              <w:t>Email:</w:t>
            </w:r>
          </w:p>
        </w:tc>
        <w:tc>
          <w:tcPr>
            <w:tcW w:w="4327" w:type="dxa"/>
            <w:gridSpan w:val="3"/>
          </w:tcPr>
          <w:p w14:paraId="3753499D" w14:textId="77777777" w:rsidR="00747A1F" w:rsidRDefault="00747A1F">
            <w:pPr>
              <w:pStyle w:val="TableParagraph"/>
              <w:rPr>
                <w:rFonts w:ascii="Times New Roman"/>
              </w:rPr>
            </w:pPr>
          </w:p>
        </w:tc>
      </w:tr>
      <w:tr w:rsidR="00747A1F" w14:paraId="1C7BAC00" w14:textId="77777777">
        <w:trPr>
          <w:trHeight w:val="530"/>
        </w:trPr>
        <w:tc>
          <w:tcPr>
            <w:tcW w:w="10792" w:type="dxa"/>
            <w:gridSpan w:val="7"/>
          </w:tcPr>
          <w:p w14:paraId="41369C53" w14:textId="77777777" w:rsidR="00747A1F" w:rsidRDefault="00D86EB2">
            <w:pPr>
              <w:pStyle w:val="TableParagraph"/>
              <w:spacing w:before="8"/>
              <w:ind w:left="10" w:right="313"/>
              <w:jc w:val="center"/>
              <w:rPr>
                <w:b/>
              </w:rPr>
            </w:pPr>
            <w:r>
              <w:rPr>
                <w:b/>
                <w:color w:val="E97900"/>
              </w:rPr>
              <w:t>Site</w:t>
            </w:r>
            <w:r>
              <w:rPr>
                <w:b/>
                <w:color w:val="E97900"/>
                <w:spacing w:val="-2"/>
              </w:rPr>
              <w:t xml:space="preserve"> Address</w:t>
            </w:r>
          </w:p>
          <w:p w14:paraId="6717F0BF" w14:textId="5CD51BC2" w:rsidR="00747A1F" w:rsidRDefault="00D86EB2">
            <w:pPr>
              <w:pStyle w:val="TableParagraph"/>
              <w:spacing w:before="1"/>
              <w:ind w:left="10" w:right="315"/>
              <w:jc w:val="center"/>
              <w:rPr>
                <w:i/>
              </w:rPr>
            </w:pPr>
            <w:r>
              <w:rPr>
                <w:i/>
              </w:rPr>
              <w:t>Where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SNAP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Outreach</w:t>
            </w:r>
            <w:r>
              <w:rPr>
                <w:i/>
                <w:spacing w:val="-6"/>
              </w:rPr>
              <w:t xml:space="preserve"> </w:t>
            </w:r>
            <w:r w:rsidR="00E32EFD">
              <w:rPr>
                <w:i/>
              </w:rPr>
              <w:t>Team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would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be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  <w:spacing w:val="-2"/>
              </w:rPr>
              <w:t>hosted.</w:t>
            </w:r>
          </w:p>
        </w:tc>
      </w:tr>
      <w:tr w:rsidR="00747A1F" w14:paraId="2DA2713D" w14:textId="77777777">
        <w:trPr>
          <w:trHeight w:val="530"/>
        </w:trPr>
        <w:tc>
          <w:tcPr>
            <w:tcW w:w="2458" w:type="dxa"/>
          </w:tcPr>
          <w:p w14:paraId="4F8242F5" w14:textId="77777777" w:rsidR="00747A1F" w:rsidRDefault="00D86EB2">
            <w:pPr>
              <w:pStyle w:val="TableParagraph"/>
              <w:spacing w:before="145"/>
              <w:ind w:left="107"/>
              <w:rPr>
                <w:b/>
              </w:rPr>
            </w:pPr>
            <w:r>
              <w:rPr>
                <w:b/>
              </w:rPr>
              <w:t>Street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Address:</w:t>
            </w:r>
          </w:p>
        </w:tc>
        <w:tc>
          <w:tcPr>
            <w:tcW w:w="8334" w:type="dxa"/>
            <w:gridSpan w:val="6"/>
          </w:tcPr>
          <w:p w14:paraId="534F8B5E" w14:textId="77777777" w:rsidR="00747A1F" w:rsidRDefault="00747A1F">
            <w:pPr>
              <w:pStyle w:val="TableParagraph"/>
              <w:rPr>
                <w:rFonts w:ascii="Times New Roman"/>
              </w:rPr>
            </w:pPr>
          </w:p>
        </w:tc>
      </w:tr>
      <w:tr w:rsidR="00747A1F" w14:paraId="0F30586C" w14:textId="77777777">
        <w:trPr>
          <w:trHeight w:val="530"/>
        </w:trPr>
        <w:tc>
          <w:tcPr>
            <w:tcW w:w="2458" w:type="dxa"/>
          </w:tcPr>
          <w:p w14:paraId="4BDEEDB4" w14:textId="77777777" w:rsidR="00747A1F" w:rsidRDefault="00D86EB2">
            <w:pPr>
              <w:pStyle w:val="TableParagraph"/>
              <w:spacing w:before="145"/>
              <w:ind w:left="107"/>
              <w:rPr>
                <w:b/>
              </w:rPr>
            </w:pPr>
            <w:r>
              <w:rPr>
                <w:b/>
                <w:spacing w:val="-2"/>
              </w:rPr>
              <w:t>City/Town:</w:t>
            </w:r>
          </w:p>
        </w:tc>
        <w:tc>
          <w:tcPr>
            <w:tcW w:w="3570" w:type="dxa"/>
            <w:gridSpan w:val="2"/>
          </w:tcPr>
          <w:p w14:paraId="4251E33D" w14:textId="77777777" w:rsidR="00747A1F" w:rsidRDefault="00747A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69" w:type="dxa"/>
            <w:gridSpan w:val="3"/>
          </w:tcPr>
          <w:p w14:paraId="5A8774A0" w14:textId="77777777" w:rsidR="00747A1F" w:rsidRDefault="00D86EB2">
            <w:pPr>
              <w:pStyle w:val="TableParagraph"/>
              <w:spacing w:before="145"/>
              <w:ind w:left="103"/>
              <w:rPr>
                <w:b/>
              </w:rPr>
            </w:pPr>
            <w:r>
              <w:rPr>
                <w:b/>
              </w:rPr>
              <w:t>Zip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Code:</w:t>
            </w:r>
          </w:p>
        </w:tc>
        <w:tc>
          <w:tcPr>
            <w:tcW w:w="3595" w:type="dxa"/>
          </w:tcPr>
          <w:p w14:paraId="1991F352" w14:textId="77777777" w:rsidR="00747A1F" w:rsidRDefault="00747A1F">
            <w:pPr>
              <w:pStyle w:val="TableParagraph"/>
              <w:rPr>
                <w:rFonts w:ascii="Times New Roman"/>
              </w:rPr>
            </w:pPr>
          </w:p>
        </w:tc>
      </w:tr>
      <w:tr w:rsidR="00747A1F" w14:paraId="73B5B478" w14:textId="77777777">
        <w:trPr>
          <w:trHeight w:val="529"/>
        </w:trPr>
        <w:tc>
          <w:tcPr>
            <w:tcW w:w="2458" w:type="dxa"/>
          </w:tcPr>
          <w:p w14:paraId="4CBCF396" w14:textId="77777777" w:rsidR="00747A1F" w:rsidRDefault="00D86EB2">
            <w:pPr>
              <w:pStyle w:val="TableParagraph"/>
              <w:spacing w:before="25"/>
              <w:ind w:left="107"/>
              <w:rPr>
                <w:b/>
              </w:rPr>
            </w:pPr>
            <w:r>
              <w:rPr>
                <w:b/>
              </w:rPr>
              <w:t>Website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Social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Media:</w:t>
            </w:r>
          </w:p>
          <w:p w14:paraId="07D99EDB" w14:textId="77777777" w:rsidR="00747A1F" w:rsidRDefault="00D86EB2">
            <w:pPr>
              <w:pStyle w:val="TableParagraph"/>
              <w:ind w:left="107"/>
              <w:rPr>
                <w:i/>
              </w:rPr>
            </w:pPr>
            <w:r>
              <w:rPr>
                <w:i/>
              </w:rPr>
              <w:t xml:space="preserve">If </w:t>
            </w:r>
            <w:r>
              <w:rPr>
                <w:i/>
                <w:spacing w:val="-2"/>
              </w:rPr>
              <w:t>applicable</w:t>
            </w:r>
          </w:p>
        </w:tc>
        <w:tc>
          <w:tcPr>
            <w:tcW w:w="8334" w:type="dxa"/>
            <w:gridSpan w:val="6"/>
          </w:tcPr>
          <w:p w14:paraId="42AFF779" w14:textId="77777777" w:rsidR="00747A1F" w:rsidRDefault="00747A1F">
            <w:pPr>
              <w:pStyle w:val="TableParagraph"/>
              <w:rPr>
                <w:rFonts w:ascii="Times New Roman"/>
              </w:rPr>
            </w:pPr>
          </w:p>
        </w:tc>
      </w:tr>
    </w:tbl>
    <w:p w14:paraId="1CD965CB" w14:textId="2BA8454D" w:rsidR="00747A1F" w:rsidRDefault="00747A1F"/>
    <w:p w14:paraId="5B22DC82" w14:textId="2AD9F664" w:rsidR="00747A1F" w:rsidRDefault="00D86EB2">
      <w:pPr>
        <w:rPr>
          <w:color w:val="52682B"/>
          <w:spacing w:val="-4"/>
        </w:rPr>
      </w:pPr>
      <w:r>
        <w:rPr>
          <w:b/>
          <w:color w:val="52682B"/>
        </w:rPr>
        <w:t>SECTION</w:t>
      </w:r>
      <w:r>
        <w:rPr>
          <w:b/>
          <w:color w:val="52682B"/>
          <w:spacing w:val="-4"/>
        </w:rPr>
        <w:t xml:space="preserve"> </w:t>
      </w:r>
      <w:r>
        <w:rPr>
          <w:b/>
          <w:color w:val="52682B"/>
        </w:rPr>
        <w:t>2:</w:t>
      </w:r>
      <w:r>
        <w:rPr>
          <w:b/>
          <w:color w:val="52682B"/>
          <w:spacing w:val="-5"/>
        </w:rPr>
        <w:t xml:space="preserve"> </w:t>
      </w:r>
      <w:r>
        <w:rPr>
          <w:color w:val="52682B"/>
        </w:rPr>
        <w:t>COMMUNITY</w:t>
      </w:r>
      <w:r>
        <w:rPr>
          <w:color w:val="52682B"/>
          <w:spacing w:val="-5"/>
        </w:rPr>
        <w:t xml:space="preserve"> </w:t>
      </w:r>
      <w:r>
        <w:rPr>
          <w:color w:val="52682B"/>
        </w:rPr>
        <w:t>AND</w:t>
      </w:r>
      <w:r>
        <w:rPr>
          <w:color w:val="52682B"/>
          <w:spacing w:val="-1"/>
        </w:rPr>
        <w:t xml:space="preserve"> </w:t>
      </w:r>
      <w:r>
        <w:rPr>
          <w:color w:val="52682B"/>
          <w:spacing w:val="-4"/>
        </w:rPr>
        <w:t>NEED</w:t>
      </w:r>
    </w:p>
    <w:p w14:paraId="47D99585" w14:textId="77777777" w:rsidR="007514E6" w:rsidRDefault="007514E6">
      <w:pPr>
        <w:rPr>
          <w:ins w:id="9" w:author="Jo Stinchcomb" w:date="2026-04-28T09:36:00Z" w16du:dateUtc="2026-04-28T15:36:00Z"/>
          <w:color w:val="52682B"/>
          <w:spacing w:val="-4"/>
        </w:rPr>
      </w:pPr>
    </w:p>
    <w:p w14:paraId="6372572B" w14:textId="77777777" w:rsidR="00747A1F" w:rsidRDefault="00747A1F">
      <w:pPr>
        <w:spacing w:before="7" w:after="1"/>
        <w:rPr>
          <w:sz w:val="16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90"/>
      </w:tblGrid>
      <w:tr w:rsidR="00747A1F" w14:paraId="443134C0" w14:textId="77777777" w:rsidTr="0095726F">
        <w:trPr>
          <w:cantSplit/>
          <w:trHeight w:val="479"/>
        </w:trPr>
        <w:tc>
          <w:tcPr>
            <w:tcW w:w="10790" w:type="dxa"/>
          </w:tcPr>
          <w:p w14:paraId="3486F4B3" w14:textId="309F6FD7" w:rsidR="00747A1F" w:rsidRDefault="00D86EB2">
            <w:pPr>
              <w:pStyle w:val="TableParagraph"/>
              <w:spacing w:line="239" w:lineRule="exact"/>
              <w:ind w:left="112"/>
              <w:rPr>
                <w:b/>
              </w:rPr>
            </w:pPr>
            <w:r>
              <w:rPr>
                <w:b/>
              </w:rPr>
              <w:t>Describe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your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community.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Who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would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benefit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from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hosting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SNAP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Outreach</w:t>
            </w:r>
            <w:r>
              <w:rPr>
                <w:b/>
                <w:spacing w:val="-1"/>
              </w:rPr>
              <w:t xml:space="preserve"> </w:t>
            </w:r>
            <w:r w:rsidR="00B6548A">
              <w:rPr>
                <w:b/>
              </w:rPr>
              <w:t>Team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your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site?</w:t>
            </w:r>
          </w:p>
          <w:p w14:paraId="386635F8" w14:textId="77777777" w:rsidR="00747A1F" w:rsidRDefault="00D86EB2">
            <w:pPr>
              <w:pStyle w:val="TableParagraph"/>
              <w:spacing w:line="220" w:lineRule="exact"/>
              <w:ind w:left="112"/>
              <w:rPr>
                <w:i/>
              </w:rPr>
            </w:pPr>
            <w:r>
              <w:rPr>
                <w:i/>
              </w:rPr>
              <w:t>Include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details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such as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demographics, challenges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with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food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access,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and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unique</w:t>
            </w:r>
            <w:r>
              <w:rPr>
                <w:i/>
                <w:spacing w:val="58"/>
              </w:rPr>
              <w:t xml:space="preserve"> </w:t>
            </w:r>
            <w:r>
              <w:rPr>
                <w:i/>
              </w:rPr>
              <w:t>needs in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your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area.</w:t>
            </w:r>
          </w:p>
        </w:tc>
      </w:tr>
      <w:tr w:rsidR="0095726F" w14:paraId="3E22B8B8" w14:textId="77777777" w:rsidTr="0095726F">
        <w:trPr>
          <w:cantSplit/>
          <w:trHeight w:val="1911"/>
        </w:trPr>
        <w:tc>
          <w:tcPr>
            <w:tcW w:w="10790" w:type="dxa"/>
          </w:tcPr>
          <w:p w14:paraId="0E145C39" w14:textId="77777777" w:rsidR="0095726F" w:rsidRDefault="0095726F">
            <w:pPr>
              <w:pStyle w:val="TableParagraph"/>
              <w:spacing w:line="239" w:lineRule="exact"/>
              <w:ind w:left="112"/>
              <w:rPr>
                <w:b/>
              </w:rPr>
            </w:pPr>
          </w:p>
        </w:tc>
      </w:tr>
    </w:tbl>
    <w:p w14:paraId="6597A078" w14:textId="77777777" w:rsidR="00747A1F" w:rsidRDefault="00747A1F">
      <w:pPr>
        <w:pStyle w:val="TableParagraph"/>
        <w:rPr>
          <w:rFonts w:ascii="Times New Roman"/>
        </w:rPr>
        <w:sectPr w:rsidR="00747A1F">
          <w:type w:val="continuous"/>
          <w:pgSz w:w="12240" w:h="15840"/>
          <w:pgMar w:top="320" w:right="0" w:bottom="280" w:left="720" w:header="720" w:footer="720" w:gutter="0"/>
          <w:cols w:space="720"/>
        </w:sect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5"/>
        <w:gridCol w:w="9895"/>
      </w:tblGrid>
      <w:tr w:rsidR="00747A1F" w14:paraId="474DD239" w14:textId="77777777">
        <w:trPr>
          <w:trHeight w:val="479"/>
        </w:trPr>
        <w:tc>
          <w:tcPr>
            <w:tcW w:w="10790" w:type="dxa"/>
            <w:gridSpan w:val="2"/>
          </w:tcPr>
          <w:p w14:paraId="04F4071F" w14:textId="77777777" w:rsidR="00747A1F" w:rsidRDefault="00D86EB2">
            <w:pPr>
              <w:pStyle w:val="TableParagraph"/>
              <w:spacing w:before="1"/>
              <w:ind w:left="107"/>
              <w:rPr>
                <w:b/>
              </w:rPr>
            </w:pPr>
            <w:r>
              <w:rPr>
                <w:b/>
              </w:rPr>
              <w:lastRenderedPageBreak/>
              <w:t>Why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does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your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community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experience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food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access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gaps?</w:t>
            </w:r>
          </w:p>
          <w:p w14:paraId="20C1D67A" w14:textId="77777777" w:rsidR="00747A1F" w:rsidRDefault="00D86EB2">
            <w:pPr>
              <w:pStyle w:val="TableParagraph"/>
              <w:spacing w:line="219" w:lineRule="exact"/>
              <w:ind w:left="107"/>
              <w:rPr>
                <w:i/>
              </w:rPr>
            </w:pPr>
            <w:r>
              <w:rPr>
                <w:i/>
              </w:rPr>
              <w:t>Check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all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that</w:t>
            </w:r>
            <w:r>
              <w:rPr>
                <w:i/>
                <w:spacing w:val="-2"/>
              </w:rPr>
              <w:t xml:space="preserve"> apply.</w:t>
            </w:r>
          </w:p>
        </w:tc>
      </w:tr>
      <w:tr w:rsidR="00747A1F" w14:paraId="4CDC5489" w14:textId="77777777">
        <w:trPr>
          <w:trHeight w:val="484"/>
        </w:trPr>
        <w:tc>
          <w:tcPr>
            <w:tcW w:w="895" w:type="dxa"/>
          </w:tcPr>
          <w:p w14:paraId="0F86AEA0" w14:textId="77777777" w:rsidR="00747A1F" w:rsidRDefault="00747A1F">
            <w:pPr>
              <w:pStyle w:val="TableParagraph"/>
              <w:spacing w:before="10"/>
              <w:rPr>
                <w:sz w:val="7"/>
              </w:rPr>
            </w:pPr>
          </w:p>
          <w:p w14:paraId="3CE5E267" w14:textId="77777777" w:rsidR="00747A1F" w:rsidRDefault="00D86EB2">
            <w:pPr>
              <w:pStyle w:val="TableParagraph"/>
              <w:ind w:left="227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76225322" wp14:editId="1DDC45A0">
                      <wp:extent cx="228600" cy="228600"/>
                      <wp:effectExtent l="0" t="0" r="0" b="0"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6350" y="6350"/>
                                  <a:ext cx="215900" cy="215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0" h="215900">
                                      <a:moveTo>
                                        <a:pt x="0" y="215900"/>
                                      </a:moveTo>
                                      <a:lnTo>
                                        <a:pt x="215900" y="215900"/>
                                      </a:lnTo>
                                      <a:lnTo>
                                        <a:pt x="215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59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B570696" id="Group 2" o:spid="_x0000_s1026" style="width:18pt;height:18pt;mso-position-horizontal-relative:char;mso-position-vertical-relative:line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Sz1kAIAACoGAAAOAAAAZHJzL2Uyb0RvYy54bWykVF1P2zAUfZ+0/2D5faQtgrGIFE0wqkmI&#10;IdFpz67jfGiO7V27Tfn3u76J0wLTNLE8JNe5x/fj3GNfXu07zXYKfGtNwecnM86UkbZsTV3w7+vb&#10;Dxec+SBMKbQ1quBPyvOr5ft3l73L1cI2VpcKGAYxPu9dwZsQXJ5lXjaqE/7EOmXQWVnoRMAl1FkJ&#10;osfonc4Ws9l51lsoHVipvMe/N4OTLyl+VSkZvlWVV4HpgmNtgd5A7018Z8tLkdcgXNPKsQzxhio6&#10;0RpMOoW6EUGwLbSvQnWtBOttFU6k7TJbVa1U1AN2M5+96GYFduuolzrvazfRhNS+4OnNYeX9bgXu&#10;0T3AUD2ad1b+9MhL1rs6P/bHdX0A7yvo4iZsgu2J0aeJUbUPTOLPxeLifIa8S3SNNjEuGxzLq12y&#10;+fLXfZnIh6RU2lRK71A7/kCP/z96HhvhFLHuY/sPwNqy4KecGdGhglejWE6jdmJqxET+xpUfqXzB&#10;zvnpGdKALJBBHEwczc8+TRwNNvqnXkUutz6slCWyxe7OB9pel8kSTbLk3iQTUPpR9JpEHzhD0QNn&#10;KPrNIHonQtwXJxhN1uOExkqayYzezu7U2hIuHEY2YodKDxBtjqEpYJz+cWcJlb6OAh+h6WAiBQmQ&#10;vgNwYPJfMH/MKrX1aig8dk5cT2xg0mO+tYnEzBcfcUKRAm91W962WtMC6s21BrYT8XahJ3KLIZ7B&#10;HPhwI3wz4Mg1wrShY+bzQTVRTRtbPqHkelRZwf2vrQDFmf5qUNTx/koGJGOTDAj62tItR6PCnOv9&#10;DwGOxfQFDyi3e5u0LfIkJCw2AgZs3Gns522wVRtVhucsVTQu8JyRRRcSWs9uvOM1oQ5X/PI3AAAA&#10;//8DAFBLAwQUAAYACAAAACEA+AwpmdgAAAADAQAADwAAAGRycy9kb3ducmV2LnhtbEyPQUvDQBCF&#10;74L/YRnBm93EYpGYTSlFPRXBVhBv0+w0Cc3Ohuw2Sf+9ox7sZYbHG958L19OrlUD9aHxbCCdJaCI&#10;S28brgx87F7uHkGFiGyx9UwGzhRgWVxf5ZhZP/I7DdtYKQnhkKGBOsYu0zqUNTkMM98Ri3fwvcMo&#10;sq+07XGUcNfq+yRZaIcNy4caO1rXVB63J2fgdcRxNU+fh83xsD5/7R7ePjcpGXN7M62eQEWa4v8x&#10;/OALOhTCtPcntkG1BqRI/J3izRei9n9bF7m+ZC++AQAA//8DAFBLAQItABQABgAIAAAAIQC2gziS&#10;/gAAAOEBAAATAAAAAAAAAAAAAAAAAAAAAABbQ29udGVudF9UeXBlc10ueG1sUEsBAi0AFAAGAAgA&#10;AAAhADj9If/WAAAAlAEAAAsAAAAAAAAAAAAAAAAALwEAAF9yZWxzLy5yZWxzUEsBAi0AFAAGAAgA&#10;AAAhAKINLPWQAgAAKgYAAA4AAAAAAAAAAAAAAAAALgIAAGRycy9lMm9Eb2MueG1sUEsBAi0AFAAG&#10;AAgAAAAhAPgMKZnYAAAAAwEAAA8AAAAAAAAAAAAAAAAA6gQAAGRycy9kb3ducmV2LnhtbFBLBQYA&#10;AAAABAAEAPMAAADvBQAAAAA=&#10;">
                      <v:shape id="Graphic 3" o:spid="_x0000_s1027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rpQwgAAANoAAAAPAAAAZHJzL2Rvd25yZXYueG1sRI/BasMw&#10;EETvhfyD2EBvtdw2mOJaDiUlwadC7R5yXKyNZWqtjKXEzt9HhUCPw8y8YYrtYgdxocn3jhU8JykI&#10;4tbpnjsFP83+6Q2ED8gaB8ek4EoetuXqocBcu5m/6VKHTkQI+xwVmBDGXErfGrLoEzcSR+/kJosh&#10;yqmTesI5wu0gX9I0kxZ7jgsGR9oZan/rs1Vwbj532Xjgo6Zwyoydj18brJR6XC8f7yACLeE/fG9X&#10;WsEr/F2JN0CWNwAAAP//AwBQSwECLQAUAAYACAAAACEA2+H2y+4AAACFAQAAEwAAAAAAAAAAAAAA&#10;AAAAAAAAW0NvbnRlbnRfVHlwZXNdLnhtbFBLAQItABQABgAIAAAAIQBa9CxbvwAAABUBAAALAAAA&#10;AAAAAAAAAAAAAB8BAABfcmVscy8ucmVsc1BLAQItABQABgAIAAAAIQDsRrpQwgAAANoAAAAPAAAA&#10;AAAAAAAAAAAAAAcCAABkcnMvZG93bnJldi54bWxQSwUGAAAAAAMAAwC3AAAA9gIAAAAA&#10;" path="m,215900r215900,l215900,,,,,2159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895" w:type="dxa"/>
          </w:tcPr>
          <w:p w14:paraId="5A2B5EAF" w14:textId="77777777" w:rsidR="00747A1F" w:rsidRDefault="00D86EB2">
            <w:pPr>
              <w:pStyle w:val="TableParagraph"/>
              <w:spacing w:before="123"/>
              <w:ind w:left="108"/>
              <w:rPr>
                <w:b/>
              </w:rPr>
            </w:pPr>
            <w:r>
              <w:rPr>
                <w:b/>
              </w:rPr>
              <w:t>Lack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nearby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grocery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stores</w:t>
            </w:r>
          </w:p>
        </w:tc>
      </w:tr>
      <w:tr w:rsidR="00747A1F" w14:paraId="2CE95FD1" w14:textId="77777777">
        <w:trPr>
          <w:trHeight w:val="484"/>
        </w:trPr>
        <w:tc>
          <w:tcPr>
            <w:tcW w:w="895" w:type="dxa"/>
          </w:tcPr>
          <w:p w14:paraId="3BA3FA5D" w14:textId="77777777" w:rsidR="00747A1F" w:rsidRDefault="00747A1F">
            <w:pPr>
              <w:pStyle w:val="TableParagraph"/>
              <w:spacing w:before="6" w:after="1"/>
              <w:rPr>
                <w:sz w:val="10"/>
              </w:rPr>
            </w:pPr>
          </w:p>
          <w:p w14:paraId="1CC89F86" w14:textId="77777777" w:rsidR="00747A1F" w:rsidRDefault="00D86EB2">
            <w:pPr>
              <w:pStyle w:val="TableParagraph"/>
              <w:ind w:left="240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2667D1C9" wp14:editId="77E7CA82">
                      <wp:extent cx="228600" cy="228600"/>
                      <wp:effectExtent l="0" t="0" r="0" b="0"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6350" y="6350"/>
                                  <a:ext cx="215900" cy="215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0" h="215900">
                                      <a:moveTo>
                                        <a:pt x="0" y="215900"/>
                                      </a:moveTo>
                                      <a:lnTo>
                                        <a:pt x="215900" y="215900"/>
                                      </a:lnTo>
                                      <a:lnTo>
                                        <a:pt x="215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59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371A91F" id="Group 4" o:spid="_x0000_s1026" style="width:18pt;height:18pt;mso-position-horizontal-relative:char;mso-position-vertical-relative:line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59pjwIAACoGAAAOAAAAZHJzL2Uyb0RvYy54bWykVF1P2zAUfZ+0/2D5faTtVAYRKZpgVJMQ&#10;Q4Jpz67jfGiOr2e7Tfn3u76J0wLTNLE8JNe5x/fj3GNfXO47zXbK+RZMwecnM86UkVC2pi7498eb&#10;D2ec+SBMKTQYVfAn5fnl6v27i97magEN6FI5hkGMz3tb8CYEm2eZl43qhD8Bqww6K3CdCLh0dVY6&#10;0WP0TmeL2ew068GV1oFU3uPf68HJVxS/qpQM36rKq8B0wbG2QG9H7018Z6sLkddO2KaVYxniDVV0&#10;ojWYdAp1LYJgW9e+CtW10oGHKpxI6DKoqlYq6gG7mc9edLN2sLXUS533tZ1oQmpf8PTmsPJut3b2&#10;wd67oXo0b0H+9MhL1ts6P/bHdX0A7yvXxU3YBNsTo08To2ofmMSfi8XZ6Qx5l+gabWJcNjiWV7tk&#10;8+Wv+zKRD0mptKmU3qJ2/IEe/3/0PDTCKmLdx/bvHWvLgi85M6JDBa9HsSyjdmJqxET+xpUfqXzB&#10;zunHJdKALJBBHEwczZfnE0eDjf6pV5HLrQ9rBUS22N36QNvrMlmiSZbcm2Q6lH4UvSbRB85Q9I4z&#10;FP1mEL0VIe6LE4wm63FCYyXNZEZvBzv1CIQLh5GN2KHSA0SbY2gKGKd/3FlCpa+lwEdoOphIQQKk&#10;7wAcmPwXzB+zSg1eDYXHzonriQ1Mesy3NpGY+eITTihS4EG35U2rNS1cvbnSju1EvF3oidxiiGcw&#10;63y4Fr4ZcOQaYdrQMfP5oJqopg2UTyi5HlVWcP9rK5ziTH81KOp4fyXDJWOTDBf0FdAtR6PCnI/7&#10;H8JZFtMXPKDc7iBpW+RJSFhsBAzYuNPA522Aqo0qw3OWKhoXeM7IogsJrWc33vGaUIcrfvUbAAD/&#10;/wMAUEsDBBQABgAIAAAAIQD4DCmZ2AAAAAMBAAAPAAAAZHJzL2Rvd25yZXYueG1sTI9BS8NAEIXv&#10;gv9hGcGb3cRikZhNKUU9FcFWEG/T7DQJzc6G7DZJ/72jHuxlhscb3nwvX06uVQP1ofFsIJ0loIhL&#10;bxuuDHzsXu4eQYWIbLH1TAbOFGBZXF/lmFk/8jsN21gpCeGQoYE6xi7TOpQ1OQwz3xGLd/C9wyiy&#10;r7TtcZRw1+r7JFlohw3Lhxo7WtdUHrcnZ+B1xHE1T5+HzfGwPn/tHt4+NykZc3szrZ5ARZri/zH8&#10;4As6FMK09ye2QbUGpEj8neLNF6L2f1sXub5kL74BAAD//wMAUEsBAi0AFAAGAAgAAAAhALaDOJL+&#10;AAAA4QEAABMAAAAAAAAAAAAAAAAAAAAAAFtDb250ZW50X1R5cGVzXS54bWxQSwECLQAUAAYACAAA&#10;ACEAOP0h/9YAAACUAQAACwAAAAAAAAAAAAAAAAAvAQAAX3JlbHMvLnJlbHNQSwECLQAUAAYACAAA&#10;ACEA+1OfaY8CAAAqBgAADgAAAAAAAAAAAAAAAAAuAgAAZHJzL2Uyb0RvYy54bWxQSwECLQAUAAYA&#10;CAAAACEA+AwpmdgAAAADAQAADwAAAAAAAAAAAAAAAADpBAAAZHJzL2Rvd25yZXYueG1sUEsFBgAA&#10;AAAEAAQA8wAAAO4FAAAAAA==&#10;">
                      <v:shape id="Graphic 5" o:spid="_x0000_s1027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44e/wgAAANoAAAAPAAAAZHJzL2Rvd25yZXYueG1sRI/BasMw&#10;EETvhfyD2EBvtdzSmOJaDiUlwadC7R5yXKyNZWqtjKXEzt9HhUCPw8y8YYrtYgdxocn3jhU8JykI&#10;4tbpnjsFP83+6Q2ED8gaB8ek4EoetuXqocBcu5m/6VKHTkQI+xwVmBDGXErfGrLoEzcSR+/kJosh&#10;yqmTesI5wu0gX9I0kxZ7jgsGR9oZan/rs1Vwbj532Xjgo6Zwyoydj1+vWCn1uF4+3kEEWsJ/+N6u&#10;tIIN/F2JN0CWNwAAAP//AwBQSwECLQAUAAYACAAAACEA2+H2y+4AAACFAQAAEwAAAAAAAAAAAAAA&#10;AAAAAAAAW0NvbnRlbnRfVHlwZXNdLnhtbFBLAQItABQABgAIAAAAIQBa9CxbvwAAABUBAAALAAAA&#10;AAAAAAAAAAAAAB8BAABfcmVscy8ucmVsc1BLAQItABQABgAIAAAAIQAM44e/wgAAANoAAAAPAAAA&#10;AAAAAAAAAAAAAAcCAABkcnMvZG93bnJldi54bWxQSwUGAAAAAAMAAwC3AAAA9gIAAAAA&#10;" path="m,215900r215900,l215900,,,,,2159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895" w:type="dxa"/>
          </w:tcPr>
          <w:p w14:paraId="579C9412" w14:textId="77777777" w:rsidR="00747A1F" w:rsidRDefault="00D86EB2">
            <w:pPr>
              <w:pStyle w:val="TableParagraph"/>
              <w:spacing w:before="123"/>
              <w:ind w:left="108"/>
              <w:rPr>
                <w:b/>
              </w:rPr>
            </w:pPr>
            <w:r>
              <w:rPr>
                <w:b/>
              </w:rPr>
              <w:t>High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transportation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barriers</w:t>
            </w:r>
          </w:p>
        </w:tc>
      </w:tr>
      <w:tr w:rsidR="00747A1F" w14:paraId="5433430D" w14:textId="77777777">
        <w:trPr>
          <w:trHeight w:val="486"/>
        </w:trPr>
        <w:tc>
          <w:tcPr>
            <w:tcW w:w="895" w:type="dxa"/>
          </w:tcPr>
          <w:p w14:paraId="100D9046" w14:textId="77777777" w:rsidR="00747A1F" w:rsidRDefault="00747A1F">
            <w:pPr>
              <w:pStyle w:val="TableParagraph"/>
              <w:spacing w:before="10"/>
              <w:rPr>
                <w:sz w:val="10"/>
              </w:rPr>
            </w:pPr>
          </w:p>
          <w:p w14:paraId="73647B82" w14:textId="77777777" w:rsidR="00747A1F" w:rsidRDefault="00D86EB2">
            <w:pPr>
              <w:pStyle w:val="TableParagraph"/>
              <w:ind w:left="240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1250C9CD" wp14:editId="405A7897">
                      <wp:extent cx="228600" cy="228600"/>
                      <wp:effectExtent l="0" t="0" r="0" b="0"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6350" y="6350"/>
                                  <a:ext cx="215900" cy="215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0" h="215900">
                                      <a:moveTo>
                                        <a:pt x="0" y="215900"/>
                                      </a:moveTo>
                                      <a:lnTo>
                                        <a:pt x="215900" y="215900"/>
                                      </a:lnTo>
                                      <a:lnTo>
                                        <a:pt x="215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59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7D34E94" id="Group 6" o:spid="_x0000_s1026" style="width:18pt;height:18pt;mso-position-horizontal-relative:char;mso-position-vertical-relative:line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fEdjwIAACoGAAAOAAAAZHJzL2Uyb0RvYy54bWykVMlu2zAQvRfoPxC8N7JdZKkQOSiSxigQ&#10;pAHiomeaohaUItkhbTl/3+FIlJ2kKIpUB2moeZzlzSMvr/adZjsFvrWm4POTGWfKSFu2pi749/Xt&#10;hwvOfBCmFNoaVfAn5fnV8v27y97lamEbq0sFDIMYn/eu4E0ILs8yLxvVCX9inTLorCx0IuAS6qwE&#10;0WP0TmeL2ews6y2UDqxU3uPfm8HJlxS/qpQM36rKq8B0wbG2QG+g9ya+s+WlyGsQrmnlWIZ4QxWd&#10;aA0mnULdiCDYFtpXobpWgvW2CifSdpmtqlYq6gG7mc9edLMCu3XUS533tZtoQmpf8PTmsPJ+twL3&#10;6B5gqB7NOyt/euQl612dH/vjuj6A9xV0cRM2wfbE6NPEqNoHJvHnYnFxNkPeJbpGmxiXDY7l1S7Z&#10;fPnrvkzkQ1IqbSqld6gdf6DH/x89j41wilj3sf0HYG1Z8HPOjOhQwatRLOdROzE1YiJ/48qPVL5g&#10;5+zjKdKALJBBHEwczU8/TRwNNvqnXkUutz6slCWyxe7OB9pel8kSTbLk3iQTUPpR9JpEHzhD0QNn&#10;KPrNIHonQtwXJxhN1uOExkqayYzezu7U2hIuHEY2YodKDxBtjqEpYJz+cWcJlb6OAh+h6WAiBQmQ&#10;vgNwYPJfMH/MKrX1aig8dk5cT2xg0mO+tYnEzBfnOKFIgbe6LW9brWkB9eZaA9uJeLvQE7nFEM9g&#10;Dny4Eb4ZcOQaYdrQMfP5oJqopo0tn1ByPaqs4P7XVoDiTH81KOp4fyUDkrFJBgR9bemWo1FhzvX+&#10;hwDHYvqCB5TbvU3aFnkSEhYbAQM27jT28zbYqo0qw3OWKhoXeM7IogsJrWc33vGaUIcrfvkbAAD/&#10;/wMAUEsDBBQABgAIAAAAIQD4DCmZ2AAAAAMBAAAPAAAAZHJzL2Rvd25yZXYueG1sTI9BS8NAEIXv&#10;gv9hGcGb3cRikZhNKUU9FcFWEG/T7DQJzc6G7DZJ/72jHuxlhscb3nwvX06uVQP1ofFsIJ0loIhL&#10;bxuuDHzsXu4eQYWIbLH1TAbOFGBZXF/lmFk/8jsN21gpCeGQoYE6xi7TOpQ1OQwz3xGLd/C9wyiy&#10;r7TtcZRw1+r7JFlohw3Lhxo7WtdUHrcnZ+B1xHE1T5+HzfGwPn/tHt4+NykZc3szrZ5ARZri/zH8&#10;4As6FMK09ye2QbUGpEj8neLNF6L2f1sXub5kL74BAAD//wMAUEsBAi0AFAAGAAgAAAAhALaDOJL+&#10;AAAA4QEAABMAAAAAAAAAAAAAAAAAAAAAAFtDb250ZW50X1R5cGVzXS54bWxQSwECLQAUAAYACAAA&#10;ACEAOP0h/9YAAACUAQAACwAAAAAAAAAAAAAAAAAvAQAAX3JlbHMvLnJlbHNQSwECLQAUAAYACAAA&#10;ACEAzJnxHY8CAAAqBgAADgAAAAAAAAAAAAAAAAAuAgAAZHJzL2Uyb0RvYy54bWxQSwECLQAUAAYA&#10;CAAAACEA+AwpmdgAAAADAQAADwAAAAAAAAAAAAAAAADpBAAAZHJzL2Rvd25yZXYueG1sUEsFBgAA&#10;AAAEAAQA8wAAAO4FAAAAAA==&#10;">
                      <v:shape id="Graphic 7" o:spid="_x0000_s1027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bxTwgAAANoAAAAPAAAAZHJzL2Rvd25yZXYueG1sRI/NasMw&#10;EITvhbyD2EBvjZxS3OJYDiGlxadCnR5yXKyNZWKtjCX/5O2jQqHHYWa+YfL9Yjsx0eBbxwq2mwQE&#10;ce10y42Cn9PH0xsIH5A1do5JwY087IvVQ46ZdjN/01SFRkQI+wwVmBD6TEpfG7LoN64njt7FDRZD&#10;lEMj9YBzhNtOPidJKi22HBcM9nQ0VF+r0SoYT+/HtP/ks6ZwSY2dz18vWCr1uF4OOxCBlvAf/muX&#10;WsEr/F6JN0AWdwAAAP//AwBQSwECLQAUAAYACAAAACEA2+H2y+4AAACFAQAAEwAAAAAAAAAAAAAA&#10;AAAAAAAAW0NvbnRlbnRfVHlwZXNdLnhtbFBLAQItABQABgAIAAAAIQBa9CxbvwAAABUBAAALAAAA&#10;AAAAAAAAAAAAAB8BAABfcmVscy8ucmVsc1BLAQItABQABgAIAAAAIQCTfbxTwgAAANoAAAAPAAAA&#10;AAAAAAAAAAAAAAcCAABkcnMvZG93bnJldi54bWxQSwUGAAAAAAMAAwC3AAAA9gIAAAAA&#10;" path="m,215900r215900,l215900,,,,,2159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895" w:type="dxa"/>
          </w:tcPr>
          <w:p w14:paraId="70E31F43" w14:textId="77777777" w:rsidR="00747A1F" w:rsidRDefault="00D86EB2">
            <w:pPr>
              <w:pStyle w:val="TableParagraph"/>
              <w:spacing w:before="123"/>
              <w:ind w:left="108"/>
              <w:rPr>
                <w:b/>
              </w:rPr>
            </w:pPr>
            <w:r>
              <w:rPr>
                <w:b/>
              </w:rPr>
              <w:t>Economic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challenges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(e.g.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poverty,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unemployment)</w:t>
            </w:r>
          </w:p>
        </w:tc>
      </w:tr>
      <w:tr w:rsidR="00747A1F" w14:paraId="64A012B8" w14:textId="77777777">
        <w:trPr>
          <w:trHeight w:val="484"/>
        </w:trPr>
        <w:tc>
          <w:tcPr>
            <w:tcW w:w="895" w:type="dxa"/>
          </w:tcPr>
          <w:p w14:paraId="4DA03159" w14:textId="77777777" w:rsidR="00747A1F" w:rsidRDefault="00747A1F">
            <w:pPr>
              <w:pStyle w:val="TableParagraph"/>
              <w:spacing w:before="4"/>
              <w:rPr>
                <w:sz w:val="7"/>
              </w:rPr>
            </w:pPr>
          </w:p>
          <w:p w14:paraId="15920531" w14:textId="77777777" w:rsidR="00747A1F" w:rsidRDefault="00D86EB2">
            <w:pPr>
              <w:pStyle w:val="TableParagraph"/>
              <w:ind w:left="227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69D11EC1" wp14:editId="1695D384">
                      <wp:extent cx="228600" cy="228600"/>
                      <wp:effectExtent l="0" t="0" r="0" b="0"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6350" y="6350"/>
                                  <a:ext cx="215900" cy="215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0" h="215900">
                                      <a:moveTo>
                                        <a:pt x="0" y="215900"/>
                                      </a:moveTo>
                                      <a:lnTo>
                                        <a:pt x="215900" y="215900"/>
                                      </a:lnTo>
                                      <a:lnTo>
                                        <a:pt x="215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59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1B0F04C" id="Group 8" o:spid="_x0000_s1026" style="width:18pt;height:18pt;mso-position-horizontal-relative:char;mso-position-vertical-relative:line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YiLkAIAACoGAAAOAAAAZHJzL2Uyb0RvYy54bWykVF1P2zAUfZ+0/2D5faTtBKMRKZpgVJMQ&#10;Q4Jpz67jfGiO7V27Tfn3u76J0wLTNLE8JNe5x/fj3GNfXO47zXYKfGtNwecnM86UkbZsTV3w7483&#10;H84580GYUmhrVMGflOeXq/fvLnqXq4VtrC4VMAxifN67gjchuDzLvGxUJ/yJdcqgs7LQiYBLqLMS&#10;RI/RO50tZrOzrLdQOrBSeY9/rwcnX1H8qlIyfKsqrwLTBcfaAr2B3pv4zlYXIq9BuKaVYxniDVV0&#10;ojWYdAp1LYJgW2hfhepaCdbbKpxI22W2qlqpqAfsZj570c0a7NZRL3Xe126iCal9wdObw8q73Rrc&#10;g7uHoXo0b6386ZGXrHd1fuyP6/oA3lfQxU3YBNsTo08To2ofmMSfi8X52Qx5l+gabWJcNjiWV7tk&#10;8+Wv+zKRD0mptKmU3qF2/IEe/3/0PDTCKWLdx/bvgbVlwZecGdGhgtejWJZROzE1YiJ/48qPVL5g&#10;5+zjKdKALJBBHEwczU+XE0eDjf6pV5HLrQ9rZYlssbv1gbbXZbJEkyy5N8kElH4UvSbRB85Q9MAZ&#10;in4ziN6JEPfFCUaT9TihsZJmMqO3szv1aAkXDiMbsUOlB4g2x9AUME7/uLOESl9HgY/QdDCRggRI&#10;3wE4MPkvmD9mldp6NRQeOyeuJzYw6THf2kRi5otPOKFIgbe6LW9arWkB9eZKA9uJeLvQE7nFEM9g&#10;Dny4Fr4ZcOQaYdrQMfP5oJqopo0tn1ByPaqs4P7XVoDiTH81KOp4fyUDkrFJBgR9ZemWo1Fhzsf9&#10;DwGOxfQFDyi3O5u0LfIkJCw2AgZs3Gns522wVRtVhucsVTQu8JyRRRcSWs9uvOM1oQ5X/Oo3AAAA&#10;//8DAFBLAwQUAAYACAAAACEA+AwpmdgAAAADAQAADwAAAGRycy9kb3ducmV2LnhtbEyPQUvDQBCF&#10;74L/YRnBm93EYpGYTSlFPRXBVhBv0+w0Cc3Ohuw2Sf+9ox7sZYbHG958L19OrlUD9aHxbCCdJaCI&#10;S28brgx87F7uHkGFiGyx9UwGzhRgWVxf5ZhZP/I7DdtYKQnhkKGBOsYu0zqUNTkMM98Ri3fwvcMo&#10;sq+07XGUcNfq+yRZaIcNy4caO1rXVB63J2fgdcRxNU+fh83xsD5/7R7ePjcpGXN7M62eQEWa4v8x&#10;/OALOhTCtPcntkG1BqRI/J3izRei9n9bF7m+ZC++AQAA//8DAFBLAQItABQABgAIAAAAIQC2gziS&#10;/gAAAOEBAAATAAAAAAAAAAAAAAAAAAAAAABbQ29udGVudF9UeXBlc10ueG1sUEsBAi0AFAAGAAgA&#10;AAAhADj9If/WAAAAlAEAAAsAAAAAAAAAAAAAAAAALwEAAF9yZWxzLy5yZWxzUEsBAi0AFAAGAAgA&#10;AAAhAAjpiIuQAgAAKgYAAA4AAAAAAAAAAAAAAAAALgIAAGRycy9lMm9Eb2MueG1sUEsBAi0AFAAG&#10;AAgAAAAhAPgMKZnYAAAAAwEAAA8AAAAAAAAAAAAAAAAA6gQAAGRycy9kb3ducmV2LnhtbFBLBQYA&#10;AAAABAAEAPMAAADvBQAAAAA=&#10;">
                      <v:shape id="Graphic 9" o:spid="_x0000_s1027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o26wgAAANoAAAAPAAAAZHJzL2Rvd25yZXYueG1sRI/NasMw&#10;EITvhbyD2EBvjZxSTOtYDiGlxadCnR5yXKyNZWKtjCX/5O2jQqHHYWa+YfL9Yjsx0eBbxwq2mwQE&#10;ce10y42Cn9PH0ysIH5A1do5JwY087IvVQ46ZdjN/01SFRkQI+wwVmBD6TEpfG7LoN64njt7FDRZD&#10;lEMj9YBzhNtOPidJKi22HBcM9nQ0VF+r0SoYT+/HtP/ks6ZwSY2dz18vWCr1uF4OOxCBlvAf/muX&#10;WsEb/F6JN0AWdwAAAP//AwBQSwECLQAUAAYACAAAACEA2+H2y+4AAACFAQAAEwAAAAAAAAAAAAAA&#10;AAAAAAAAW0NvbnRlbnRfVHlwZXNdLnhtbFBLAQItABQABgAIAAAAIQBa9CxbvwAAABUBAAALAAAA&#10;AAAAAAAAAAAAAB8BAABfcmVscy8ucmVsc1BLAQItABQABgAIAAAAIQCNro26wgAAANoAAAAPAAAA&#10;AAAAAAAAAAAAAAcCAABkcnMvZG93bnJldi54bWxQSwUGAAAAAAMAAwC3AAAA9gIAAAAA&#10;" path="m,215900r215900,l215900,,,,,2159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895" w:type="dxa"/>
          </w:tcPr>
          <w:p w14:paraId="1DDDE4D2" w14:textId="77777777" w:rsidR="00747A1F" w:rsidRDefault="00D86EB2">
            <w:pPr>
              <w:pStyle w:val="TableParagraph"/>
              <w:spacing w:before="123"/>
              <w:ind w:left="108"/>
              <w:rPr>
                <w:b/>
              </w:rPr>
            </w:pPr>
            <w:r>
              <w:rPr>
                <w:b/>
              </w:rPr>
              <w:t>Health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mobility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challenges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for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residents</w:t>
            </w:r>
          </w:p>
        </w:tc>
      </w:tr>
      <w:tr w:rsidR="00747A1F" w14:paraId="6E5691CF" w14:textId="77777777" w:rsidTr="0095726F">
        <w:trPr>
          <w:trHeight w:val="586"/>
        </w:trPr>
        <w:tc>
          <w:tcPr>
            <w:tcW w:w="895" w:type="dxa"/>
          </w:tcPr>
          <w:p w14:paraId="6BFB1327" w14:textId="77777777" w:rsidR="00747A1F" w:rsidRDefault="00747A1F">
            <w:pPr>
              <w:pStyle w:val="TableParagraph"/>
              <w:spacing w:before="2" w:after="1"/>
              <w:rPr>
                <w:sz w:val="11"/>
              </w:rPr>
            </w:pPr>
          </w:p>
          <w:p w14:paraId="1A1AB81B" w14:textId="77777777" w:rsidR="00747A1F" w:rsidRDefault="00D86EB2">
            <w:pPr>
              <w:pStyle w:val="TableParagraph"/>
              <w:ind w:left="240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0CE03D08" wp14:editId="119219BA">
                      <wp:extent cx="228600" cy="228600"/>
                      <wp:effectExtent l="0" t="0" r="0" b="0"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6350" y="6350"/>
                                  <a:ext cx="215900" cy="215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0" h="215900">
                                      <a:moveTo>
                                        <a:pt x="0" y="215900"/>
                                      </a:moveTo>
                                      <a:lnTo>
                                        <a:pt x="215900" y="215900"/>
                                      </a:lnTo>
                                      <a:lnTo>
                                        <a:pt x="215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59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3FD1E39" id="Group 10" o:spid="_x0000_s1026" style="width:18pt;height:18pt;mso-position-horizontal-relative:char;mso-position-vertical-relative:line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VGMkAIAACwGAAAOAAAAZHJzL2Uyb0RvYy54bWykVF1P2zAUfZ+0/2D5faTtBIOIFE0wqkmI&#10;IdFpz67jfGiO7V27Tfn3u76J0wLTNLE8JNe5x/fj3GNfXu07zXYKfGtNwecnM86UkbZsTV3w7+vb&#10;D+ec+SBMKbQ1quBPyvOr5ft3l73L1cI2VpcKGAYxPu9dwZsQXJ5lXjaqE/7EOmXQWVnoRMAl1FkJ&#10;osfonc4Ws9lZ1lsoHVipvMe/N4OTLyl+VSkZvlWVV4HpgmNtgd5A7018Z8tLkdcgXNPKsQzxhio6&#10;0RpMOoW6EUGwLbSvQnWtBOttFU6k7TJbVa1U1AN2M5+96GYFduuolzrvazfRhNS+4OnNYeX9bgXu&#10;0T3AUD2ad1b+9MhL1rs6P/bHdX0A7yvo4iZsgu2J0aeJUbUPTOLPxeL8bIa8S3SNNjEuGxzLq12y&#10;+fLXfZnIh6RU2lRK71A7/kCP/z96HhvhFLHuY/sPwNoSpT3nzIgOJbwa1YJ/sJeYHFGRwXHlRzJf&#10;8HP28RSJQB7IIBYmluanFxNLg43+qVuRy60PK2WJbrG784G212WyRJMsuTfJBBR/lL0m2QfOUPbA&#10;Gcp+M8jeiRD3xRlGk/U4o7GSZjKjt7M7tbaEC4ehjdih0gNEm2NoChjnf9xZQqWvo8BHaDqaSEEC&#10;pO8AHJj8F8wfs0ptvRoKj50T1xMbmPSYb20iMfPFJ5xQpMBb3Za3rda0gHpzrYHtRLxf6IncYohn&#10;MAc+3AjfDDhyjTBt6KD5fFBNVNPGlk8ouh5lVnD/aytAcaa/GpR1vMGSAcnYJAOCvrZ0z9GoMOd6&#10;/0OAYzF9wQPK7d4mdYs8CQmLjYABG3ca+3kbbNVGleFJSxWNCzxpZNGVhNazO+94TajDJb/8DQAA&#10;//8DAFBLAwQUAAYACAAAACEA+AwpmdgAAAADAQAADwAAAGRycy9kb3ducmV2LnhtbEyPQUvDQBCF&#10;74L/YRnBm93EYpGYTSlFPRXBVhBv0+w0Cc3Ohuw2Sf+9ox7sZYbHG958L19OrlUD9aHxbCCdJaCI&#10;S28brgx87F7uHkGFiGyx9UwGzhRgWVxf5ZhZP/I7DdtYKQnhkKGBOsYu0zqUNTkMM98Ri3fwvcMo&#10;sq+07XGUcNfq+yRZaIcNy4caO1rXVB63J2fgdcRxNU+fh83xsD5/7R7ePjcpGXN7M62eQEWa4v8x&#10;/OALOhTCtPcntkG1BqRI/J3izRei9n9bF7m+ZC++AQAA//8DAFBLAQItABQABgAIAAAAIQC2gziS&#10;/gAAAOEBAAATAAAAAAAAAAAAAAAAAAAAAABbQ29udGVudF9UeXBlc10ueG1sUEsBAi0AFAAGAAgA&#10;AAAhADj9If/WAAAAlAEAAAsAAAAAAAAAAAAAAAAALwEAAF9yZWxzLy5yZWxzUEsBAi0AFAAGAAgA&#10;AAAhAIVJUYyQAgAALAYAAA4AAAAAAAAAAAAAAAAALgIAAGRycy9lMm9Eb2MueG1sUEsBAi0AFAAG&#10;AAgAAAAhAPgMKZnYAAAAAwEAAA8AAAAAAAAAAAAAAAAA6gQAAGRycy9kb3ducmV2LnhtbFBLBQYA&#10;AAAABAAEAPMAAADvBQAAAAA=&#10;">
                      <v:shape id="Graphic 11" o:spid="_x0000_s1027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S7QvgAAANsAAAAPAAAAZHJzL2Rvd25yZXYueG1sRE9Ni8Iw&#10;EL0L+x/CLHjTVJEiXVNZFMWToO7B49BMm7LNpDTR1n9vBMHbPN7nrNaDbcSdOl87VjCbJiCIC6dr&#10;rhT8XXaTJQgfkDU2jknBgzys86/RCjPtej7R/RwqEUPYZ6jAhNBmUvrCkEU/dS1x5ErXWQwRdpXU&#10;HfYx3DZyniSptFhzbDDY0sZQ8X++WQW3y3aTtnu+agplamx/PS7woNT4e/j9ARFoCB/x233Qcf4M&#10;Xr/EA2T+BAAA//8DAFBLAQItABQABgAIAAAAIQDb4fbL7gAAAIUBAAATAAAAAAAAAAAAAAAAAAAA&#10;AABbQ29udGVudF9UeXBlc10ueG1sUEsBAi0AFAAGAAgAAAAhAFr0LFu/AAAAFQEAAAsAAAAAAAAA&#10;AAAAAAAAHwEAAF9yZWxzLy5yZWxzUEsBAi0AFAAGAAgAAAAhAIJ1LtC+AAAA2wAAAA8AAAAAAAAA&#10;AAAAAAAABwIAAGRycy9kb3ducmV2LnhtbFBLBQYAAAAAAwADALcAAADyAgAAAAA=&#10;" path="m,215900r215900,l215900,,,,,2159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895" w:type="dxa"/>
          </w:tcPr>
          <w:p w14:paraId="0E159DE2" w14:textId="77777777" w:rsidR="00747A1F" w:rsidRDefault="00D86EB2">
            <w:pPr>
              <w:pStyle w:val="TableParagraph"/>
              <w:spacing w:before="123"/>
              <w:ind w:left="108"/>
              <w:rPr>
                <w:b/>
              </w:rPr>
            </w:pPr>
            <w:r>
              <w:rPr>
                <w:b/>
              </w:rPr>
              <w:t>Geographical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barriers</w:t>
            </w:r>
          </w:p>
        </w:tc>
      </w:tr>
      <w:tr w:rsidR="00747A1F" w14:paraId="2E357C3F" w14:textId="77777777">
        <w:trPr>
          <w:trHeight w:val="1917"/>
        </w:trPr>
        <w:tc>
          <w:tcPr>
            <w:tcW w:w="895" w:type="dxa"/>
          </w:tcPr>
          <w:p w14:paraId="0A24A092" w14:textId="77777777" w:rsidR="00747A1F" w:rsidRDefault="00747A1F">
            <w:pPr>
              <w:pStyle w:val="TableParagraph"/>
              <w:spacing w:before="8"/>
              <w:rPr>
                <w:sz w:val="12"/>
              </w:rPr>
            </w:pPr>
          </w:p>
          <w:p w14:paraId="3A30C9F2" w14:textId="77777777" w:rsidR="00747A1F" w:rsidRDefault="00D86EB2">
            <w:pPr>
              <w:pStyle w:val="TableParagraph"/>
              <w:ind w:left="227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2CF1A26E" wp14:editId="4CF10FBB">
                      <wp:extent cx="228600" cy="228600"/>
                      <wp:effectExtent l="0" t="0" r="0" b="0"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6350" y="6350"/>
                                  <a:ext cx="215900" cy="215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0" h="215900">
                                      <a:moveTo>
                                        <a:pt x="0" y="215900"/>
                                      </a:moveTo>
                                      <a:lnTo>
                                        <a:pt x="215900" y="215900"/>
                                      </a:lnTo>
                                      <a:lnTo>
                                        <a:pt x="215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59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842F6FF" id="Group 12" o:spid="_x0000_s1026" style="width:18pt;height:18pt;mso-position-horizontal-relative:char;mso-position-vertical-relative:line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gKNkAIAACwGAAAOAAAAZHJzL2Uyb0RvYy54bWykVF1P2zAUfZ+0/2D5faQtgrGIFE0wqkmI&#10;IdFpz67jfGiO7V27Tfn3u76J0wLTNLE8JNe5x/fj3GNfXu07zXYKfGtNwecnM86UkbZsTV3w7+vb&#10;Dxec+SBMKbQ1quBPyvOr5ft3l73L1cI2VpcKGAYxPu9dwZsQXJ5lXjaqE/7EOmXQWVnoRMAl1FkJ&#10;osfonc4Ws9l51lsoHVipvMe/N4OTLyl+VSkZvlWVV4HpgmNtgd5A7018Z8tLkdcgXNPKsQzxhio6&#10;0RpMOoW6EUGwLbSvQnWtBOttFU6k7TJbVa1U1AN2M5+96GYFduuolzrvazfRhNS+4OnNYeX9bgXu&#10;0T3AUD2ad1b+9MhL1rs6P/bHdX0A7yvo4iZsgu2J0aeJUbUPTOLPxeLifIa8S3SNNjEuGxzLq12y&#10;+fLXfZnIh6RU2lRK71A7/kCP/z96HhvhFLHuY/sPwNoSpX3KmREdSng1qgX/YC8xOaIig+PKj2S+&#10;4Of89AyJQB7IIBYmluZnnyaWBhv9U7cil1sfVsoS3WJ35wNtr8tkiSZZcm+SCSj+KHtNsg+coeyB&#10;M5T9ZpC9EyHuizOMJutxRmMlzWRGb2d3am0JFw5DG7FDpQeINsfQFDDO/7izhEpfR4GP0HQ0kYIE&#10;SN8BODD5L5g/ZpXaejUUHjsnric2MOkx39pEYuaLjzihSIG3ui1vW61pAfXmWgPbiXi/0BO5xRDP&#10;YA58uBG+GXDkGmHa0EHz+aCaqKaNLZ9QdD3KrOD+11aA4kx/NSjreIMlA5KxSQYEfW3pnqNRYc71&#10;/ocAx2L6ggeU271N6hZ5EhIWGwEDNu409vM22KqNKsOTlioaF3jSyKIrCa1nd97xmlCHS375GwAA&#10;//8DAFBLAwQUAAYACAAAACEA+AwpmdgAAAADAQAADwAAAGRycy9kb3ducmV2LnhtbEyPQUvDQBCF&#10;74L/YRnBm93EYpGYTSlFPRXBVhBv0+w0Cc3Ohuw2Sf+9ox7sZYbHG958L19OrlUD9aHxbCCdJaCI&#10;S28brgx87F7uHkGFiGyx9UwGzhRgWVxf5ZhZP/I7DdtYKQnhkKGBOsYu0zqUNTkMM98Ri3fwvcMo&#10;sq+07XGUcNfq+yRZaIcNy4caO1rXVB63J2fgdcRxNU+fh83xsD5/7R7ePjcpGXN7M62eQEWa4v8x&#10;/OALOhTCtPcntkG1BqRI/J3izRei9n9bF7m+ZC++AQAA//8DAFBLAQItABQABgAIAAAAIQC2gziS&#10;/gAAAOEBAAATAAAAAAAAAAAAAAAAAAAAAABbQ29udGVudF9UeXBlc10ueG1sUEsBAi0AFAAGAAgA&#10;AAAhADj9If/WAAAAlAEAAAsAAAAAAAAAAAAAAAAALwEAAF9yZWxzLy5yZWxzUEsBAi0AFAAGAAgA&#10;AAAhAIoiAo2QAgAALAYAAA4AAAAAAAAAAAAAAAAALgIAAGRycy9lMm9Eb2MueG1sUEsBAi0AFAAG&#10;AAgAAAAhAPgMKZnYAAAAAwEAAA8AAAAAAAAAAAAAAAAA6gQAAGRycy9kb3ducmV2LnhtbFBLBQYA&#10;AAAABAAEAPMAAADvBQAAAAA=&#10;">
                      <v:shape id="Graphic 13" o:spid="_x0000_s1027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6xU8vgAAANsAAAAPAAAAZHJzL2Rvd25yZXYueG1sRE/LqsIw&#10;EN0L/kMYwZ2m6qVINYoo9+JK8LFwOTRjU2wmpYm2/r0RLribw3nOct3ZSjyp8aVjBZNxAoI4d7rk&#10;QsHl/Duag/ABWWPlmBS8yMN61e8tMdOu5SM9T6EQMYR9hgpMCHUmpc8NWfRjVxNH7uYaiyHCppC6&#10;wTaG20pOkySVFkuODQZr2hrK76eHVfA477Zp/cdXTeGWGtteDz+4V2o46DYLEIG68BX/u/c6zp/B&#10;55d4gFy9AQAA//8DAFBLAQItABQABgAIAAAAIQDb4fbL7gAAAIUBAAATAAAAAAAAAAAAAAAAAAAA&#10;AABbQ29udGVudF9UeXBlc10ueG1sUEsBAi0AFAAGAAgAAAAhAFr0LFu/AAAAFQEAAAsAAAAAAAAA&#10;AAAAAAAAHwEAAF9yZWxzLy5yZWxzUEsBAi0AFAAGAAgAAAAhAB3rFTy+AAAA2wAAAA8AAAAAAAAA&#10;AAAAAAAABwIAAGRycy9kb3ducmV2LnhtbFBLBQYAAAAAAwADALcAAADyAgAAAAA=&#10;" path="m,215900r215900,l215900,,,,,2159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895" w:type="dxa"/>
          </w:tcPr>
          <w:p w14:paraId="7CC018A2" w14:textId="77777777" w:rsidR="00747A1F" w:rsidRDefault="00D86EB2">
            <w:pPr>
              <w:pStyle w:val="TableParagraph"/>
              <w:spacing w:before="1"/>
              <w:ind w:left="108"/>
              <w:rPr>
                <w:b/>
              </w:rPr>
            </w:pPr>
            <w:r>
              <w:rPr>
                <w:b/>
                <w:spacing w:val="-4"/>
              </w:rPr>
              <w:t>Other</w:t>
            </w:r>
          </w:p>
          <w:p w14:paraId="707E093E" w14:textId="77777777" w:rsidR="00747A1F" w:rsidRDefault="00D86EB2">
            <w:pPr>
              <w:pStyle w:val="TableParagraph"/>
              <w:ind w:left="108"/>
              <w:rPr>
                <w:i/>
              </w:rPr>
            </w:pPr>
            <w:r>
              <w:rPr>
                <w:i/>
              </w:rPr>
              <w:t>Please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  <w:spacing w:val="-2"/>
              </w:rPr>
              <w:t>describe:</w:t>
            </w:r>
          </w:p>
        </w:tc>
      </w:tr>
    </w:tbl>
    <w:p w14:paraId="54EC45F1" w14:textId="77777777" w:rsidR="00747A1F" w:rsidRDefault="00747A1F">
      <w:pPr>
        <w:rPr>
          <w:sz w:val="20"/>
        </w:rPr>
      </w:pPr>
    </w:p>
    <w:p w14:paraId="07440C37" w14:textId="77777777" w:rsidR="00747A1F" w:rsidRDefault="00747A1F">
      <w:pPr>
        <w:spacing w:before="4" w:after="1"/>
        <w:rPr>
          <w:sz w:val="20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90"/>
      </w:tblGrid>
      <w:tr w:rsidR="00747A1F" w14:paraId="63AF7FE4" w14:textId="77777777">
        <w:trPr>
          <w:trHeight w:val="479"/>
        </w:trPr>
        <w:tc>
          <w:tcPr>
            <w:tcW w:w="10790" w:type="dxa"/>
          </w:tcPr>
          <w:p w14:paraId="58954F67" w14:textId="738390B8" w:rsidR="00747A1F" w:rsidRDefault="00D86EB2">
            <w:pPr>
              <w:pStyle w:val="TableParagraph"/>
              <w:spacing w:before="1"/>
              <w:ind w:left="47"/>
              <w:rPr>
                <w:b/>
              </w:rPr>
            </w:pPr>
            <w:r>
              <w:rPr>
                <w:b/>
              </w:rPr>
              <w:t>How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many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individuals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you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estimate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would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benefit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from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SNAP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Outreach</w:t>
            </w:r>
            <w:r>
              <w:rPr>
                <w:b/>
                <w:spacing w:val="-1"/>
              </w:rPr>
              <w:t xml:space="preserve"> </w:t>
            </w:r>
            <w:r w:rsidR="00B6548A">
              <w:rPr>
                <w:b/>
              </w:rPr>
              <w:t>Team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your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site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during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a </w:t>
            </w:r>
            <w:r>
              <w:rPr>
                <w:b/>
                <w:spacing w:val="-2"/>
              </w:rPr>
              <w:t>visit?</w:t>
            </w:r>
          </w:p>
          <w:p w14:paraId="73140FCF" w14:textId="77777777" w:rsidR="00747A1F" w:rsidRDefault="00D86EB2">
            <w:pPr>
              <w:pStyle w:val="TableParagraph"/>
              <w:spacing w:line="219" w:lineRule="exact"/>
              <w:ind w:left="47"/>
              <w:rPr>
                <w:i/>
              </w:rPr>
            </w:pPr>
            <w:r>
              <w:rPr>
                <w:i/>
              </w:rPr>
              <w:t>Please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note,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we</w:t>
            </w:r>
            <w:r>
              <w:rPr>
                <w:i/>
                <w:spacing w:val="-6"/>
              </w:rPr>
              <w:t xml:space="preserve"> </w:t>
            </w:r>
            <w:r>
              <w:rPr>
                <w:b/>
                <w:i/>
                <w:u w:val="single"/>
              </w:rPr>
              <w:t>do</w:t>
            </w:r>
            <w:r>
              <w:rPr>
                <w:b/>
                <w:i/>
                <w:spacing w:val="-5"/>
                <w:u w:val="single"/>
              </w:rPr>
              <w:t xml:space="preserve"> </w:t>
            </w:r>
            <w:r>
              <w:rPr>
                <w:b/>
                <w:i/>
                <w:u w:val="single"/>
              </w:rPr>
              <w:t>not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i/>
              </w:rPr>
              <w:t>determine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partnership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based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on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estimated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number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served.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This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is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help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with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scheduling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  <w:spacing w:val="-2"/>
              </w:rPr>
              <w:t>purposes.</w:t>
            </w:r>
          </w:p>
        </w:tc>
      </w:tr>
      <w:tr w:rsidR="00747A1F" w14:paraId="11DB5DAF" w14:textId="77777777" w:rsidTr="00D33675">
        <w:trPr>
          <w:trHeight w:val="1351"/>
        </w:trPr>
        <w:tc>
          <w:tcPr>
            <w:tcW w:w="10790" w:type="dxa"/>
          </w:tcPr>
          <w:p w14:paraId="5ECA4C3B" w14:textId="77777777" w:rsidR="00747A1F" w:rsidRDefault="00747A1F">
            <w:pPr>
              <w:pStyle w:val="TableParagraph"/>
              <w:rPr>
                <w:rFonts w:ascii="Times New Roman"/>
              </w:rPr>
            </w:pPr>
          </w:p>
        </w:tc>
      </w:tr>
    </w:tbl>
    <w:p w14:paraId="27A5CBC8" w14:textId="77777777" w:rsidR="00747A1F" w:rsidRDefault="00747A1F">
      <w:pPr>
        <w:spacing w:before="203"/>
        <w:rPr>
          <w:sz w:val="20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5"/>
        <w:gridCol w:w="9895"/>
      </w:tblGrid>
      <w:tr w:rsidR="00747A1F" w14:paraId="4ECF0A5F" w14:textId="77777777">
        <w:trPr>
          <w:trHeight w:val="239"/>
        </w:trPr>
        <w:tc>
          <w:tcPr>
            <w:tcW w:w="10790" w:type="dxa"/>
            <w:gridSpan w:val="2"/>
          </w:tcPr>
          <w:p w14:paraId="1E877CE4" w14:textId="77777777" w:rsidR="00747A1F" w:rsidRDefault="00D86EB2">
            <w:pPr>
              <w:pStyle w:val="TableParagraph"/>
              <w:spacing w:before="1" w:line="219" w:lineRule="exact"/>
              <w:ind w:left="107"/>
              <w:rPr>
                <w:b/>
              </w:rPr>
            </w:pPr>
            <w:r>
              <w:rPr>
                <w:b/>
              </w:rPr>
              <w:t>Do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you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currently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host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any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other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food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access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programs?</w:t>
            </w:r>
          </w:p>
        </w:tc>
      </w:tr>
      <w:tr w:rsidR="00747A1F" w14:paraId="4F3E6D10" w14:textId="77777777" w:rsidTr="00167CF0">
        <w:trPr>
          <w:trHeight w:val="1468"/>
        </w:trPr>
        <w:tc>
          <w:tcPr>
            <w:tcW w:w="895" w:type="dxa"/>
          </w:tcPr>
          <w:p w14:paraId="77CDCCA7" w14:textId="77777777" w:rsidR="00747A1F" w:rsidRDefault="00747A1F">
            <w:pPr>
              <w:pStyle w:val="TableParagraph"/>
              <w:spacing w:before="1"/>
              <w:rPr>
                <w:sz w:val="10"/>
              </w:rPr>
            </w:pPr>
          </w:p>
          <w:p w14:paraId="2D312352" w14:textId="77777777" w:rsidR="00747A1F" w:rsidRDefault="00D86EB2">
            <w:pPr>
              <w:pStyle w:val="TableParagraph"/>
              <w:ind w:left="240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56F5547F" wp14:editId="1CB764A1">
                      <wp:extent cx="228600" cy="228600"/>
                      <wp:effectExtent l="0" t="0" r="0" b="0"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6350" y="6350"/>
                                  <a:ext cx="215900" cy="215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0" h="215900">
                                      <a:moveTo>
                                        <a:pt x="0" y="215900"/>
                                      </a:moveTo>
                                      <a:lnTo>
                                        <a:pt x="215900" y="215900"/>
                                      </a:lnTo>
                                      <a:lnTo>
                                        <a:pt x="215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59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BEAAA89" id="Group 14" o:spid="_x0000_s1026" style="width:18pt;height:18pt;mso-position-horizontal-relative:char;mso-position-vertical-relative:line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/eOkAIAACwGAAAOAAAAZHJzL2Uyb0RvYy54bWykVF1P2zAUfZ+0/2D5faTtBIOIFE0wqkmI&#10;IdFpz67jfGiO7V27Tfn3u76J0wLTNLE8JNe5x/fj3GNfXu07zXYKfGtNwecnM86UkbZsTV3w7+vb&#10;D+ec+SBMKbQ1quBPyvOr5ft3l73L1cI2VpcKGAYxPu9dwZsQXJ5lXjaqE/7EOmXQWVnoRMAl1FkJ&#10;osfonc4Ws9lZ1lsoHVipvMe/N4OTLyl+VSkZvlWVV4HpgmNtgd5A7018Z8tLkdcgXNPKsQzxhio6&#10;0RpMOoW6EUGwLbSvQnWtBOttFU6k7TJbVa1U1AN2M5+96GYFduuolzrvazfRhNS+4OnNYeX9bgXu&#10;0T3AUD2ad1b+9MhL1rs6P/bHdX0A7yvo4iZsgu2J0aeJUbUPTOLPxeL8bIa8S3SNNjEuGxzLq12y&#10;+fLXfZnIh6RU2lRK71A7/kCP/z96HhvhFLHuY/sPwNoSpX3KmREdSng1qgX/YC8xOaIig+PKj2S+&#10;4Ofs4ykSgTyQQSxMLM1PLyaWBhv9U7cil1sfVsoS3WJ35wNtr8tkiSZZcm+SCSj+KHtNsg+coeyB&#10;M5T9ZpC9EyHuizOMJutxRmMlzWRGb2d3am0JFw5DG7FDpQeINsfQFDDO/7izhEpfR4GP0HQ0kYIE&#10;SN8BODD5L5g/ZpXaejUUHjsnric2MOkx39pEYuaLTzihSIG3ui1vW61pAfXmWgPbiXi/0BO5xRDP&#10;YA58uBG+GXDkGmHa0EHz+aCaqKaNLZ9QdD3KrOD+11aA4kx/NSjreIMlA5KxSQYEfW3pnqNRYc71&#10;/ocAx2L6ggeU271N6hZ5EhIWGwEDNu409vM22KqNKsOTlioaF3jSyKIrCa1nd97xmlCHS375GwAA&#10;//8DAFBLAwQUAAYACAAAACEA+AwpmdgAAAADAQAADwAAAGRycy9kb3ducmV2LnhtbEyPQUvDQBCF&#10;74L/YRnBm93EYpGYTSlFPRXBVhBv0+w0Cc3Ohuw2Sf+9ox7sZYbHG958L19OrlUD9aHxbCCdJaCI&#10;S28brgx87F7uHkGFiGyx9UwGzhRgWVxf5ZhZP/I7DdtYKQnhkKGBOsYu0zqUNTkMM98Ri3fwvcMo&#10;sq+07XGUcNfq+yRZaIcNy4caO1rXVB63J2fgdcRxNU+fh83xsD5/7R7ePjcpGXN7M62eQEWa4v8x&#10;/OALOhTCtPcntkG1BqRI/J3izRei9n9bF7m+ZC++AQAA//8DAFBLAQItABQABgAIAAAAIQC2gziS&#10;/gAAAOEBAAATAAAAAAAAAAAAAAAAAAAAAABbQ29udGVudF9UeXBlc10ueG1sUEsBAi0AFAAGAAgA&#10;AAAhADj9If/WAAAAlAEAAAsAAAAAAAAAAAAAAAAALwEAAF9yZWxzLy5yZWxzUEsBAi0AFAAGAAgA&#10;AAAhAJuf946QAgAALAYAAA4AAAAAAAAAAAAAAAAALgIAAGRycy9lMm9Eb2MueG1sUEsBAi0AFAAG&#10;AAgAAAAhAPgMKZnYAAAAAwEAAA8AAAAAAAAAAAAAAAAA6gQAAGRycy9kb3ducmV2LnhtbFBLBQYA&#10;AAAABAAEAPMAAADvBQAAAAA=&#10;">
                      <v:shape id="Graphic 15" o:spid="_x0000_s1027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ijTvgAAANsAAAAPAAAAZHJzL2Rvd25yZXYueG1sRE/LqsIw&#10;EN0L/kMYwZ2mirdINYoo9+JK8LFwOTRjU2wmpYm2/r0RLribw3nOct3ZSjyp8aVjBZNxAoI4d7rk&#10;QsHl/Duag/ABWWPlmBS8yMN61e8tMdOu5SM9T6EQMYR9hgpMCHUmpc8NWfRjVxNH7uYaiyHCppC6&#10;wTaG20pOkySVFkuODQZr2hrK76eHVfA477Zp/cdXTeGWGtteDzPcKzUcdJsFiEBd+Ir/3Xsd5//A&#10;55d4gFy9AQAA//8DAFBLAQItABQABgAIAAAAIQDb4fbL7gAAAIUBAAATAAAAAAAAAAAAAAAAAAAA&#10;AABbQ29udGVudF9UeXBlc10ueG1sUEsBAi0AFAAGAAgAAAAhAFr0LFu/AAAAFQEAAAsAAAAAAAAA&#10;AAAAAAAAHwEAAF9yZWxzLy5yZWxzUEsBAi0AFAAGAAgAAAAhAP1OKNO+AAAA2wAAAA8AAAAAAAAA&#10;AAAAAAAABwIAAGRycy9kb3ducmV2LnhtbFBLBQYAAAAAAwADALcAAADyAgAAAAA=&#10;" path="m,215900r215900,l215900,,,,,2159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895" w:type="dxa"/>
          </w:tcPr>
          <w:p w14:paraId="5124D5FB" w14:textId="77777777" w:rsidR="00747A1F" w:rsidRDefault="00D86EB2">
            <w:pPr>
              <w:pStyle w:val="TableParagraph"/>
              <w:spacing w:before="1" w:line="239" w:lineRule="exact"/>
              <w:ind w:left="108"/>
              <w:rPr>
                <w:b/>
              </w:rPr>
            </w:pPr>
            <w:r>
              <w:rPr>
                <w:b/>
                <w:spacing w:val="-5"/>
              </w:rPr>
              <w:t>Yes</w:t>
            </w:r>
          </w:p>
          <w:p w14:paraId="0D31EC2F" w14:textId="77777777" w:rsidR="00747A1F" w:rsidRDefault="00D86EB2">
            <w:pPr>
              <w:pStyle w:val="TableParagraph"/>
              <w:spacing w:line="239" w:lineRule="exact"/>
              <w:ind w:left="108"/>
              <w:rPr>
                <w:i/>
              </w:rPr>
            </w:pPr>
            <w:r>
              <w:rPr>
                <w:i/>
              </w:rPr>
              <w:t>Please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  <w:spacing w:val="-2"/>
              </w:rPr>
              <w:t>describe:</w:t>
            </w:r>
          </w:p>
        </w:tc>
      </w:tr>
      <w:tr w:rsidR="00747A1F" w14:paraId="1CADA865" w14:textId="77777777">
        <w:trPr>
          <w:trHeight w:val="486"/>
        </w:trPr>
        <w:tc>
          <w:tcPr>
            <w:tcW w:w="895" w:type="dxa"/>
          </w:tcPr>
          <w:p w14:paraId="28EADC2D" w14:textId="77777777" w:rsidR="00747A1F" w:rsidRDefault="00747A1F">
            <w:pPr>
              <w:pStyle w:val="TableParagraph"/>
              <w:spacing w:before="7"/>
              <w:rPr>
                <w:sz w:val="9"/>
              </w:rPr>
            </w:pPr>
          </w:p>
          <w:p w14:paraId="550D6A43" w14:textId="77777777" w:rsidR="00747A1F" w:rsidRDefault="00D86EB2">
            <w:pPr>
              <w:pStyle w:val="TableParagraph"/>
              <w:ind w:left="227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429C3BD2" wp14:editId="7EAFBE21">
                      <wp:extent cx="228600" cy="228600"/>
                      <wp:effectExtent l="0" t="0" r="0" b="9525"/>
                      <wp:docPr id="16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6350" y="6350"/>
                                  <a:ext cx="215900" cy="215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0" h="215900">
                                      <a:moveTo>
                                        <a:pt x="0" y="215900"/>
                                      </a:moveTo>
                                      <a:lnTo>
                                        <a:pt x="215900" y="215900"/>
                                      </a:lnTo>
                                      <a:lnTo>
                                        <a:pt x="215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59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D3607BE" id="Group 16" o:spid="_x0000_s1026" style="width:18pt;height:18pt;mso-position-horizontal-relative:char;mso-position-vertical-relative:line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KSPkAIAACwGAAAOAAAAZHJzL2Uyb0RvYy54bWykVMlu2zAQvRfoPxC8N7JdZKkQOSiSxigQ&#10;pAHiomeaohaUItkhbTl/3+FIlJ2kKIpUB2moeZzlzSMvr/adZjsFvrWm4POTGWfKSFu2pi749/Xt&#10;hwvOfBCmFNoaVfAn5fnV8v27y97lamEbq0sFDIMYn/eu4E0ILs8yLxvVCX9inTLorCx0IuAS6qwE&#10;0WP0TmeL2ews6y2UDqxU3uPfm8HJlxS/qpQM36rKq8B0wbG2QG+g9ya+s+WlyGsQrmnlWIZ4QxWd&#10;aA0mnULdiCDYFtpXobpWgvW2CifSdpmtqlYq6gG7mc9edLMCu3XUS533tZtoQmpf8PTmsPJ+twL3&#10;6B5gqB7NOyt/euQl612dH/vjuj6A9xV0cRM2wfbE6NPEqNoHJvHnYnFxNkPeJbpGmxiXDY7l1S7Z&#10;fPnrvkzkQ1IqbSqld6gdf6DH/x89j41wilj3sf0HYG2J0j7nzIgOJbwa1YJ/sJeYHFGRwXHlRzJf&#10;8HP28RSJQB7IIBYmluannyaWBhv9U7cil1sfVsoS3WJ35wNtr8tkiSZZcm+SCSj+KHtNsg+coeyB&#10;M5T9ZpC9EyHuizOMJutxRmMlzWRGb2d3am0JFw5DG7FDpQeINsfQFDDO/7izhEpfR4GP0HQ0kYIE&#10;SN8BODD5L5g/ZpXaejUUHjsnric2MOkx39pEYuaLc5xQpMBb3Za3rda0gHpzrYHtRLxf6IncYohn&#10;MAc+3AjfDDhyjTBt6KD5fFBNVNPGlk8ouh5lVnD/aytAcaa/GpR1vMGSAcnYJAOCvrZ0z9GoMOd6&#10;/0OAYzF9wQPK7d4mdYs8CQmLjYABG3ca+3kbbNVGleFJSxWNCzxpZNGVhNazO+94TajDJb/8DQAA&#10;//8DAFBLAwQUAAYACAAAACEA+AwpmdgAAAADAQAADwAAAGRycy9kb3ducmV2LnhtbEyPQUvDQBCF&#10;74L/YRnBm93EYpGYTSlFPRXBVhBv0+w0Cc3Ohuw2Sf+9ox7sZYbHG958L19OrlUD9aHxbCCdJaCI&#10;S28brgx87F7uHkGFiGyx9UwGzhRgWVxf5ZhZP/I7DdtYKQnhkKGBOsYu0zqUNTkMM98Ri3fwvcMo&#10;sq+07XGUcNfq+yRZaIcNy4caO1rXVB63J2fgdcRxNU+fh83xsD5/7R7ePjcpGXN7M62eQEWa4v8x&#10;/OALOhTCtPcntkG1BqRI/J3izRei9n9bF7m+ZC++AQAA//8DAFBLAQItABQABgAIAAAAIQC2gziS&#10;/gAAAOEBAAATAAAAAAAAAAAAAAAAAAAAAABbQ29udGVudF9UeXBlc10ueG1sUEsBAi0AFAAGAAgA&#10;AAAhADj9If/WAAAAlAEAAAsAAAAAAAAAAAAAAAAALwEAAF9yZWxzLy5yZWxzUEsBAi0AFAAGAAgA&#10;AAAhAJT0pI+QAgAALAYAAA4AAAAAAAAAAAAAAAAALgIAAGRycy9lMm9Eb2MueG1sUEsBAi0AFAAG&#10;AAgAAAAhAPgMKZnYAAAAAwEAAA8AAAAAAAAAAAAAAAAA6gQAAGRycy9kb3ducmV2LnhtbFBLBQYA&#10;AAAABAAEAPMAAADvBQAAAAA=&#10;">
                      <v:shape id="Graphic 17" o:spid="_x0000_s1027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0BM/vgAAANsAAAAPAAAAZHJzL2Rvd25yZXYueG1sRE/LqsIw&#10;EN0L/kMYwZ2mV6RKr1EuiuJK8LFwOTRjU24zKU209e+NILibw3nOYtXZSjyo8aVjBT/jBARx7nTJ&#10;hYLLeTuag/ABWWPlmBQ8ycNq2e8tMNOu5SM9TqEQMYR9hgpMCHUmpc8NWfRjVxNH7uYaiyHCppC6&#10;wTaG20pOkiSVFkuODQZrWhvK/093q+B+3qzTesdXTeGWGtteD1PcKzUcdH+/IAJ14Sv+uPc6zp/B&#10;+5d4gFy+AAAA//8DAFBLAQItABQABgAIAAAAIQDb4fbL7gAAAIUBAAATAAAAAAAAAAAAAAAAAAAA&#10;AABbQ29udGVudF9UeXBlc10ueG1sUEsBAi0AFAAGAAgAAAAhAFr0LFu/AAAAFQEAAAsAAAAAAAAA&#10;AAAAAAAAHwEAAF9yZWxzLy5yZWxzUEsBAi0AFAAGAAgAAAAhAGLQEz++AAAA2wAAAA8AAAAAAAAA&#10;AAAAAAAABwIAAGRycy9kb3ducmV2LnhtbFBLBQYAAAAAAwADALcAAADyAgAAAAA=&#10;" path="m,215900r215900,l215900,,,,,2159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895" w:type="dxa"/>
          </w:tcPr>
          <w:p w14:paraId="7EB263DA" w14:textId="77777777" w:rsidR="00747A1F" w:rsidRDefault="00D86EB2">
            <w:pPr>
              <w:pStyle w:val="TableParagraph"/>
              <w:spacing w:before="123"/>
              <w:ind w:left="108"/>
              <w:rPr>
                <w:b/>
              </w:rPr>
            </w:pPr>
            <w:r>
              <w:rPr>
                <w:b/>
                <w:spacing w:val="-5"/>
              </w:rPr>
              <w:t>No</w:t>
            </w:r>
          </w:p>
        </w:tc>
      </w:tr>
    </w:tbl>
    <w:p w14:paraId="4DC940E4" w14:textId="77777777" w:rsidR="004A6D8A" w:rsidRDefault="004A6D8A">
      <w:pPr>
        <w:rPr>
          <w:b/>
          <w:color w:val="52682B"/>
        </w:rPr>
      </w:pPr>
    </w:p>
    <w:p w14:paraId="292C5416" w14:textId="6CDF4E3C" w:rsidR="00747A1F" w:rsidRDefault="00D86EB2">
      <w:r>
        <w:rPr>
          <w:b/>
          <w:color w:val="52682B"/>
        </w:rPr>
        <w:t>SECTION</w:t>
      </w:r>
      <w:r>
        <w:rPr>
          <w:b/>
          <w:color w:val="52682B"/>
          <w:spacing w:val="-4"/>
        </w:rPr>
        <w:t xml:space="preserve"> </w:t>
      </w:r>
      <w:r>
        <w:rPr>
          <w:b/>
          <w:color w:val="52682B"/>
        </w:rPr>
        <w:t>3:</w:t>
      </w:r>
      <w:r>
        <w:rPr>
          <w:b/>
          <w:color w:val="52682B"/>
          <w:spacing w:val="-3"/>
        </w:rPr>
        <w:t xml:space="preserve"> </w:t>
      </w:r>
      <w:r>
        <w:rPr>
          <w:color w:val="52682B"/>
        </w:rPr>
        <w:t>SITE</w:t>
      </w:r>
      <w:r>
        <w:rPr>
          <w:color w:val="52682B"/>
          <w:spacing w:val="-4"/>
        </w:rPr>
        <w:t xml:space="preserve"> </w:t>
      </w:r>
      <w:r>
        <w:rPr>
          <w:color w:val="52682B"/>
        </w:rPr>
        <w:t>CAPACITY</w:t>
      </w:r>
      <w:r>
        <w:rPr>
          <w:color w:val="52682B"/>
          <w:spacing w:val="-5"/>
        </w:rPr>
        <w:t xml:space="preserve"> </w:t>
      </w:r>
      <w:r>
        <w:rPr>
          <w:color w:val="52682B"/>
        </w:rPr>
        <w:t>AND</w:t>
      </w:r>
      <w:r>
        <w:rPr>
          <w:color w:val="52682B"/>
          <w:spacing w:val="-1"/>
        </w:rPr>
        <w:t xml:space="preserve"> </w:t>
      </w:r>
      <w:r>
        <w:rPr>
          <w:color w:val="52682B"/>
          <w:spacing w:val="-2"/>
        </w:rPr>
        <w:t>LOGISTICS</w:t>
      </w:r>
    </w:p>
    <w:p w14:paraId="24A291B5" w14:textId="77777777" w:rsidR="00747A1F" w:rsidRDefault="00747A1F">
      <w:pPr>
        <w:spacing w:before="5" w:after="1"/>
        <w:rPr>
          <w:sz w:val="16"/>
        </w:rPr>
      </w:pPr>
    </w:p>
    <w:tbl>
      <w:tblPr>
        <w:tblW w:w="0" w:type="auto"/>
        <w:tblCellSpacing w:w="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5"/>
        <w:gridCol w:w="9900"/>
      </w:tblGrid>
      <w:tr w:rsidR="00747A1F" w14:paraId="729B1377" w14:textId="77777777" w:rsidTr="004A6D8A">
        <w:trPr>
          <w:trHeight w:val="479"/>
          <w:tblCellSpacing w:w="7" w:type="dxa"/>
        </w:trPr>
        <w:tc>
          <w:tcPr>
            <w:tcW w:w="10767" w:type="dxa"/>
            <w:gridSpan w:val="2"/>
          </w:tcPr>
          <w:p w14:paraId="0BBC8BB2" w14:textId="12F26718" w:rsidR="00747A1F" w:rsidRDefault="00D86EB2">
            <w:pPr>
              <w:pStyle w:val="TableParagraph"/>
              <w:spacing w:before="1"/>
              <w:ind w:left="107"/>
              <w:rPr>
                <w:b/>
              </w:rPr>
            </w:pPr>
            <w:r>
              <w:rPr>
                <w:b/>
              </w:rPr>
              <w:t>Why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is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your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site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 good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location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host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SNAP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Outreach</w:t>
            </w:r>
            <w:r>
              <w:rPr>
                <w:b/>
                <w:spacing w:val="-1"/>
              </w:rPr>
              <w:t xml:space="preserve"> </w:t>
            </w:r>
            <w:r w:rsidR="00B6548A">
              <w:rPr>
                <w:b/>
                <w:spacing w:val="-2"/>
              </w:rPr>
              <w:t>Team</w:t>
            </w:r>
            <w:r>
              <w:rPr>
                <w:b/>
                <w:spacing w:val="-2"/>
              </w:rPr>
              <w:t>?</w:t>
            </w:r>
          </w:p>
          <w:p w14:paraId="5B47F551" w14:textId="77777777" w:rsidR="00747A1F" w:rsidRDefault="00D86EB2">
            <w:pPr>
              <w:pStyle w:val="TableParagraph"/>
              <w:spacing w:line="219" w:lineRule="exact"/>
              <w:ind w:left="107"/>
              <w:rPr>
                <w:i/>
              </w:rPr>
            </w:pPr>
            <w:r>
              <w:rPr>
                <w:i/>
              </w:rPr>
              <w:t>Include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details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about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accessibility,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visibility,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and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community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familiarity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with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your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  <w:spacing w:val="-2"/>
              </w:rPr>
              <w:t>site.</w:t>
            </w:r>
          </w:p>
        </w:tc>
      </w:tr>
      <w:tr w:rsidR="00747A1F" w14:paraId="2FD17366" w14:textId="77777777" w:rsidTr="004A6D8A">
        <w:trPr>
          <w:trHeight w:val="2251"/>
          <w:tblCellSpacing w:w="7" w:type="dxa"/>
        </w:trPr>
        <w:tc>
          <w:tcPr>
            <w:tcW w:w="10767" w:type="dxa"/>
            <w:gridSpan w:val="2"/>
          </w:tcPr>
          <w:p w14:paraId="4246C3C7" w14:textId="77777777" w:rsidR="00747A1F" w:rsidRDefault="00747A1F">
            <w:pPr>
              <w:pStyle w:val="TableParagraph"/>
              <w:rPr>
                <w:rFonts w:ascii="Times New Roman"/>
              </w:rPr>
            </w:pPr>
          </w:p>
        </w:tc>
      </w:tr>
      <w:tr w:rsidR="00897FAF" w14:paraId="3A775B06" w14:textId="77777777" w:rsidTr="004A6D8A">
        <w:tblPrEx>
          <w:tblCellSpacing w:w="0" w:type="nil"/>
        </w:tblPrEx>
        <w:trPr>
          <w:cantSplit/>
          <w:trHeight w:val="239"/>
        </w:trPr>
        <w:tc>
          <w:tcPr>
            <w:tcW w:w="107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62D1AC" w14:textId="77777777" w:rsidR="00AE21D2" w:rsidRDefault="00AE21D2" w:rsidP="00182A8C">
            <w:pPr>
              <w:rPr>
                <w:b/>
              </w:rPr>
            </w:pPr>
          </w:p>
          <w:p w14:paraId="0FE760C0" w14:textId="7996B133" w:rsidR="00AE21D2" w:rsidRDefault="00AE21D2" w:rsidP="002D454A">
            <w:pPr>
              <w:rPr>
                <w:b/>
              </w:rPr>
            </w:pPr>
          </w:p>
        </w:tc>
      </w:tr>
      <w:tr w:rsidR="00897FAF" w:rsidRPr="002D454A" w14:paraId="4C626D74" w14:textId="77777777" w:rsidTr="004A6D8A">
        <w:tblPrEx>
          <w:tblCellSpacing w:w="0" w:type="nil"/>
        </w:tblPrEx>
        <w:trPr>
          <w:cantSplit/>
          <w:trHeight w:val="1197"/>
        </w:trPr>
        <w:tc>
          <w:tcPr>
            <w:tcW w:w="10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C8392" w14:textId="77777777" w:rsidR="002D454A" w:rsidRDefault="002D454A" w:rsidP="002D454A">
            <w:pPr>
              <w:rPr>
                <w:b/>
                <w:spacing w:val="-5"/>
              </w:rPr>
            </w:pPr>
            <w:r>
              <w:rPr>
                <w:b/>
              </w:rPr>
              <w:t>Which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region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your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site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located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5"/>
              </w:rPr>
              <w:t>in?</w:t>
            </w:r>
          </w:p>
          <w:p w14:paraId="65495AC9" w14:textId="77777777" w:rsidR="00897FAF" w:rsidRPr="00157B89" w:rsidRDefault="00897FAF" w:rsidP="00182A8C">
            <w:pPr>
              <w:pStyle w:val="TableParagraph"/>
              <w:spacing w:line="239" w:lineRule="exact"/>
              <w:ind w:left="107"/>
              <w:rPr>
                <w:lang w:val="es-MX"/>
              </w:rPr>
            </w:pPr>
            <w:r w:rsidRPr="00157B89">
              <w:rPr>
                <w:lang w:val="es-MX"/>
              </w:rPr>
              <w:t>San</w:t>
            </w:r>
            <w:r w:rsidRPr="00157B89">
              <w:rPr>
                <w:spacing w:val="-7"/>
                <w:lang w:val="es-MX"/>
              </w:rPr>
              <w:t xml:space="preserve"> </w:t>
            </w:r>
            <w:r w:rsidRPr="00157B89">
              <w:rPr>
                <w:lang w:val="es-MX"/>
              </w:rPr>
              <w:t>Luis</w:t>
            </w:r>
            <w:r w:rsidRPr="00157B89">
              <w:rPr>
                <w:spacing w:val="-3"/>
                <w:lang w:val="es-MX"/>
              </w:rPr>
              <w:t xml:space="preserve"> </w:t>
            </w:r>
            <w:r w:rsidRPr="00157B89">
              <w:rPr>
                <w:lang w:val="es-MX"/>
              </w:rPr>
              <w:t>Valley</w:t>
            </w:r>
            <w:r w:rsidRPr="00157B89">
              <w:rPr>
                <w:spacing w:val="-4"/>
                <w:lang w:val="es-MX"/>
              </w:rPr>
              <w:t xml:space="preserve"> </w:t>
            </w:r>
            <w:r w:rsidRPr="00157B89">
              <w:rPr>
                <w:lang w:val="es-MX"/>
              </w:rPr>
              <w:t>-</w:t>
            </w:r>
            <w:r w:rsidRPr="00157B89">
              <w:rPr>
                <w:spacing w:val="-2"/>
                <w:lang w:val="es-MX"/>
              </w:rPr>
              <w:t xml:space="preserve"> </w:t>
            </w:r>
            <w:r w:rsidRPr="00157B89">
              <w:rPr>
                <w:lang w:val="es-MX"/>
              </w:rPr>
              <w:t>Chaffee,</w:t>
            </w:r>
            <w:r w:rsidRPr="00157B89">
              <w:rPr>
                <w:spacing w:val="-5"/>
                <w:lang w:val="es-MX"/>
              </w:rPr>
              <w:t xml:space="preserve"> </w:t>
            </w:r>
            <w:r w:rsidRPr="00157B89">
              <w:rPr>
                <w:lang w:val="es-MX"/>
              </w:rPr>
              <w:t>Saguache,</w:t>
            </w:r>
            <w:r w:rsidRPr="00157B89">
              <w:rPr>
                <w:spacing w:val="-5"/>
                <w:lang w:val="es-MX"/>
              </w:rPr>
              <w:t xml:space="preserve"> </w:t>
            </w:r>
            <w:r w:rsidRPr="00157B89">
              <w:rPr>
                <w:lang w:val="es-MX"/>
              </w:rPr>
              <w:t>Rio</w:t>
            </w:r>
            <w:r w:rsidRPr="00157B89">
              <w:rPr>
                <w:spacing w:val="-3"/>
                <w:lang w:val="es-MX"/>
              </w:rPr>
              <w:t xml:space="preserve"> </w:t>
            </w:r>
            <w:r w:rsidRPr="00157B89">
              <w:rPr>
                <w:lang w:val="es-MX"/>
              </w:rPr>
              <w:t>Grande,</w:t>
            </w:r>
            <w:r w:rsidRPr="00157B89">
              <w:rPr>
                <w:spacing w:val="-5"/>
                <w:lang w:val="es-MX"/>
              </w:rPr>
              <w:t xml:space="preserve"> </w:t>
            </w:r>
            <w:r w:rsidRPr="00157B89">
              <w:rPr>
                <w:lang w:val="es-MX"/>
              </w:rPr>
              <w:t>Conejos,</w:t>
            </w:r>
            <w:r w:rsidRPr="00157B89">
              <w:rPr>
                <w:spacing w:val="-5"/>
                <w:lang w:val="es-MX"/>
              </w:rPr>
              <w:t xml:space="preserve"> </w:t>
            </w:r>
            <w:r w:rsidRPr="00157B89">
              <w:rPr>
                <w:lang w:val="es-MX"/>
              </w:rPr>
              <w:t>Costilla,</w:t>
            </w:r>
            <w:r w:rsidRPr="00157B89">
              <w:rPr>
                <w:spacing w:val="-4"/>
                <w:lang w:val="es-MX"/>
              </w:rPr>
              <w:t xml:space="preserve"> </w:t>
            </w:r>
            <w:r w:rsidRPr="00157B89">
              <w:rPr>
                <w:spacing w:val="-2"/>
                <w:lang w:val="es-MX"/>
              </w:rPr>
              <w:t>Alamosa</w:t>
            </w:r>
          </w:p>
          <w:p w14:paraId="4A2CCE99" w14:textId="77777777" w:rsidR="00897FAF" w:rsidRDefault="00897FAF" w:rsidP="00182A8C">
            <w:pPr>
              <w:pStyle w:val="TableParagraph"/>
              <w:ind w:left="107" w:right="1202"/>
            </w:pPr>
            <w:r>
              <w:t>Eastern</w:t>
            </w:r>
            <w:r>
              <w:rPr>
                <w:spacing w:val="-3"/>
              </w:rPr>
              <w:t xml:space="preserve"> </w:t>
            </w:r>
            <w:r>
              <w:t>Plains</w:t>
            </w:r>
            <w:r>
              <w:rPr>
                <w:spacing w:val="-1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</w:t>
            </w:r>
            <w:r>
              <w:t>Lincoln,</w:t>
            </w:r>
            <w:r>
              <w:rPr>
                <w:spacing w:val="-3"/>
              </w:rPr>
              <w:t xml:space="preserve"> </w:t>
            </w:r>
            <w:r>
              <w:t>Cheyenne,</w:t>
            </w:r>
            <w:r>
              <w:rPr>
                <w:spacing w:val="-3"/>
              </w:rPr>
              <w:t xml:space="preserve"> </w:t>
            </w:r>
            <w:r>
              <w:t>Crowley,</w:t>
            </w:r>
            <w:r>
              <w:rPr>
                <w:spacing w:val="-3"/>
              </w:rPr>
              <w:t xml:space="preserve"> </w:t>
            </w:r>
            <w:r>
              <w:t>Kiowa,</w:t>
            </w:r>
            <w:r>
              <w:rPr>
                <w:spacing w:val="-3"/>
              </w:rPr>
              <w:t xml:space="preserve"> </w:t>
            </w:r>
            <w:r>
              <w:t>Huerfano,</w:t>
            </w:r>
            <w:r>
              <w:rPr>
                <w:spacing w:val="-3"/>
              </w:rPr>
              <w:t xml:space="preserve"> </w:t>
            </w:r>
            <w:r>
              <w:t>Otero,</w:t>
            </w:r>
            <w:r>
              <w:rPr>
                <w:spacing w:val="-3"/>
              </w:rPr>
              <w:t xml:space="preserve"> </w:t>
            </w:r>
            <w:r>
              <w:t>Las</w:t>
            </w:r>
            <w:r>
              <w:rPr>
                <w:spacing w:val="-1"/>
              </w:rPr>
              <w:t xml:space="preserve"> </w:t>
            </w:r>
            <w:r>
              <w:t>Animas,</w:t>
            </w:r>
            <w:r>
              <w:rPr>
                <w:spacing w:val="-5"/>
              </w:rPr>
              <w:t xml:space="preserve"> </w:t>
            </w:r>
            <w:r>
              <w:t>Bent,</w:t>
            </w:r>
            <w:r>
              <w:rPr>
                <w:spacing w:val="-3"/>
              </w:rPr>
              <w:t xml:space="preserve"> </w:t>
            </w:r>
            <w:r>
              <w:t>Prowers,</w:t>
            </w:r>
            <w:r>
              <w:rPr>
                <w:spacing w:val="-3"/>
              </w:rPr>
              <w:t xml:space="preserve"> </w:t>
            </w:r>
            <w:r>
              <w:t>Baca Central Region - Fremont, Custer, Teller, Fremont</w:t>
            </w:r>
          </w:p>
          <w:p w14:paraId="33FEADE8" w14:textId="77777777" w:rsidR="00897FAF" w:rsidRPr="00157B89" w:rsidRDefault="00897FAF" w:rsidP="00182A8C">
            <w:pPr>
              <w:pStyle w:val="TableParagraph"/>
              <w:spacing w:before="1" w:line="219" w:lineRule="exact"/>
              <w:ind w:left="107"/>
              <w:rPr>
                <w:lang w:val="es-MX"/>
              </w:rPr>
            </w:pPr>
            <w:r w:rsidRPr="00157B89">
              <w:rPr>
                <w:lang w:val="es-MX"/>
              </w:rPr>
              <w:t>Western</w:t>
            </w:r>
            <w:r w:rsidRPr="00157B89">
              <w:rPr>
                <w:spacing w:val="-7"/>
                <w:lang w:val="es-MX"/>
              </w:rPr>
              <w:t xml:space="preserve"> </w:t>
            </w:r>
            <w:r w:rsidRPr="00157B89">
              <w:rPr>
                <w:lang w:val="es-MX"/>
              </w:rPr>
              <w:t>Region</w:t>
            </w:r>
            <w:r w:rsidRPr="00157B89">
              <w:rPr>
                <w:spacing w:val="-5"/>
                <w:lang w:val="es-MX"/>
              </w:rPr>
              <w:t xml:space="preserve"> </w:t>
            </w:r>
            <w:r w:rsidRPr="00157B89">
              <w:rPr>
                <w:lang w:val="es-MX"/>
              </w:rPr>
              <w:t>-</w:t>
            </w:r>
            <w:r w:rsidRPr="00157B89">
              <w:rPr>
                <w:spacing w:val="-3"/>
                <w:lang w:val="es-MX"/>
              </w:rPr>
              <w:t xml:space="preserve"> </w:t>
            </w:r>
            <w:r w:rsidRPr="00157B89">
              <w:rPr>
                <w:lang w:val="es-MX"/>
              </w:rPr>
              <w:t>Dolores,</w:t>
            </w:r>
            <w:r w:rsidRPr="00157B89">
              <w:rPr>
                <w:spacing w:val="-5"/>
                <w:lang w:val="es-MX"/>
              </w:rPr>
              <w:t xml:space="preserve"> </w:t>
            </w:r>
            <w:r w:rsidRPr="00157B89">
              <w:rPr>
                <w:lang w:val="es-MX"/>
              </w:rPr>
              <w:t>Montezuma,</w:t>
            </w:r>
            <w:r w:rsidRPr="00157B89">
              <w:rPr>
                <w:spacing w:val="-4"/>
                <w:lang w:val="es-MX"/>
              </w:rPr>
              <w:t xml:space="preserve"> </w:t>
            </w:r>
            <w:r w:rsidRPr="00157B89">
              <w:rPr>
                <w:lang w:val="es-MX"/>
              </w:rPr>
              <w:t>San</w:t>
            </w:r>
            <w:r w:rsidRPr="00157B89">
              <w:rPr>
                <w:spacing w:val="-5"/>
                <w:lang w:val="es-MX"/>
              </w:rPr>
              <w:t xml:space="preserve"> </w:t>
            </w:r>
            <w:r w:rsidRPr="00157B89">
              <w:rPr>
                <w:lang w:val="es-MX"/>
              </w:rPr>
              <w:t>Juan,</w:t>
            </w:r>
            <w:r w:rsidRPr="00157B89">
              <w:rPr>
                <w:spacing w:val="-5"/>
                <w:lang w:val="es-MX"/>
              </w:rPr>
              <w:t xml:space="preserve"> </w:t>
            </w:r>
            <w:r w:rsidRPr="00157B89">
              <w:rPr>
                <w:lang w:val="es-MX"/>
              </w:rPr>
              <w:t>La</w:t>
            </w:r>
            <w:r w:rsidRPr="00157B89">
              <w:rPr>
                <w:spacing w:val="-4"/>
                <w:lang w:val="es-MX"/>
              </w:rPr>
              <w:t xml:space="preserve"> </w:t>
            </w:r>
            <w:r w:rsidRPr="00157B89">
              <w:rPr>
                <w:lang w:val="es-MX"/>
              </w:rPr>
              <w:t>Plata,</w:t>
            </w:r>
            <w:r w:rsidRPr="00157B89">
              <w:rPr>
                <w:spacing w:val="-4"/>
                <w:lang w:val="es-MX"/>
              </w:rPr>
              <w:t xml:space="preserve"> </w:t>
            </w:r>
            <w:r w:rsidRPr="00157B89">
              <w:rPr>
                <w:lang w:val="es-MX"/>
              </w:rPr>
              <w:t>Hinsdale,</w:t>
            </w:r>
            <w:r w:rsidRPr="00157B89">
              <w:rPr>
                <w:spacing w:val="-5"/>
                <w:lang w:val="es-MX"/>
              </w:rPr>
              <w:t xml:space="preserve"> </w:t>
            </w:r>
            <w:r w:rsidRPr="00157B89">
              <w:rPr>
                <w:lang w:val="es-MX"/>
              </w:rPr>
              <w:t>Gunnison,</w:t>
            </w:r>
            <w:r w:rsidRPr="00157B89">
              <w:rPr>
                <w:spacing w:val="-5"/>
                <w:lang w:val="es-MX"/>
              </w:rPr>
              <w:t xml:space="preserve"> </w:t>
            </w:r>
            <w:r w:rsidRPr="00157B89">
              <w:rPr>
                <w:lang w:val="es-MX"/>
              </w:rPr>
              <w:t>Mineral,</w:t>
            </w:r>
            <w:r w:rsidRPr="00157B89">
              <w:rPr>
                <w:spacing w:val="-4"/>
                <w:lang w:val="es-MX"/>
              </w:rPr>
              <w:t xml:space="preserve"> </w:t>
            </w:r>
            <w:r w:rsidRPr="00157B89">
              <w:rPr>
                <w:spacing w:val="-2"/>
                <w:lang w:val="es-MX"/>
              </w:rPr>
              <w:t>Archuleta</w:t>
            </w:r>
          </w:p>
        </w:tc>
      </w:tr>
      <w:tr w:rsidR="00897FAF" w14:paraId="1EF88169" w14:textId="77777777" w:rsidTr="004A6D8A">
        <w:tblPrEx>
          <w:tblCellSpacing w:w="0" w:type="nil"/>
        </w:tblPrEx>
        <w:trPr>
          <w:cantSplit/>
          <w:trHeight w:val="510"/>
        </w:trPr>
        <w:tc>
          <w:tcPr>
            <w:tcW w:w="874" w:type="dxa"/>
            <w:tcBorders>
              <w:top w:val="single" w:sz="4" w:space="0" w:color="auto"/>
            </w:tcBorders>
          </w:tcPr>
          <w:p w14:paraId="770DE29D" w14:textId="77777777" w:rsidR="00897FAF" w:rsidRPr="00157B89" w:rsidRDefault="00897FAF" w:rsidP="00182A8C">
            <w:pPr>
              <w:pStyle w:val="TableParagraph"/>
              <w:spacing w:before="9"/>
              <w:rPr>
                <w:b/>
                <w:sz w:val="8"/>
                <w:lang w:val="es-MX"/>
              </w:rPr>
            </w:pPr>
          </w:p>
          <w:p w14:paraId="6ABB9B51" w14:textId="77777777" w:rsidR="00897FAF" w:rsidRDefault="00897FAF" w:rsidP="00182A8C">
            <w:pPr>
              <w:pStyle w:val="TableParagraph"/>
              <w:ind w:left="266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5F676405" wp14:editId="1C74F779">
                      <wp:extent cx="228600" cy="228600"/>
                      <wp:effectExtent l="0" t="0" r="0" b="0"/>
                      <wp:docPr id="48" name="Group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6350" y="6350"/>
                                  <a:ext cx="215900" cy="215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0" h="215900">
                                      <a:moveTo>
                                        <a:pt x="0" y="215900"/>
                                      </a:moveTo>
                                      <a:lnTo>
                                        <a:pt x="215900" y="215900"/>
                                      </a:lnTo>
                                      <a:lnTo>
                                        <a:pt x="215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59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2776C42" id="Group 48" o:spid="_x0000_s1026" style="width:18pt;height:18pt;mso-position-horizontal-relative:char;mso-position-vertical-relative:line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U47kQIAACwGAAAOAAAAZHJzL2Uyb0RvYy54bWykVNtO3DAQfa/Uf7D8XrK7LRQisqiCsqqE&#10;AAmqPnsd56I6Htf2bpa/73gSZxeoqormIRlnjudy5tjnF7tOs61yvgVT8PnRjDNlJJStqQv+/fH6&#10;wylnPghTCg1GFfxJeX6xfP/uvLe5WkADulSOYRDj894WvAnB5lnmZaM64Y/AKoPOClwnAi5dnZVO&#10;9Bi909liNjvJenCldSCV9/j3anDyJcWvKiXDXVV5FZguONYW6O3ovY7vbHku8toJ27RyLEO8oYpO&#10;tAaTTqGuRBBs49pXobpWOvBQhSMJXQZV1UpFPWA389mLblYONpZ6qfO+thNNSO0Lnt4cVt5uV84+&#10;2Hs3VI/mDcifHnnJelvnh/64rvfgXeW6uAmbYDti9GliVO0Ck/hzsTg9mSHvEl2jTYzLBsfyapds&#10;vv51XybyISmVNpXSW9SO39Pj/4+eh0ZYRaz72P69Y21Z8E9nnBnRoYRXo1rwD/YSkyMqMjiu/Ejm&#10;C35OPh4jEcgDGcTCxNL8+GxiabDRP3UrcrnxYaWA6BbbGx9oe10mSzTJkjuTTIfij7LXJPvAGcre&#10;cYayXw+ytyLEfXGG0WQ9zmispJnM6O1gqx6BcGE/tBE7VLqHaHMITQHj/A87S6j0tRT4AE1HEylI&#10;gPQdgAOT/4L5Y1apwauh8Ng5cT2xgUkP+dYmEjNffMYJRQo86La8brWmhavXl9qxrYj3Cz2RWwzx&#10;DGadD1fCNwOOXCNMGzpoPh9UE9W0hvIJRdejzAruf22EU5zpbwZlHW+wZLhkrJPhgr4EuudoVJjz&#10;cfdDOMti+oIHlNstJHWLPAkJi42AARt3GviyCVC1UWV40lJF4wJPGll0JaH17M47XBNqf8kvfwMA&#10;AP//AwBQSwMEFAAGAAgAAAAhAPgMKZnYAAAAAwEAAA8AAABkcnMvZG93bnJldi54bWxMj0FLw0AQ&#10;he+C/2EZwZvdxGKRmE0pRT0VwVYQb9PsNAnNzobsNkn/vaMe7GWGxxvefC9fTq5VA/Wh8WwgnSWg&#10;iEtvG64MfOxe7h5BhYhssfVMBs4UYFlcX+WYWT/yOw3bWCkJ4ZChgTrGLtM6lDU5DDPfEYt38L3D&#10;KLKvtO1xlHDX6vskWWiHDcuHGjta11Qetydn4HXEcTVPn4fN8bA+f+0e3j43KRlzezOtnkBFmuL/&#10;MfzgCzoUwrT3J7ZBtQakSPyd4s0XovZ/Wxe5vmQvvgEAAP//AwBQSwECLQAUAAYACAAAACEAtoM4&#10;kv4AAADhAQAAEwAAAAAAAAAAAAAAAAAAAAAAW0NvbnRlbnRfVHlwZXNdLnhtbFBLAQItABQABgAI&#10;AAAAIQA4/SH/1gAAAJQBAAALAAAAAAAAAAAAAAAAAC8BAABfcmVscy8ucmVsc1BLAQItABQABgAI&#10;AAAAIQBxWU47kQIAACwGAAAOAAAAAAAAAAAAAAAAAC4CAABkcnMvZTJvRG9jLnhtbFBLAQItABQA&#10;BgAIAAAAIQD4DCmZ2AAAAAMBAAAPAAAAAAAAAAAAAAAAAOsEAABkcnMvZG93bnJldi54bWxQSwUG&#10;AAAAAAQABADzAAAA8AUAAAAA&#10;">
                      <v:shape id="Graphic 49" o:spid="_x0000_s1027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A3LwgAAANsAAAAPAAAAZHJzL2Rvd25yZXYueG1sRI9Pi8Iw&#10;FMTvwn6H8Bb2pumKFLfbVMTFxZPgn4PHR/Nsis1LaaKt394IgsdhZn7D5IvBNuJGna8dK/ieJCCI&#10;S6drrhQcD+vxHIQPyBobx6TgTh4Wxccox0y7nnd024dKRAj7DBWYENpMSl8asugnriWO3tl1FkOU&#10;XSV1h32E20ZOkySVFmuOCwZbWhkqL/urVXA9/K3S9p9PmsI5NbY/bWe4Uerrc1j+ggg0hHf41d5o&#10;BbMfeH6JP0AWDwAAAP//AwBQSwECLQAUAAYACAAAACEA2+H2y+4AAACFAQAAEwAAAAAAAAAAAAAA&#10;AAAAAAAAW0NvbnRlbnRfVHlwZXNdLnhtbFBLAQItABQABgAIAAAAIQBa9CxbvwAAABUBAAALAAAA&#10;AAAAAAAAAAAAAB8BAABfcmVscy8ucmVsc1BLAQItABQABgAIAAAAIQBvsA3LwgAAANsAAAAPAAAA&#10;AAAAAAAAAAAAAAcCAABkcnMvZG93bnJldi54bWxQSwUGAAAAAAMAAwC3AAAA9gIAAAAA&#10;" path="m,215900r215900,l215900,,,,,2159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879" w:type="dxa"/>
            <w:tcBorders>
              <w:top w:val="single" w:sz="4" w:space="0" w:color="auto"/>
            </w:tcBorders>
          </w:tcPr>
          <w:p w14:paraId="3A425D0D" w14:textId="77777777" w:rsidR="00897FAF" w:rsidRDefault="00897FAF" w:rsidP="00182A8C">
            <w:pPr>
              <w:pStyle w:val="TableParagraph"/>
              <w:spacing w:before="138"/>
              <w:ind w:left="108"/>
            </w:pPr>
            <w:r>
              <w:rPr>
                <w:b/>
              </w:rPr>
              <w:t>El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Paso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Pueblo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County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3"/>
              </w:rPr>
              <w:t xml:space="preserve"> </w:t>
            </w:r>
            <w:r>
              <w:t>can</w:t>
            </w:r>
            <w:r>
              <w:rPr>
                <w:spacing w:val="-5"/>
              </w:rPr>
              <w:t xml:space="preserve"> </w:t>
            </w:r>
            <w:r>
              <w:t>be</w:t>
            </w:r>
            <w:r>
              <w:rPr>
                <w:spacing w:val="-3"/>
              </w:rPr>
              <w:t xml:space="preserve"> </w:t>
            </w:r>
            <w:r>
              <w:t>scheduled</w:t>
            </w:r>
            <w:r>
              <w:rPr>
                <w:spacing w:val="-4"/>
              </w:rPr>
              <w:t xml:space="preserve"> </w:t>
            </w:r>
            <w:r>
              <w:t>year-round</w:t>
            </w:r>
            <w:r>
              <w:rPr>
                <w:spacing w:val="-3"/>
              </w:rPr>
              <w:t xml:space="preserve"> </w:t>
            </w:r>
            <w:r>
              <w:t>pending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weather</w:t>
            </w:r>
          </w:p>
        </w:tc>
      </w:tr>
      <w:tr w:rsidR="00897FAF" w14:paraId="70710AFF" w14:textId="77777777" w:rsidTr="004A6D8A">
        <w:tblPrEx>
          <w:tblCellSpacing w:w="0" w:type="nil"/>
        </w:tblPrEx>
        <w:trPr>
          <w:cantSplit/>
          <w:trHeight w:val="621"/>
        </w:trPr>
        <w:tc>
          <w:tcPr>
            <w:tcW w:w="874" w:type="dxa"/>
          </w:tcPr>
          <w:p w14:paraId="3E8949C6" w14:textId="77777777" w:rsidR="00897FAF" w:rsidRDefault="00897FAF" w:rsidP="00182A8C">
            <w:pPr>
              <w:pStyle w:val="TableParagraph"/>
              <w:spacing w:before="1"/>
              <w:rPr>
                <w:b/>
                <w:sz w:val="15"/>
              </w:rPr>
            </w:pPr>
          </w:p>
          <w:p w14:paraId="33E00659" w14:textId="77777777" w:rsidR="00897FAF" w:rsidRDefault="00897FAF" w:rsidP="00182A8C">
            <w:pPr>
              <w:pStyle w:val="TableParagraph"/>
              <w:ind w:left="266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4E46A6C3" wp14:editId="07785D76">
                      <wp:extent cx="228600" cy="228600"/>
                      <wp:effectExtent l="0" t="0" r="0" b="0"/>
                      <wp:docPr id="50" name="Group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6350" y="6350"/>
                                  <a:ext cx="215900" cy="215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0" h="215900">
                                      <a:moveTo>
                                        <a:pt x="0" y="215900"/>
                                      </a:moveTo>
                                      <a:lnTo>
                                        <a:pt x="215900" y="215900"/>
                                      </a:lnTo>
                                      <a:lnTo>
                                        <a:pt x="215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59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E12EED7" id="Group 50" o:spid="_x0000_s1026" style="width:18pt;height:18pt;mso-position-horizontal-relative:char;mso-position-vertical-relative:line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lx2kQIAACwGAAAOAAAAZHJzL2Uyb0RvYy54bWykVF1P2zAUfZ+0/2D5faTtBIOIFE0wqkmI&#10;IdFpz67jfGiOr2e7Tfn3u76J0wLTNLE8JNe5x/fj3GNfXu07zXbK+RZMwecnM86UkVC2pi749/Xt&#10;h3POfBCmFBqMKviT8vxq+f7dZW9ztYAGdKkcwyDG570teBOCzbPMy0Z1wp+AVQadFbhOBFy6Oiud&#10;6DF6p7PFbHaW9eBK60Aq7/HvzeDkS4pfVUqGb1XlVWC64FhboLej9ya+s+WlyGsnbNPKsQzxhio6&#10;0RpMOoW6EUGwrWtfhepa6cBDFU4kdBlUVSsV9YDdzGcvulk52Frqpc772k40IbUveHpzWHm/Wzn7&#10;aB/cUD2adyB/euQl622dH/vjuj6A95Xr4iZsgu2J0aeJUbUPTOLPxeL8bIa8S3SNNjEuGxzLq12y&#10;+fLXfZnIh6RU2lRKb1E7/kCP/z96HhthFbHuY/sPjrVlwU/nnBnRoYRXo1rwD/YSkyMqMjiu/Ejm&#10;C37OPp4iEcgDGcTCxNL89GJiabDRP3Urcrn1YaWA6Ba7Ox9oe10mSzTJknuTTIfij7LXJPvAGcre&#10;cYay3wyytyLEfXGG0WQ9zmispJnM6O1gp9ZAuHAY2ogdKj1AtDmGpoBx/sedJVT6Wgp8hKajiRQk&#10;QPoOwIHJf8H8MavU4NVQeOycuJ7YwKTHfGsTiZkvPuGEIgUedFvetlrTwtWba+3YTsT7hZ7ILYZ4&#10;BrPOhxvhmwFHrhGmDR00nw+qiWraQPmEoutRZgX3v7bCKc70V4OyjjdYMlwyNslwQV8D3XM0Ksy5&#10;3v8QzrKYvuAB5XYPSd0iT0LCYiNgwMadBj5vA1RtVBmetFTRuMCTRhZdSWg9u/OO14Q6XPLL3wAA&#10;AP//AwBQSwMEFAAGAAgAAAAhAPgMKZnYAAAAAwEAAA8AAABkcnMvZG93bnJldi54bWxMj0FLw0AQ&#10;he+C/2EZwZvdxGKRmE0pRT0VwVYQb9PsNAnNzobsNkn/vaMe7GWGxxvefC9fTq5VA/Wh8WwgnSWg&#10;iEtvG64MfOxe7h5BhYhssfVMBs4UYFlcX+WYWT/yOw3bWCkJ4ZChgTrGLtM6lDU5DDPfEYt38L3D&#10;KLKvtO1xlHDX6vskWWiHDcuHGjta11Qetydn4HXEcTVPn4fN8bA+f+0e3j43KRlzezOtnkBFmuL/&#10;MfzgCzoUwrT3J7ZBtQakSPyd4s0XovZ/Wxe5vmQvvgEAAP//AwBQSwECLQAUAAYACAAAACEAtoM4&#10;kv4AAADhAQAAEwAAAAAAAAAAAAAAAAAAAAAAW0NvbnRlbnRfVHlwZXNdLnhtbFBLAQItABQABgAI&#10;AAAAIQA4/SH/1gAAAJQBAAALAAAAAAAAAAAAAAAAAC8BAABfcmVscy8ucmVsc1BLAQItABQABgAI&#10;AAAAIQAw0lx2kQIAACwGAAAOAAAAAAAAAAAAAAAAAC4CAABkcnMvZTJvRG9jLnhtbFBLAQItABQA&#10;BgAIAAAAIQD4DCmZ2AAAAAMBAAAPAAAAAAAAAAAAAAAAAOsEAABkcnMvZG93bnJldi54bWxQSwUG&#10;AAAAAAQABADzAAAA8AUAAAAA&#10;">
                      <v:shape id="Graphic 51" o:spid="_x0000_s1027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5cQwAAAANsAAAAPAAAAZHJzL2Rvd25yZXYueG1sRI/NqsIw&#10;FIT3F3yHcAR311TRItUooiiuLvizcHlojk2xOSlNtPXtzQXB5TAz3zCLVWcr8aTGl44VjIYJCOLc&#10;6ZILBZfz7ncGwgdkjZVjUvAiD6tl72eBmXYtH+l5CoWIEPYZKjAh1JmUPjdk0Q9dTRy9m2sshiib&#10;QuoG2wi3lRwnSSotlhwXDNa0MZTfTw+r4HHebtJ6z1dN4ZYa217/JnhQatDv1nMQgbrwDX/aB61g&#10;OoL/L/EHyOUbAAD//wMAUEsBAi0AFAAGAAgAAAAhANvh9svuAAAAhQEAABMAAAAAAAAAAAAAAAAA&#10;AAAAAFtDb250ZW50X1R5cGVzXS54bWxQSwECLQAUAAYACAAAACEAWvQsW78AAAAVAQAACwAAAAAA&#10;AAAAAAAAAAAfAQAAX3JlbHMvLnJlbHNQSwECLQAUAAYACAAAACEAFB+XEMAAAADbAAAADwAAAAAA&#10;AAAAAAAAAAAHAgAAZHJzL2Rvd25yZXYueG1sUEsFBgAAAAADAAMAtwAAAPQCAAAAAA==&#10;" path="m,215900r215900,l215900,,,,,2159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879" w:type="dxa"/>
          </w:tcPr>
          <w:p w14:paraId="346060DF" w14:textId="77777777" w:rsidR="00897FAF" w:rsidRDefault="00897FAF" w:rsidP="00182A8C">
            <w:pPr>
              <w:pStyle w:val="TableParagraph"/>
              <w:spacing w:before="193"/>
              <w:ind w:left="108"/>
            </w:pPr>
            <w:r>
              <w:rPr>
                <w:b/>
              </w:rPr>
              <w:t>San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Luis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Valley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4"/>
              </w:rPr>
              <w:t xml:space="preserve"> </w:t>
            </w:r>
            <w:r>
              <w:t>can</w:t>
            </w:r>
            <w:r>
              <w:rPr>
                <w:spacing w:val="-5"/>
              </w:rPr>
              <w:t xml:space="preserve"> </w:t>
            </w:r>
            <w:r>
              <w:t>be</w:t>
            </w:r>
            <w:r>
              <w:rPr>
                <w:spacing w:val="-3"/>
              </w:rPr>
              <w:t xml:space="preserve"> </w:t>
            </w:r>
            <w:r>
              <w:t>scheduled</w:t>
            </w:r>
            <w:r>
              <w:rPr>
                <w:spacing w:val="-4"/>
              </w:rPr>
              <w:t xml:space="preserve"> </w:t>
            </w:r>
            <w:r>
              <w:t>year-round</w:t>
            </w:r>
            <w:r>
              <w:rPr>
                <w:spacing w:val="-4"/>
              </w:rPr>
              <w:t xml:space="preserve"> </w:t>
            </w:r>
            <w:r>
              <w:t>pending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weather</w:t>
            </w:r>
          </w:p>
        </w:tc>
      </w:tr>
      <w:tr w:rsidR="00897FAF" w14:paraId="6A4B4642" w14:textId="77777777" w:rsidTr="004A6D8A">
        <w:tblPrEx>
          <w:tblCellSpacing w:w="0" w:type="nil"/>
        </w:tblPrEx>
        <w:trPr>
          <w:cantSplit/>
          <w:trHeight w:val="618"/>
        </w:trPr>
        <w:tc>
          <w:tcPr>
            <w:tcW w:w="874" w:type="dxa"/>
          </w:tcPr>
          <w:p w14:paraId="3BBFDD7C" w14:textId="77777777" w:rsidR="00897FAF" w:rsidRDefault="00897FAF" w:rsidP="00182A8C">
            <w:pPr>
              <w:pStyle w:val="TableParagraph"/>
              <w:spacing w:before="9"/>
              <w:rPr>
                <w:b/>
                <w:sz w:val="14"/>
              </w:rPr>
            </w:pPr>
          </w:p>
          <w:p w14:paraId="4AA0B9D5" w14:textId="77777777" w:rsidR="00897FAF" w:rsidRDefault="00897FAF" w:rsidP="00182A8C">
            <w:pPr>
              <w:pStyle w:val="TableParagraph"/>
              <w:ind w:left="266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2FA62A72" wp14:editId="14B72232">
                      <wp:extent cx="228600" cy="228600"/>
                      <wp:effectExtent l="0" t="0" r="0" b="9525"/>
                      <wp:docPr id="52" name="Group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6350" y="6350"/>
                                  <a:ext cx="215900" cy="215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0" h="215900">
                                      <a:moveTo>
                                        <a:pt x="0" y="215900"/>
                                      </a:moveTo>
                                      <a:lnTo>
                                        <a:pt x="215900" y="215900"/>
                                      </a:lnTo>
                                      <a:lnTo>
                                        <a:pt x="215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59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F8264C6" id="Group 52" o:spid="_x0000_s1026" style="width:18pt;height:18pt;mso-position-horizontal-relative:char;mso-position-vertical-relative:line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Q93kQIAACwGAAAOAAAAZHJzL2Uyb0RvYy54bWykVF1P2zAUfZ+0/2D5faQtgrGIFE0wqkmI&#10;IdFpz67jfGiOr2e7Tfn3u76J0wLTNLE8JNe5x/fj3GNfXu07zXbK+RZMwecnM86UkVC2pi749/Xt&#10;hwvOfBCmFBqMKviT8vxq+f7dZW9ztYAGdKkcwyDG570teBOCzbPMy0Z1wp+AVQadFbhOBFy6Oiud&#10;6DF6p7PFbHae9eBK60Aq7/HvzeDkS4pfVUqGb1XlVWC64FhboLej9ya+s+WlyGsnbNPKsQzxhio6&#10;0RpMOoW6EUGwrWtfhepa6cBDFU4kdBlUVSsV9YDdzGcvulk52Frqpc772k40IbUveHpzWHm/Wzn7&#10;aB/cUD2adyB/euQl622dH/vjuj6A95Xr4iZsgu2J0aeJUbUPTOLPxeLifIa8S3SNNjEuGxzLq12y&#10;+fLXfZnIh6RU2lRKb1E7/kCP/z96HhthFbHuY/sPjrVlwc9OOTOiQwmvRrXgH+wlJkdUZHBc+ZHM&#10;F/ycn54hEcgDGcTCxNL87NPE0mCjf+pW5HLrw0oB0S12dz7Q9rpMlmiSJfcmmQ7FH2WvSfaBM5S9&#10;4wxlvxlkb0WI++IMo8l6nNFYSTOZ0dvBTq2BcOEwtBE7VHqAaHMMTQHj/I87S6j0tRT4CE1HEylI&#10;gPQdgAOT/4L5Y1apwauh8Ng5cT2xgUmP+dYmEjNffMQJRQo86La8bbWmhas319qxnYj3Cz2RWwzx&#10;DGadDzfCNwOOXCNMGzpoPh9UE9W0gfIJRdejzAruf22FU5zprwZlHW+wZLhkbJLhgr4GuudoVJhz&#10;vf8hnGUxfcEDyu0ekrpFnoSExUbAgI07DXzeBqjaqDI8aamicYEnjSy6ktB6ducdrwl1uOSXvwEA&#10;AP//AwBQSwMEFAAGAAgAAAAhAPgMKZnYAAAAAwEAAA8AAABkcnMvZG93bnJldi54bWxMj0FLw0AQ&#10;he+C/2EZwZvdxGKRmE0pRT0VwVYQb9PsNAnNzobsNkn/vaMe7GWGxxvefC9fTq5VA/Wh8WwgnSWg&#10;iEtvG64MfOxe7h5BhYhssfVMBs4UYFlcX+WYWT/yOw3bWCkJ4ZChgTrGLtM6lDU5DDPfEYt38L3D&#10;KLKvtO1xlHDX6vskWWiHDcuHGjta11Qetydn4HXEcTVPn4fN8bA+f+0e3j43KRlzezOtnkBFmuL/&#10;MfzgCzoUwrT3J7ZBtQakSPyd4s0XovZ/Wxe5vmQvvgEAAP//AwBQSwECLQAUAAYACAAAACEAtoM4&#10;kv4AAADhAQAAEwAAAAAAAAAAAAAAAAAAAAAAW0NvbnRlbnRfVHlwZXNdLnhtbFBLAQItABQABgAI&#10;AAAAIQA4/SH/1gAAAJQBAAALAAAAAAAAAAAAAAAAAC8BAABfcmVscy8ucmVsc1BLAQItABQABgAI&#10;AAAAIQA/uQ93kQIAACwGAAAOAAAAAAAAAAAAAAAAAC4CAABkcnMvZTJvRG9jLnhtbFBLAQItABQA&#10;BgAIAAAAIQD4DCmZ2AAAAAMBAAAPAAAAAAAAAAAAAAAAAOsEAABkcnMvZG93bnJldi54bWxQSwUG&#10;AAAAAAQABADzAAAA8AUAAAAA&#10;">
                      <v:shape id="Graphic 53" o:spid="_x0000_s1027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az8wQAAANsAAAAPAAAAZHJzL2Rvd25yZXYueG1sRI9Bi8Iw&#10;FITvwv6H8Bb2pqm7WqQaZXFZ8SRYPXh8NM+m2LyUJtr6740geBxm5htmseptLW7U+sqxgvEoAUFc&#10;OF1xqeB4+B/OQPiArLF2TAru5GG1/BgsMNOu4z3d8lCKCGGfoQITQpNJ6QtDFv3INcTRO7vWYoiy&#10;LaVusYtwW8vvJEmlxYrjgsGG1oaKS361Cq6Hv3XabPikKZxTY7vTboJbpb4++985iEB9eIdf7a1W&#10;MP2B55f4A+TyAQAA//8DAFBLAQItABQABgAIAAAAIQDb4fbL7gAAAIUBAAATAAAAAAAAAAAAAAAA&#10;AAAAAABbQ29udGVudF9UeXBlc10ueG1sUEsBAi0AFAAGAAgAAAAhAFr0LFu/AAAAFQEAAAsAAAAA&#10;AAAAAAAAAAAAHwEAAF9yZWxzLy5yZWxzUEsBAi0AFAAGAAgAAAAhAIuBrPzBAAAA2wAAAA8AAAAA&#10;AAAAAAAAAAAABwIAAGRycy9kb3ducmV2LnhtbFBLBQYAAAAAAwADALcAAAD1AgAAAAA=&#10;" path="m,215900r215900,l215900,,,,,2159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879" w:type="dxa"/>
          </w:tcPr>
          <w:p w14:paraId="13060DC7" w14:textId="77777777" w:rsidR="00897FAF" w:rsidRDefault="00897FAF" w:rsidP="00182A8C">
            <w:pPr>
              <w:pStyle w:val="TableParagraph"/>
              <w:spacing w:before="190"/>
              <w:ind w:left="108"/>
            </w:pPr>
            <w:r>
              <w:rPr>
                <w:b/>
              </w:rPr>
              <w:t>Eastern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Plains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4"/>
              </w:rPr>
              <w:t xml:space="preserve"> </w:t>
            </w:r>
            <w:r>
              <w:t>can</w:t>
            </w:r>
            <w:r>
              <w:rPr>
                <w:spacing w:val="-5"/>
              </w:rPr>
              <w:t xml:space="preserve"> </w:t>
            </w:r>
            <w:r>
              <w:t>be</w:t>
            </w:r>
            <w:r>
              <w:rPr>
                <w:spacing w:val="-4"/>
              </w:rPr>
              <w:t xml:space="preserve"> </w:t>
            </w:r>
            <w:r>
              <w:t>scheduled</w:t>
            </w:r>
            <w:r>
              <w:rPr>
                <w:spacing w:val="-4"/>
              </w:rPr>
              <w:t xml:space="preserve"> </w:t>
            </w:r>
            <w:r>
              <w:t>year-round</w:t>
            </w:r>
            <w:r>
              <w:rPr>
                <w:spacing w:val="-4"/>
              </w:rPr>
              <w:t xml:space="preserve"> </w:t>
            </w:r>
            <w:r>
              <w:t>pending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weather</w:t>
            </w:r>
          </w:p>
        </w:tc>
      </w:tr>
      <w:tr w:rsidR="00897FAF" w14:paraId="77F7F16D" w14:textId="77777777" w:rsidTr="004A6D8A">
        <w:tblPrEx>
          <w:tblCellSpacing w:w="0" w:type="nil"/>
        </w:tblPrEx>
        <w:trPr>
          <w:cantSplit/>
          <w:trHeight w:val="621"/>
        </w:trPr>
        <w:tc>
          <w:tcPr>
            <w:tcW w:w="874" w:type="dxa"/>
          </w:tcPr>
          <w:p w14:paraId="64D3504E" w14:textId="77777777" w:rsidR="00897FAF" w:rsidRDefault="00897FAF" w:rsidP="00182A8C">
            <w:pPr>
              <w:pStyle w:val="TableParagraph"/>
              <w:spacing w:before="6" w:after="1"/>
              <w:rPr>
                <w:b/>
                <w:sz w:val="13"/>
              </w:rPr>
            </w:pPr>
          </w:p>
          <w:p w14:paraId="19BCA39E" w14:textId="77777777" w:rsidR="00897FAF" w:rsidRDefault="00897FAF" w:rsidP="00182A8C">
            <w:pPr>
              <w:pStyle w:val="TableParagraph"/>
              <w:ind w:left="266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50A79647" wp14:editId="483D11E3">
                      <wp:extent cx="228600" cy="228600"/>
                      <wp:effectExtent l="0" t="0" r="0" b="9525"/>
                      <wp:docPr id="54" name="Group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6350" y="6350"/>
                                  <a:ext cx="215900" cy="215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0" h="215900">
                                      <a:moveTo>
                                        <a:pt x="0" y="215900"/>
                                      </a:moveTo>
                                      <a:lnTo>
                                        <a:pt x="215900" y="215900"/>
                                      </a:lnTo>
                                      <a:lnTo>
                                        <a:pt x="215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59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C6711B7" id="Group 54" o:spid="_x0000_s1026" style="width:18pt;height:18pt;mso-position-horizontal-relative:char;mso-position-vertical-relative:line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Pp0kQIAACwGAAAOAAAAZHJzL2Uyb0RvYy54bWykVF1P2zAUfZ+0/2D5faTtVAYRKZpgVJMQ&#10;Q4Jpz67jfGiOr2e7Tfn3u76J0wLTNLE8JNe5x/fj3GNfXO47zXbK+RZMwecnM86UkVC2pi7498eb&#10;D2ec+SBMKTQYVfAn5fnl6v27i97magEN6FI5hkGMz3tb8CYEm2eZl43qhD8Bqww6K3CdCLh0dVY6&#10;0WP0TmeL2ew068GV1oFU3uPf68HJVxS/qpQM36rKq8B0wbG2QG9H7018Z6sLkddO2KaVYxniDVV0&#10;ojWYdAp1LYJgW9e+CtW10oGHKpxI6DKoqlYq6gG7mc9edLN2sLXUS533tZ1oQmpf8PTmsPJut3b2&#10;wd67oXo0b0H+9MhL1ts6P/bHdX0A7yvXxU3YBNsTo08To2ofmMSfi8XZ6Qx5l+gabWJcNjiWV7tk&#10;8+Wv+zKRD0mptKmU3qJ2/IEe/3/0PDTCKmLdx/bvHWvLgi+XnBnRoYTXo1rwD/YSkyMqMjiu/Ejm&#10;C35OPy6RCOSBDGJhYmm+PJ9YGmz0T92KXG59WCsgusXu1gfaXpfJEk2y5N4k06H4o+w1yT5whrJ3&#10;nKHsN4PsrQhxX5xhNFmPMxoraSYzejvYqUcgXDgMbcQOlR4g2hxDU8A4/+POEip9LQU+QtPRRAoS&#10;IH0H4MDkv2D+mFVq8GooPHZOXE9sYNJjvrWJxMwXn3BCkQIPui1vWq1p4erNlXZsJ+L9Qk/kFkM8&#10;g1nnw7XwzYAj1wjThg6azwfVRDVtoHxC0fUos4L7X1vhFGf6q0FZxxssGS4Zm2S4oK+A7jkaFeZ8&#10;3P8QzrKYvuAB5XYHSd0iT0LCYiNgwMadBj5vA1RtVBmetFTRuMCTRhZdSWg9u/OO14Q6XPKr3wAA&#10;AP//AwBQSwMEFAAGAAgAAAAhAPgMKZnYAAAAAwEAAA8AAABkcnMvZG93bnJldi54bWxMj0FLw0AQ&#10;he+C/2EZwZvdxGKRmE0pRT0VwVYQb9PsNAnNzobsNkn/vaMe7GWGxxvefC9fTq5VA/Wh8WwgnSWg&#10;iEtvG64MfOxe7h5BhYhssfVMBs4UYFlcX+WYWT/yOw3bWCkJ4ZChgTrGLtM6lDU5DDPfEYt38L3D&#10;KLKvtO1xlHDX6vskWWiHDcuHGjta11Qetydn4HXEcTVPn4fN8bA+f+0e3j43KRlzezOtnkBFmuL/&#10;MfzgCzoUwrT3J7ZBtQakSPyd4s0XovZ/Wxe5vmQvvgEAAP//AwBQSwECLQAUAAYACAAAACEAtoM4&#10;kv4AAADhAQAAEwAAAAAAAAAAAAAAAAAAAAAAW0NvbnRlbnRfVHlwZXNdLnhtbFBLAQItABQABgAI&#10;AAAAIQA4/SH/1gAAAJQBAAALAAAAAAAAAAAAAAAAAC8BAABfcmVscy8ucmVsc1BLAQItABQABgAI&#10;AAAAIQAuBPp0kQIAACwGAAAOAAAAAAAAAAAAAAAAAC4CAABkcnMvZTJvRG9jLnhtbFBLAQItABQA&#10;BgAIAAAAIQD4DCmZ2AAAAAMBAAAPAAAAAAAAAAAAAAAAAOsEAABkcnMvZG93bnJldi54bWxQSwUG&#10;AAAAAAQABADzAAAA8AUAAAAA&#10;">
                      <v:shape id="Graphic 55" o:spid="_x0000_s1027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JETwAAAANsAAAAPAAAAZHJzL2Rvd25yZXYueG1sRI9Bi8Iw&#10;FITvgv8hPGFvmipapBpFFMWTsOrB46N5NsXmpTTRdv+9EYQ9DjPzDbNcd7YSL2p86VjBeJSAIM6d&#10;LrlQcL3sh3MQPiBrrByTgj/ysF71e0vMtGv5l17nUIgIYZ+hAhNCnUnpc0MW/cjVxNG7u8ZiiLIp&#10;pG6wjXBbyUmSpNJiyXHBYE1bQ/nj/LQKnpfdNq0PfNMU7qmx7e00xaNSP4NuswARqAv/4W/7qBXM&#10;ZvD5En+AXL0BAAD//wMAUEsBAi0AFAAGAAgAAAAhANvh9svuAAAAhQEAABMAAAAAAAAAAAAAAAAA&#10;AAAAAFtDb250ZW50X1R5cGVzXS54bWxQSwECLQAUAAYACAAAACEAWvQsW78AAAAVAQAACwAAAAAA&#10;AAAAAAAAAAAfAQAAX3JlbHMvLnJlbHNQSwECLQAUAAYACAAAACEAaySRE8AAAADbAAAADwAAAAAA&#10;AAAAAAAAAAAHAgAAZHJzL2Rvd25yZXYueG1sUEsFBgAAAAADAAMAtwAAAPQCAAAAAA==&#10;" path="m,215900r215900,l215900,,,,,2159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879" w:type="dxa"/>
          </w:tcPr>
          <w:p w14:paraId="74DDB1B9" w14:textId="77777777" w:rsidR="00897FAF" w:rsidRDefault="00897FAF" w:rsidP="00182A8C">
            <w:pPr>
              <w:pStyle w:val="TableParagraph"/>
              <w:spacing w:before="193"/>
              <w:ind w:left="108"/>
            </w:pPr>
            <w:r>
              <w:rPr>
                <w:b/>
              </w:rPr>
              <w:t>Central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Region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4"/>
              </w:rPr>
              <w:t xml:space="preserve"> </w:t>
            </w:r>
            <w:r>
              <w:t>can</w:t>
            </w:r>
            <w:r>
              <w:rPr>
                <w:spacing w:val="-6"/>
              </w:rPr>
              <w:t xml:space="preserve"> </w:t>
            </w:r>
            <w:r>
              <w:t>be</w:t>
            </w:r>
            <w:r>
              <w:rPr>
                <w:spacing w:val="-4"/>
              </w:rPr>
              <w:t xml:space="preserve"> </w:t>
            </w:r>
            <w:r>
              <w:t>scheduled</w:t>
            </w:r>
            <w:r>
              <w:rPr>
                <w:spacing w:val="-5"/>
              </w:rPr>
              <w:t xml:space="preserve"> </w:t>
            </w:r>
            <w:r>
              <w:t>April-October</w:t>
            </w:r>
            <w:r>
              <w:rPr>
                <w:spacing w:val="-4"/>
              </w:rPr>
              <w:t xml:space="preserve"> </w:t>
            </w:r>
            <w:r>
              <w:t>pending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weather</w:t>
            </w:r>
          </w:p>
        </w:tc>
      </w:tr>
      <w:tr w:rsidR="00897FAF" w14:paraId="67AFD410" w14:textId="77777777" w:rsidTr="004A6D8A">
        <w:tblPrEx>
          <w:tblCellSpacing w:w="0" w:type="nil"/>
        </w:tblPrEx>
        <w:trPr>
          <w:cantSplit/>
          <w:trHeight w:val="530"/>
        </w:trPr>
        <w:tc>
          <w:tcPr>
            <w:tcW w:w="874" w:type="dxa"/>
          </w:tcPr>
          <w:p w14:paraId="7DF5E019" w14:textId="77777777" w:rsidR="00897FAF" w:rsidRDefault="00897FAF" w:rsidP="00182A8C">
            <w:pPr>
              <w:pStyle w:val="TableParagraph"/>
              <w:spacing w:before="3" w:after="1"/>
              <w:rPr>
                <w:b/>
                <w:sz w:val="7"/>
              </w:rPr>
            </w:pPr>
          </w:p>
          <w:p w14:paraId="5CA328E0" w14:textId="77777777" w:rsidR="00897FAF" w:rsidRDefault="00897FAF" w:rsidP="00182A8C">
            <w:pPr>
              <w:pStyle w:val="TableParagraph"/>
              <w:ind w:left="266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69E4011D" wp14:editId="6B0B9298">
                      <wp:extent cx="228600" cy="228600"/>
                      <wp:effectExtent l="0" t="0" r="0" b="9525"/>
                      <wp:docPr id="56" name="Group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6350" y="6350"/>
                                  <a:ext cx="215900" cy="215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0" h="215900">
                                      <a:moveTo>
                                        <a:pt x="0" y="215900"/>
                                      </a:moveTo>
                                      <a:lnTo>
                                        <a:pt x="215900" y="215900"/>
                                      </a:lnTo>
                                      <a:lnTo>
                                        <a:pt x="215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59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45759DE" id="Group 56" o:spid="_x0000_s1026" style="width:18pt;height:18pt;mso-position-horizontal-relative:char;mso-position-vertical-relative:line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6l1kQIAACwGAAAOAAAAZHJzL2Uyb0RvYy54bWykVMlu2zAQvRfoPxC8N7JdZKkQOSiSxigQ&#10;pAHiomeaohaU4rAkbTl/3+FIlJ2kKIpUB2moeZzlzSMvr/adZjvlfAum4POTGWfKSChbUxf8+/r2&#10;wwVnPghTCg1GFfxJeX61fP/usre5WkADulSOYRDj894WvAnB5lnmZaM64U/AKoPOClwnAi5dnZVO&#10;9Bi909liNjvLenCldSCV9/j3ZnDyJcWvKiXDt6ryKjBdcKwt0NvRexPf2fJS5LUTtmnlWIZ4QxWd&#10;aA0mnULdiCDY1rWvQnWtdOChCicSugyqqpWKesBu5rMX3awcbC31Uud9bSeakNoXPL05rLzfrZx9&#10;tA9uqB7NO5A/PfKS9bbOj/1xXR/A+8p1cRM2wfbE6NPEqNoHJvHnYnFxNkPeJbpGmxiXDY7l1S7Z&#10;fPnrvkzkQ1IqbSqlt6gdf6DH/x89j42wilj3sf0Hx9qy4KfnnBnRoYRXo1rwD/YSkyMqMjiu/Ejm&#10;C37OPp4iEcgDGcTCxNL89NPE0mCjf+pW5HLrw0oB0S12dz7Q9rpMlmiSJfcmmQ7FH2WvSfaBM5S9&#10;4wxlvxlkb0WI++IMo8l6nNFYSTOZ0dvBTq2BcOEwtBE7VHqAaHMMTQHj/I87S6j0tRT4CE1HEylI&#10;gPQdgAOT/4L5Y1apwauh8Ng5cT2xgUmP+dYmEjNfnOOEIgUedFvetlrTwtWba+3YTsT7hZ7ILYZ4&#10;BrPOhxvhmwFHrhGmDR00nw+qiWraQPmEoutRZgX3v7bCKc70V4OyjjdYMlwyNslwQV8D3XM0Ksy5&#10;3v8QzrKYvuAB5XYPSd0iT0LCYiNgwMadBj5vA1RtVBmetFTRuMCTRhZdSWg9u/OO14Q6XPLL3wAA&#10;AP//AwBQSwMEFAAGAAgAAAAhAPgMKZnYAAAAAwEAAA8AAABkcnMvZG93bnJldi54bWxMj0FLw0AQ&#10;he+C/2EZwZvdxGKRmE0pRT0VwVYQb9PsNAnNzobsNkn/vaMe7GWGxxvefC9fTq5VA/Wh8WwgnSWg&#10;iEtvG64MfOxe7h5BhYhssfVMBs4UYFlcX+WYWT/yOw3bWCkJ4ZChgTrGLtM6lDU5DDPfEYt38L3D&#10;KLKvtO1xlHDX6vskWWiHDcuHGjta11Qetydn4HXEcTVPn4fN8bA+f+0e3j43KRlzezOtnkBFmuL/&#10;MfzgCzoUwrT3J7ZBtQakSPyd4s0XovZ/Wxe5vmQvvgEAAP//AwBQSwECLQAUAAYACAAAACEAtoM4&#10;kv4AAADhAQAAEwAAAAAAAAAAAAAAAAAAAAAAW0NvbnRlbnRfVHlwZXNdLnhtbFBLAQItABQABgAI&#10;AAAAIQA4/SH/1gAAAJQBAAALAAAAAAAAAAAAAAAAAC8BAABfcmVscy8ucmVsc1BLAQItABQABgAI&#10;AAAAIQAhb6l1kQIAACwGAAAOAAAAAAAAAAAAAAAAAC4CAABkcnMvZTJvRG9jLnhtbFBLAQItABQA&#10;BgAIAAAAIQD4DCmZ2AAAAAMBAAAPAAAAAAAAAAAAAAAAAOsEAABkcnMvZG93bnJldi54bWxQSwUG&#10;AAAAAAQABADzAAAA8AUAAAAA&#10;">
                      <v:shape id="Graphic 57" o:spid="_x0000_s1027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uqr/wQAAANsAAAAPAAAAZHJzL2Rvd25yZXYueG1sRI9Bi8Iw&#10;FITvC/6H8ARva+qiVapRxEXxJKx68Phonk2xeSlNtPXfG0HY4zAz3zCLVWcr8aDGl44VjIYJCOLc&#10;6ZILBefT9nsGwgdkjZVjUvAkD6tl72uBmXYt/9HjGAoRIewzVGBCqDMpfW7Ioh+6mjh6V9dYDFE2&#10;hdQNthFuK/mTJKm0WHJcMFjTxlB+O96tgvvpd5PWO75oCtfU2PZyGONeqUG/W89BBOrCf/jT3msF&#10;kym8v8QfIJcvAAAA//8DAFBLAQItABQABgAIAAAAIQDb4fbL7gAAAIUBAAATAAAAAAAAAAAAAAAA&#10;AAAAAABbQ29udGVudF9UeXBlc10ueG1sUEsBAi0AFAAGAAgAAAAhAFr0LFu/AAAAFQEAAAsAAAAA&#10;AAAAAAAAAAAAHwEAAF9yZWxzLy5yZWxzUEsBAi0AFAAGAAgAAAAhAPS6qv/BAAAA2wAAAA8AAAAA&#10;AAAAAAAAAAAABwIAAGRycy9kb3ducmV2LnhtbFBLBQYAAAAAAwADALcAAAD1AgAAAAA=&#10;" path="m,215900r215900,l215900,,,,,2159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879" w:type="dxa"/>
          </w:tcPr>
          <w:p w14:paraId="7A63F4B6" w14:textId="77777777" w:rsidR="00897FAF" w:rsidRDefault="00897FAF" w:rsidP="00182A8C">
            <w:pPr>
              <w:pStyle w:val="TableParagraph"/>
              <w:spacing w:before="145"/>
              <w:ind w:left="108"/>
            </w:pPr>
            <w:r>
              <w:rPr>
                <w:b/>
              </w:rPr>
              <w:t>Western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Region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4"/>
              </w:rPr>
              <w:t xml:space="preserve"> </w:t>
            </w:r>
            <w:r>
              <w:t>can</w:t>
            </w:r>
            <w:r>
              <w:rPr>
                <w:spacing w:val="-6"/>
              </w:rPr>
              <w:t xml:space="preserve"> </w:t>
            </w:r>
            <w:r>
              <w:t>be</w:t>
            </w:r>
            <w:r>
              <w:rPr>
                <w:spacing w:val="-5"/>
              </w:rPr>
              <w:t xml:space="preserve"> </w:t>
            </w:r>
            <w:r>
              <w:t>scheduled</w:t>
            </w:r>
            <w:r>
              <w:rPr>
                <w:spacing w:val="-4"/>
              </w:rPr>
              <w:t xml:space="preserve"> </w:t>
            </w:r>
            <w:r>
              <w:t>April-October</w:t>
            </w:r>
            <w:r>
              <w:rPr>
                <w:spacing w:val="-7"/>
              </w:rPr>
              <w:t xml:space="preserve"> </w:t>
            </w:r>
            <w:r>
              <w:t>pending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weather</w:t>
            </w:r>
          </w:p>
        </w:tc>
      </w:tr>
    </w:tbl>
    <w:tbl>
      <w:tblPr>
        <w:tblpPr w:leftFromText="180" w:rightFromText="180" w:vertAnchor="text" w:horzAnchor="margin" w:tblpY="-457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37"/>
        <w:gridCol w:w="3065"/>
        <w:gridCol w:w="3156"/>
        <w:gridCol w:w="3151"/>
      </w:tblGrid>
      <w:tr w:rsidR="00502981" w14:paraId="48519351" w14:textId="77777777" w:rsidTr="002D454A">
        <w:trPr>
          <w:trHeight w:val="502"/>
        </w:trPr>
        <w:tc>
          <w:tcPr>
            <w:tcW w:w="10809" w:type="dxa"/>
            <w:gridSpan w:val="4"/>
          </w:tcPr>
          <w:p w14:paraId="72DC8107" w14:textId="77777777" w:rsidR="004A6D8A" w:rsidRDefault="004A6D8A" w:rsidP="002D454A">
            <w:pPr>
              <w:pStyle w:val="TableParagraph"/>
              <w:spacing w:before="2"/>
              <w:ind w:left="112"/>
              <w:rPr>
                <w:b/>
              </w:rPr>
            </w:pPr>
          </w:p>
          <w:p w14:paraId="3FE572C1" w14:textId="43F04038" w:rsidR="00502981" w:rsidRDefault="00502981" w:rsidP="002D454A">
            <w:pPr>
              <w:pStyle w:val="TableParagraph"/>
              <w:spacing w:before="2"/>
              <w:ind w:left="112"/>
              <w:rPr>
                <w:b/>
              </w:rPr>
            </w:pPr>
            <w:r>
              <w:rPr>
                <w:b/>
              </w:rPr>
              <w:t>Which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days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times</w:t>
            </w:r>
            <w:r>
              <w:rPr>
                <w:b/>
                <w:spacing w:val="-2"/>
              </w:rPr>
              <w:t xml:space="preserve"> </w:t>
            </w:r>
            <w:proofErr w:type="gramStart"/>
            <w:r>
              <w:rPr>
                <w:b/>
              </w:rPr>
              <w:t>work</w:t>
            </w:r>
            <w:proofErr w:type="gramEnd"/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best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for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hosting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SNAP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Outreach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Team?</w:t>
            </w:r>
          </w:p>
          <w:p w14:paraId="60701E91" w14:textId="77777777" w:rsidR="00502981" w:rsidRDefault="00502981" w:rsidP="002D454A">
            <w:pPr>
              <w:pStyle w:val="TableParagraph"/>
              <w:spacing w:before="1" w:line="217" w:lineRule="exact"/>
              <w:ind w:left="112"/>
              <w:rPr>
                <w:i/>
              </w:rPr>
            </w:pPr>
            <w:r>
              <w:rPr>
                <w:i/>
              </w:rPr>
              <w:t>Check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all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that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apply.</w:t>
            </w:r>
          </w:p>
        </w:tc>
      </w:tr>
      <w:tr w:rsidR="00502981" w14:paraId="0CB3D33E" w14:textId="77777777" w:rsidTr="002D454A">
        <w:trPr>
          <w:trHeight w:val="507"/>
        </w:trPr>
        <w:tc>
          <w:tcPr>
            <w:tcW w:w="1437" w:type="dxa"/>
          </w:tcPr>
          <w:p w14:paraId="7C8D60D1" w14:textId="77777777" w:rsidR="00502981" w:rsidRDefault="00502981" w:rsidP="002D454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65" w:type="dxa"/>
          </w:tcPr>
          <w:p w14:paraId="56C81C53" w14:textId="77777777" w:rsidR="00502981" w:rsidRDefault="00502981" w:rsidP="002D454A">
            <w:pPr>
              <w:pStyle w:val="TableParagraph"/>
              <w:spacing w:before="123"/>
              <w:ind w:left="1008"/>
              <w:rPr>
                <w:b/>
              </w:rPr>
            </w:pPr>
            <w:r>
              <w:rPr>
                <w:b/>
              </w:rPr>
              <w:t>9AM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11</w:t>
            </w:r>
            <w:r>
              <w:rPr>
                <w:b/>
                <w:spacing w:val="-1"/>
              </w:rPr>
              <w:t xml:space="preserve"> AM</w:t>
            </w:r>
          </w:p>
        </w:tc>
        <w:tc>
          <w:tcPr>
            <w:tcW w:w="3156" w:type="dxa"/>
          </w:tcPr>
          <w:p w14:paraId="55F3734B" w14:textId="77777777" w:rsidR="00502981" w:rsidRDefault="00502981" w:rsidP="002D454A">
            <w:pPr>
              <w:pStyle w:val="TableParagraph"/>
              <w:spacing w:before="123"/>
              <w:ind w:left="8"/>
              <w:jc w:val="center"/>
              <w:rPr>
                <w:b/>
              </w:rPr>
            </w:pPr>
            <w:r>
              <w:rPr>
                <w:b/>
              </w:rPr>
              <w:t>12 PM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1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5"/>
              </w:rPr>
              <w:t>PM</w:t>
            </w:r>
          </w:p>
        </w:tc>
        <w:tc>
          <w:tcPr>
            <w:tcW w:w="3151" w:type="dxa"/>
          </w:tcPr>
          <w:p w14:paraId="779AE799" w14:textId="77777777" w:rsidR="00502981" w:rsidRDefault="00502981" w:rsidP="002D454A">
            <w:pPr>
              <w:pStyle w:val="TableParagraph"/>
              <w:spacing w:before="123"/>
              <w:ind w:left="5"/>
              <w:jc w:val="center"/>
              <w:rPr>
                <w:b/>
              </w:rPr>
            </w:pPr>
            <w:r>
              <w:rPr>
                <w:b/>
                <w:spacing w:val="-1"/>
              </w:rPr>
              <w:t xml:space="preserve">1 PM </w:t>
            </w:r>
            <w:r>
              <w:rPr>
                <w:b/>
              </w:rPr>
              <w:t>–</w:t>
            </w:r>
            <w:r>
              <w:rPr>
                <w:b/>
                <w:spacing w:val="-1"/>
              </w:rPr>
              <w:t xml:space="preserve"> 3 </w:t>
            </w:r>
            <w:r>
              <w:rPr>
                <w:b/>
                <w:spacing w:val="-5"/>
              </w:rPr>
              <w:t>PM</w:t>
            </w:r>
          </w:p>
        </w:tc>
      </w:tr>
      <w:tr w:rsidR="00502981" w14:paraId="1F25F2B8" w14:textId="77777777" w:rsidTr="002D454A">
        <w:trPr>
          <w:trHeight w:val="507"/>
        </w:trPr>
        <w:tc>
          <w:tcPr>
            <w:tcW w:w="1437" w:type="dxa"/>
          </w:tcPr>
          <w:p w14:paraId="69BBB256" w14:textId="77777777" w:rsidR="00502981" w:rsidRDefault="00502981" w:rsidP="002D454A">
            <w:pPr>
              <w:pStyle w:val="TableParagraph"/>
              <w:spacing w:before="123"/>
              <w:ind w:left="107"/>
              <w:rPr>
                <w:b/>
                <w:spacing w:val="-2"/>
              </w:rPr>
            </w:pPr>
            <w:r>
              <w:rPr>
                <w:b/>
                <w:spacing w:val="-2"/>
              </w:rPr>
              <w:t xml:space="preserve">Monday </w:t>
            </w:r>
          </w:p>
        </w:tc>
        <w:tc>
          <w:tcPr>
            <w:tcW w:w="3065" w:type="dxa"/>
          </w:tcPr>
          <w:p w14:paraId="60B56BA6" w14:textId="77777777" w:rsidR="00502981" w:rsidRDefault="00502981" w:rsidP="002D454A">
            <w:pPr>
              <w:pStyle w:val="TableParagraph"/>
              <w:spacing w:after="1"/>
              <w:jc w:val="center"/>
              <w:rPr>
                <w:b/>
                <w:sz w:val="8"/>
              </w:rPr>
            </w:pPr>
          </w:p>
          <w:p w14:paraId="2AEFBA6A" w14:textId="77777777" w:rsidR="00502981" w:rsidRDefault="00502981" w:rsidP="002D454A">
            <w:pPr>
              <w:pStyle w:val="TableParagraph"/>
              <w:spacing w:after="100" w:afterAutospacing="1"/>
              <w:rPr>
                <w:b/>
                <w:sz w:val="8"/>
              </w:rPr>
            </w:pPr>
            <w:r>
              <w:rPr>
                <w:b/>
                <w:sz w:val="8"/>
              </w:rPr>
              <w:t xml:space="preserve">                                                         </w:t>
            </w: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62E1B5DD" wp14:editId="080AC1D2">
                      <wp:extent cx="228600" cy="228600"/>
                      <wp:effectExtent l="0" t="0" r="0" b="9525"/>
                      <wp:docPr id="668960415" name="Group 6689604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wps:wsp>
                              <wps:cNvPr id="833319493" name="Graphic 27"/>
                              <wps:cNvSpPr/>
                              <wps:spPr>
                                <a:xfrm>
                                  <a:off x="6350" y="6350"/>
                                  <a:ext cx="215900" cy="215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0" h="215900">
                                      <a:moveTo>
                                        <a:pt x="0" y="215900"/>
                                      </a:moveTo>
                                      <a:lnTo>
                                        <a:pt x="215900" y="215900"/>
                                      </a:lnTo>
                                      <a:lnTo>
                                        <a:pt x="215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59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D6C557D" id="Group 668960415" o:spid="_x0000_s1026" style="width:18pt;height:18pt;mso-position-horizontal-relative:char;mso-position-vertical-relative:line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pYVmQIAADMGAAAOAAAAZHJzL2Uyb0RvYy54bWykVF1v2yAUfZ+0/4B4X5yPNW2tONXUrNGk&#10;qq3UTHsmGH9oGBiQOP33u1wbJ02naer8YB98D5d7DwcWN4dGkr2wrtYqo5PRmBKhuM5rVWb0++bu&#10;0xUlzjOVM6mVyOiLcPRm+fHDojWpmOpKy1xYAkmUS1uT0cp7kyaJ45VomBtpIxQEC20b5mFoyyS3&#10;rIXsjUym4/E8abXNjdVcOAd/V12QLjF/UQjuH4vCCU9kRqE2j2+L7214J8sFS0vLTFXzvgz2jioa&#10;VitYdEi1Yp6Rna3fpGpqbrXThR9x3SS6KGousAfoZjI+62Zt9c5gL2XalmaQCaQ90+ndafnDfm3N&#10;s3myXfUA7zX/6UCXpDVlehoP4/JIPhS2CZOgCXJARV8GRcXBEw4/p9Or+Rh05xDqMSrOK9iWN7N4&#10;9fWv8xKWdotiaUMprQHvuKM87v/kea6YEai6C+0/WVLnGb2azWaT68/XM0oUa8DJ694008tgolAD&#10;kIOQ/cj1mp7JNJ9dgB4gBwIUYxBrcnE9iNVhiA9Ns5TvnF8Ljaqz/b3zOL3MI2JVRPygIrRwBoL7&#10;JbrfUwLut5SA+7ed+w3zYV7YygBJC1vVV1INMEQbvRcbjTx/3Lue21V6pEh1So0Jgw1OO4us+DWY&#10;+ISNJxQkiIT47Yidkv/C+eOqXGonusJD56j1oAYseqq3VEGYyfQSdihI4LSs87taShzYcnsrLdmz&#10;cM3gE7SFFK9oxjq/Yq7qeBjqaVLheXNp55rgpq3OX8B7Ldgso+7XjllBifymwN3hIovARrCNwHp5&#10;q/G6w62CNTeHH8waEpbPqAe7PehocpZGI0GxgdBxw0ylv+y8LurgMjhwsaJ+AAcOEd5MgF5dfadj&#10;ZB3v+uVvAAAA//8DAFBLAwQUAAYACAAAACEA+AwpmdgAAAADAQAADwAAAGRycy9kb3ducmV2Lnht&#10;bEyPQUvDQBCF74L/YRnBm93EYpGYTSlFPRXBVhBv0+w0Cc3Ohuw2Sf+9ox7sZYbHG958L19OrlUD&#10;9aHxbCCdJaCIS28brgx87F7uHkGFiGyx9UwGzhRgWVxf5ZhZP/I7DdtYKQnhkKGBOsYu0zqUNTkM&#10;M98Ri3fwvcMosq+07XGUcNfq+yRZaIcNy4caO1rXVB63J2fgdcRxNU+fh83xsD5/7R7ePjcpGXN7&#10;M62eQEWa4v8x/OALOhTCtPcntkG1BqRI/J3izRei9n9bF7m+ZC++AQAA//8DAFBLAQItABQABgAI&#10;AAAAIQC2gziS/gAAAOEBAAATAAAAAAAAAAAAAAAAAAAAAABbQ29udGVudF9UeXBlc10ueG1sUEsB&#10;Ai0AFAAGAAgAAAAhADj9If/WAAAAlAEAAAsAAAAAAAAAAAAAAAAALwEAAF9yZWxzLy5yZWxzUEsB&#10;Ai0AFAAGAAgAAAAhABwClhWZAgAAMwYAAA4AAAAAAAAAAAAAAAAALgIAAGRycy9lMm9Eb2MueG1s&#10;UEsBAi0AFAAGAAgAAAAhAPgMKZnYAAAAAwEAAA8AAAAAAAAAAAAAAAAA8wQAAGRycy9kb3ducmV2&#10;LnhtbFBLBQYAAAAABAAEAPMAAAD4BQAAAAA=&#10;">
                      <v:shape id="Graphic 27" o:spid="_x0000_s1027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GRDyAAAAOIAAAAPAAAAZHJzL2Rvd25yZXYueG1sRI9Pi8Iw&#10;FMTvwn6H8Ba8aaqVotUoi6J4WvDPweOjeTZlm5fSRFu//WZhweMwM79hVpve1uJJra8cK5iMExDE&#10;hdMVlwqul/1oDsIHZI21Y1LwIg+b9cdghbl2HZ/oeQ6liBD2OSowITS5lL4wZNGPXUMcvbtrLYYo&#10;21LqFrsIt7WcJkkmLVYcFww2tDVU/JwfVsHjsttmzYFvmsI9M7a7fc/wqNTws/9aggjUh3f4v33U&#10;CuZpmk4Ws0UKf5fiHZDrXwAAAP//AwBQSwECLQAUAAYACAAAACEA2+H2y+4AAACFAQAAEwAAAAAA&#10;AAAAAAAAAAAAAAAAW0NvbnRlbnRfVHlwZXNdLnhtbFBLAQItABQABgAIAAAAIQBa9CxbvwAAABUB&#10;AAALAAAAAAAAAAAAAAAAAB8BAABfcmVscy8ucmVsc1BLAQItABQABgAIAAAAIQDmjGRDyAAAAOIA&#10;AAAPAAAAAAAAAAAAAAAAAAcCAABkcnMvZG93bnJldi54bWxQSwUGAAAAAAMAAwC3AAAA/AIAAAAA&#10;" path="m,215900r215900,l215900,,,,,2159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156" w:type="dxa"/>
          </w:tcPr>
          <w:p w14:paraId="49CF38B1" w14:textId="77777777" w:rsidR="00502981" w:rsidRDefault="00502981" w:rsidP="002D454A">
            <w:pPr>
              <w:pStyle w:val="TableParagraph"/>
              <w:spacing w:before="9"/>
              <w:rPr>
                <w:b/>
                <w:sz w:val="6"/>
              </w:rPr>
            </w:pPr>
          </w:p>
          <w:p w14:paraId="2DBEC361" w14:textId="77777777" w:rsidR="00502981" w:rsidRDefault="00502981" w:rsidP="002D454A">
            <w:pPr>
              <w:pStyle w:val="TableParagraph"/>
              <w:spacing w:before="9"/>
              <w:rPr>
                <w:b/>
                <w:sz w:val="6"/>
              </w:rPr>
            </w:pPr>
            <w:r>
              <w:rPr>
                <w:b/>
                <w:sz w:val="6"/>
              </w:rPr>
              <w:t xml:space="preserve">                                                                                </w:t>
            </w: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1FBA434C" wp14:editId="47B48251">
                      <wp:extent cx="228600" cy="228600"/>
                      <wp:effectExtent l="0" t="0" r="0" b="9525"/>
                      <wp:docPr id="472150546" name="Group 4721505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wps:wsp>
                              <wps:cNvPr id="1586486393" name="Graphic 27"/>
                              <wps:cNvSpPr/>
                              <wps:spPr>
                                <a:xfrm>
                                  <a:off x="6350" y="6350"/>
                                  <a:ext cx="215900" cy="215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0" h="215900">
                                      <a:moveTo>
                                        <a:pt x="0" y="215900"/>
                                      </a:moveTo>
                                      <a:lnTo>
                                        <a:pt x="215900" y="215900"/>
                                      </a:lnTo>
                                      <a:lnTo>
                                        <a:pt x="215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59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1FF4200" id="Group 472150546" o:spid="_x0000_s1026" style="width:18pt;height:18pt;mso-position-horizontal-relative:char;mso-position-vertical-relative:line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gVVmQIAADQGAAAOAAAAZHJzL2Uyb0RvYy54bWykVF1v2yAUfZ+0/4B4X5y4S5padaqpXaNJ&#10;VVupmfZMMP7QMDAgcfrvd7k2TtpO09T5wT74Hi73Hg5cXh1aSfbCukarnM4mU0qE4rpoVJXT75vb&#10;T0tKnGeqYFIrkdNn4ejV6uOHy85kItW1loWwBJIol3Ump7X3JksSx2vRMjfRRigIltq2zMPQVklh&#10;WQfZW5mk0+ki6bQtjNVcOAd/b/ogXWH+shTcP5SlE57InEJtHt8W39vwTlaXLKssM3XDhzLYO6po&#10;WaNg0THVDfOM7GzzJlXbcKudLv2E6zbRZdlwgT1AN7Ppq27WVu8M9lJlXWVGmUDaVzq9Oy2/36+t&#10;eTKPtq8e4J3mPx3oknSmyk7jYVwdyYfStmESNEEOqOjzqKg4eMLhZ5ouF1PQnUNowKg4r2Fb3szi&#10;9de/zktY1i+KpY2ldAa8447yuP+T56lmRqDqLrT/aElTgLXny8Xn5eLs4owSxVqw8npwTXoeXBSK&#10;AHZQchi5QdRXOi3O5iAI6IEA1RjVms0vRrV6DPGxa5bxnfNroVF2tr9zHqdXRUSsjogfVIQWDkGw&#10;v0T7e0rA/pYSsP+2t79hPswLexkg6WCvhkrqEYZoq/dio5Hnj5s3cPtKjxSpTqkxYfDBaWeRFb8G&#10;E5+w8YiCBJEQvz2xV/JfOH9clUvtRF946By1HtWARU/1lioIM0vPYYeCBE7LprhtpMSBrbbX0pI9&#10;C/cMPkFbSPGCZqzzN8zVPQ9DA00qPHAu610T3LTVxTOYrwOb5dT92jErKJHfFNg73GQR2Ai2EVgv&#10;rzXed7hVsObm8INZQ8LyOfVgt3sdXc6yaCQoNhB6bpip9Jed12UTXAYnLlY0DODEIcKrCdCLu+90&#10;jKzjZb/6DQAA//8DAFBLAwQUAAYACAAAACEA+AwpmdgAAAADAQAADwAAAGRycy9kb3ducmV2Lnht&#10;bEyPQUvDQBCF74L/YRnBm93EYpGYTSlFPRXBVhBv0+w0Cc3Ohuw2Sf+9ox7sZYbHG958L19OrlUD&#10;9aHxbCCdJaCIS28brgx87F7uHkGFiGyx9UwGzhRgWVxf5ZhZP/I7DdtYKQnhkKGBOsYu0zqUNTkM&#10;M98Ri3fwvcMosq+07XGUcNfq+yRZaIcNy4caO1rXVB63J2fgdcRxNU+fh83xsD5/7R7ePjcpGXN7&#10;M62eQEWa4v8x/OALOhTCtPcntkG1BqRI/J3izRei9n9bF7m+ZC++AQAA//8DAFBLAQItABQABgAI&#10;AAAAIQC2gziS/gAAAOEBAAATAAAAAAAAAAAAAAAAAAAAAABbQ29udGVudF9UeXBlc10ueG1sUEsB&#10;Ai0AFAAGAAgAAAAhADj9If/WAAAAlAEAAAsAAAAAAAAAAAAAAAAALwEAAF9yZWxzLy5yZWxzUEsB&#10;Ai0AFAAGAAgAAAAhADeOBVWZAgAANAYAAA4AAAAAAAAAAAAAAAAALgIAAGRycy9lMm9Eb2MueG1s&#10;UEsBAi0AFAAGAAgAAAAhAPgMKZnYAAAAAwEAAA8AAAAAAAAAAAAAAAAA8wQAAGRycy9kb3ducmV2&#10;LnhtbFBLBQYAAAAABAAEAPMAAAD4BQAAAAA=&#10;">
                      <v:shape id="Graphic 27" o:spid="_x0000_s1027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9KHWxgAAAOMAAAAPAAAAZHJzL2Rvd25yZXYueG1sRE9Pa8Iw&#10;FL8L+w7hDXbTdFND1xllODY8CdYdPD6aZ1PWvJQm2u7bLwPB4/v9f6vN6FpxpT40njU8zzIQxJU3&#10;Ddcavo+f0xxEiMgGW8+k4ZcCbNYPkxUWxg98oGsZa5FCOBSowcbYFVKGypLDMPMdceLOvncY09nX&#10;0vQ4pHDXypcsU9Jhw6nBYkdbS9VPeXEaLsePreq++GQonpV1w2m/wJ3WT4/j+xuISGO8i2/unUnz&#10;l7la5Gr+Oof/nxIAcv0HAAD//wMAUEsBAi0AFAAGAAgAAAAhANvh9svuAAAAhQEAABMAAAAAAAAA&#10;AAAAAAAAAAAAAFtDb250ZW50X1R5cGVzXS54bWxQSwECLQAUAAYACAAAACEAWvQsW78AAAAVAQAA&#10;CwAAAAAAAAAAAAAAAAAfAQAAX3JlbHMvLnJlbHNQSwECLQAUAAYACAAAACEARfSh1sYAAADjAAAA&#10;DwAAAAAAAAAAAAAAAAAHAgAAZHJzL2Rvd25yZXYueG1sUEsFBgAAAAADAAMAtwAAAPoCAAAAAA==&#10;" path="m,215900r215900,l215900,,,,,2159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151" w:type="dxa"/>
          </w:tcPr>
          <w:p w14:paraId="0A5A3B5B" w14:textId="77777777" w:rsidR="00502981" w:rsidRDefault="00502981" w:rsidP="002D454A">
            <w:pPr>
              <w:pStyle w:val="TableParagraph"/>
              <w:spacing w:before="3"/>
              <w:rPr>
                <w:b/>
                <w:sz w:val="9"/>
              </w:rPr>
            </w:pPr>
          </w:p>
          <w:p w14:paraId="42A3C0BD" w14:textId="77777777" w:rsidR="00502981" w:rsidRDefault="00502981" w:rsidP="002D454A">
            <w:pPr>
              <w:pStyle w:val="TableParagraph"/>
              <w:spacing w:before="3"/>
              <w:rPr>
                <w:b/>
                <w:sz w:val="9"/>
              </w:rPr>
            </w:pPr>
            <w:r>
              <w:rPr>
                <w:b/>
                <w:sz w:val="9"/>
              </w:rPr>
              <w:t xml:space="preserve">                                                       </w:t>
            </w: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72F830BE" wp14:editId="3672E8A1">
                      <wp:extent cx="228600" cy="228600"/>
                      <wp:effectExtent l="0" t="0" r="0" b="0"/>
                      <wp:docPr id="1699026004" name="Group 16990260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wps:wsp>
                              <wps:cNvPr id="202368131" name="Graphic 29"/>
                              <wps:cNvSpPr/>
                              <wps:spPr>
                                <a:xfrm>
                                  <a:off x="6350" y="6350"/>
                                  <a:ext cx="215900" cy="215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0" h="215900">
                                      <a:moveTo>
                                        <a:pt x="0" y="215900"/>
                                      </a:moveTo>
                                      <a:lnTo>
                                        <a:pt x="215900" y="215900"/>
                                      </a:lnTo>
                                      <a:lnTo>
                                        <a:pt x="215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59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C8D3CA3" id="Group 1699026004" o:spid="_x0000_s1026" style="width:18pt;height:18pt;mso-position-horizontal-relative:char;mso-position-vertical-relative:line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NDYlwIAADMGAAAOAAAAZHJzL2Uyb0RvYy54bWykVF1v2yAUfZ+0/4B4X+y4atZadaqpXaNJ&#10;VVepqfZMMP7QMDAgcfLvd7k2TtpO09T5wT74Hi73Hg5cXe87SXbCulargs5nKSVCcV22qi7o8/ru&#10;0wUlzjNVMqmVKOhBOHq9/Pjhqje5yHSjZSksgSTK5b0paOO9yZPE8UZ0zM20EQqClbYd8zC0dVJa&#10;1kP2TiZZmi6SXtvSWM2Fc/D3dgjSJeavKsH996pywhNZUKjN49viexPeyfKK5bVlpmn5WAZ7RxUd&#10;axUsOqW6ZZ6RrW3fpOpabrXTlZ9x3SW6qlousAfoZp6+6mZl9dZgL3Xe12aSCaR9pdO70/KH3cqa&#10;J/Noh+oB3mv+04EuSW/q/DQexvWRvK9sFyZBE2SPih4mRcXeEw4/s+xikYLuHEIjRsV5A9vyZhZv&#10;vv51XsLyYVEsbSqlN+Add5TH/Z88Tw0zAlV3of1HS9oSqk+zs8XF/GxOiWIdOHk1mia7DCYKNQA5&#10;CDmO3KjpK5kWZ+egB8iBAMWYxJqfX05iDRjiU9Ms51vnV0Kj6mx37zxOr8uIWBMR36sILZyB4H6J&#10;7veUgPstJeD+zeB+w3yYF7YyQNJDs2MlzQRDtNM7sdbI88e9G7lDpUeKVKfUmDDY4LSzyIpfg4lP&#10;2HhCQYJIiN+BOCj5L5w/rsqldmIoPHSOWk9qwKKneksVhJlnn2GHggROy7a8a6XEga03N9KSHQvX&#10;DD5BW0jxgmas87fMNQMPQyNNKjxvLh9cE9y00eUBvNeDzQrqfm2ZFZTIbwrcHS6yCGwEmwislzca&#10;rzvcKlhzvf/BrCFh+YJ6sNuDjiZneTQSFBsIAzfMVPrL1uuqDS6DAxcrGgdw4BDhzQToxdV3OkbW&#10;8a5f/gYAAP//AwBQSwMEFAAGAAgAAAAhAPgMKZnYAAAAAwEAAA8AAABkcnMvZG93bnJldi54bWxM&#10;j0FLw0AQhe+C/2EZwZvdxGKRmE0pRT0VwVYQb9PsNAnNzobsNkn/vaMe7GWGxxvefC9fTq5VA/Wh&#10;8WwgnSWgiEtvG64MfOxe7h5BhYhssfVMBs4UYFlcX+WYWT/yOw3bWCkJ4ZChgTrGLtM6lDU5DDPf&#10;EYt38L3DKLKvtO1xlHDX6vskWWiHDcuHGjta11Qetydn4HXEcTVPn4fN8bA+f+0e3j43KRlzezOt&#10;nkBFmuL/MfzgCzoUwrT3J7ZBtQakSPyd4s0XovZ/Wxe5vmQvvgEAAP//AwBQSwECLQAUAAYACAAA&#10;ACEAtoM4kv4AAADhAQAAEwAAAAAAAAAAAAAAAAAAAAAAW0NvbnRlbnRfVHlwZXNdLnhtbFBLAQIt&#10;ABQABgAIAAAAIQA4/SH/1gAAAJQBAAALAAAAAAAAAAAAAAAAAC8BAABfcmVscy8ucmVsc1BLAQIt&#10;ABQABgAIAAAAIQBZ8NDYlwIAADMGAAAOAAAAAAAAAAAAAAAAAC4CAABkcnMvZTJvRG9jLnhtbFBL&#10;AQItABQABgAIAAAAIQD4DCmZ2AAAAAMBAAAPAAAAAAAAAAAAAAAAAPEEAABkcnMvZG93bnJldi54&#10;bWxQSwUGAAAAAAQABADzAAAA9gUAAAAA&#10;">
                      <v:shape id="Graphic 29" o:spid="_x0000_s1027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bBOxwAAAOIAAAAPAAAAZHJzL2Rvd25yZXYueG1sRI9Bi8Iw&#10;FITvC/6H8ARva9q6FKlGEUXxJKx68Phonk2xeSlNtN1/vxEW9jjMzDfMcj3YRryo87VjBek0AUFc&#10;Ol1zpeB62X/OQfiArLFxTAp+yMN6NfpYYqFdz9/0OodKRAj7AhWYENpCSl8asuinriWO3t11FkOU&#10;XSV1h32E20ZmSZJLizXHBYMtbQ2Vj/PTKnhedtu8PfBNU7jnxva30xcelZqMh80CRKAh/If/2ket&#10;IEuyWT5PZym8L8U7IFe/AAAA//8DAFBLAQItABQABgAIAAAAIQDb4fbL7gAAAIUBAAATAAAAAAAA&#10;AAAAAAAAAAAAAABbQ29udGVudF9UeXBlc10ueG1sUEsBAi0AFAAGAAgAAAAhAFr0LFu/AAAAFQEA&#10;AAsAAAAAAAAAAAAAAAAAHwEAAF9yZWxzLy5yZWxzUEsBAi0AFAAGAAgAAAAhANmpsE7HAAAA4gAA&#10;AA8AAAAAAAAAAAAAAAAABwIAAGRycy9kb3ducmV2LnhtbFBLBQYAAAAAAwADALcAAAD7AgAAAAA=&#10;" path="m,215900r215900,l215900,,,,,2159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502981" w14:paraId="29AFD984" w14:textId="77777777" w:rsidTr="002D454A">
        <w:trPr>
          <w:trHeight w:val="507"/>
        </w:trPr>
        <w:tc>
          <w:tcPr>
            <w:tcW w:w="1437" w:type="dxa"/>
          </w:tcPr>
          <w:p w14:paraId="0DDD5171" w14:textId="77777777" w:rsidR="00502981" w:rsidRDefault="00502981" w:rsidP="002D454A">
            <w:pPr>
              <w:pStyle w:val="TableParagraph"/>
              <w:spacing w:before="123"/>
              <w:ind w:left="107"/>
              <w:rPr>
                <w:b/>
              </w:rPr>
            </w:pPr>
            <w:r>
              <w:rPr>
                <w:b/>
                <w:spacing w:val="-2"/>
              </w:rPr>
              <w:t>Tuesday</w:t>
            </w:r>
          </w:p>
        </w:tc>
        <w:tc>
          <w:tcPr>
            <w:tcW w:w="3065" w:type="dxa"/>
          </w:tcPr>
          <w:p w14:paraId="7E8A124C" w14:textId="77777777" w:rsidR="00502981" w:rsidRDefault="00502981" w:rsidP="002D454A">
            <w:pPr>
              <w:pStyle w:val="TableParagraph"/>
              <w:spacing w:after="1"/>
              <w:rPr>
                <w:b/>
                <w:sz w:val="8"/>
              </w:rPr>
            </w:pPr>
          </w:p>
          <w:p w14:paraId="11ECDAEF" w14:textId="77777777" w:rsidR="00502981" w:rsidRDefault="00502981" w:rsidP="002D454A">
            <w:pPr>
              <w:pStyle w:val="TableParagraph"/>
              <w:ind w:left="1214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715328D9" wp14:editId="1E530E29">
                      <wp:extent cx="228600" cy="228600"/>
                      <wp:effectExtent l="0" t="0" r="0" b="0"/>
                      <wp:docPr id="24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6350" y="6350"/>
                                  <a:ext cx="215900" cy="215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0" h="215900">
                                      <a:moveTo>
                                        <a:pt x="0" y="215900"/>
                                      </a:moveTo>
                                      <a:lnTo>
                                        <a:pt x="215900" y="215900"/>
                                      </a:lnTo>
                                      <a:lnTo>
                                        <a:pt x="215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59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F780BD2" id="Group 24" o:spid="_x0000_s1026" style="width:18pt;height:18pt;mso-position-horizontal-relative:char;mso-position-vertical-relative:line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hZWkAIAACwGAAAOAAAAZHJzL2Uyb0RvYy54bWykVF1P2zAUfZ+0/2D5faTtBIOIFE0wqkmI&#10;IdFpz67jfGiO7V27Tfn3u76J0wLTNLE8JMfx8f04Pvbl1b7TbKfAt9YUfH4y40wZacvW1AX/vr79&#10;cM6ZD8KUQlujCv6kPL9avn932btcLWxjdamAYRDj894VvAnB5VnmZaM64U+sUwYnKwudCDiEOitB&#10;9Bi909liNjvLegulAyuV9/j3ZpjkS4pfVUqGb1XlVWC64FhboDfQexPf2fJS5DUI17RyLEO8oYpO&#10;tAaTTqFuRBBsC+2rUF0rwXpbhRNpu8xWVSsV9YDdzGcvulmB3Trqpc772k0yobQvdHpzWHm/W4F7&#10;dA8wVI/wzsqfHnXJelfnx/NxXB/I+wq6uAibYHtS9GlSVO0Dk/hzsTg/m6HuEqdGTIrLBrfl1SrZ&#10;fPnrukzkQ1IqbSqld+gdf5DH/588j41wilT3sf0HYG2J1Z9yZkSHFl6NbsE/2EtMjqyo4Djyo5gv&#10;9Dn7eIpCoA4ESIVJpfnpxaTSgHF+6lbkcuvDSlmSW+zufKDldZmQaBKSe5MgoPmj7TXZPnCGtgfO&#10;0PabwfZOhLgu7mGErMcux0qaCcbZzu7U2hIvHDZt5A6VHijaHFNTwLj/x50lVvo6CnzEpqOJEiRC&#10;+g7EQcl/4fwxq9TWq6Hw2DlpPamBSY/11iYKM198wh2KEnir2/K21ZoGUG+uNbCdiPcLPVFbDPGM&#10;5sCHG+GbgUdTI00bOmg+H1wT3bSx5ROarkebFdz/2gpQnOmvBm0db7AEIIFNAhD0taV7jrYKc673&#10;PwQ4FtMXPKDd7m1yt8iTkbDYSBi4caWxn7fBVm10GZ60VNE4wJNGiK4kRM/uvOMxsQ6X/PI3AAAA&#10;//8DAFBLAwQUAAYACAAAACEA+AwpmdgAAAADAQAADwAAAGRycy9kb3ducmV2LnhtbEyPQUvDQBCF&#10;74L/YRnBm93EYpGYTSlFPRXBVhBv0+w0Cc3Ohuw2Sf+9ox7sZYbHG958L19OrlUD9aHxbCCdJaCI&#10;S28brgx87F7uHkGFiGyx9UwGzhRgWVxf5ZhZP/I7DdtYKQnhkKGBOsYu0zqUNTkMM98Ri3fwvcMo&#10;sq+07XGUcNfq+yRZaIcNy4caO1rXVB63J2fgdcRxNU+fh83xsD5/7R7ePjcpGXN7M62eQEWa4v8x&#10;/OALOhTCtPcntkG1BqRI/J3izRei9n9bF7m+ZC++AQAA//8DAFBLAQItABQABgAIAAAAIQC2gziS&#10;/gAAAOEBAAATAAAAAAAAAAAAAAAAAAAAAABbQ29udGVudF9UeXBlc10ueG1sUEsBAi0AFAAGAAgA&#10;AAAhADj9If/WAAAAlAEAAAsAAAAAAAAAAAAAAAAALwEAAF9yZWxzLy5yZWxzUEsBAi0AFAAGAAgA&#10;AAAhABz2FlaQAgAALAYAAA4AAAAAAAAAAAAAAAAALgIAAGRycy9lMm9Eb2MueG1sUEsBAi0AFAAG&#10;AAgAAAAhAPgMKZnYAAAAAwEAAA8AAAAAAAAAAAAAAAAA6gQAAGRycy9kb3ducmV2LnhtbFBLBQYA&#10;AAAABAAEAPMAAADvBQAAAAA=&#10;">
                      <v:shape id="Graphic 25" o:spid="_x0000_s1027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uJuwgAAANsAAAAPAAAAZHJzL2Rvd25yZXYueG1sRI9Pi8Iw&#10;FMTvwn6H8Bb2punKWpZuUxEXxZPgn4PHR/Nsis1LaaKt394IgsdhZn7D5PPBNuJGna8dK/ieJCCI&#10;S6drrhQcD6vxLwgfkDU2jknBnTzMi49Rjpl2Pe/otg+ViBD2GSowIbSZlL40ZNFPXEscvbPrLIYo&#10;u0rqDvsIt42cJkkqLdYcFwy2tDRUXvZXq+B6+F+m7ZpPmsI5NbY/bX9wo9TX57D4AxFoCO/wq73R&#10;CqYzeH6JP0AWDwAAAP//AwBQSwECLQAUAAYACAAAACEA2+H2y+4AAACFAQAAEwAAAAAAAAAAAAAA&#10;AAAAAAAAW0NvbnRlbnRfVHlwZXNdLnhtbFBLAQItABQABgAIAAAAIQBa9CxbvwAAABUBAAALAAAA&#10;AAAAAAAAAAAAAB8BAABfcmVscy8ucmVsc1BLAQItABQABgAIAAAAIQAzIuJuwgAAANsAAAAPAAAA&#10;AAAAAAAAAAAAAAcCAABkcnMvZG93bnJldi54bWxQSwUGAAAAAAMAAwC3AAAA9gIAAAAA&#10;" path="m,215900r215900,l215900,,,,,2159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156" w:type="dxa"/>
          </w:tcPr>
          <w:p w14:paraId="4697B6E6" w14:textId="77777777" w:rsidR="00502981" w:rsidRDefault="00502981" w:rsidP="002D454A">
            <w:pPr>
              <w:pStyle w:val="TableParagraph"/>
              <w:spacing w:before="9"/>
              <w:rPr>
                <w:b/>
                <w:sz w:val="6"/>
              </w:rPr>
            </w:pPr>
          </w:p>
          <w:p w14:paraId="4550789C" w14:textId="77777777" w:rsidR="00502981" w:rsidRDefault="00502981" w:rsidP="002D454A">
            <w:pPr>
              <w:pStyle w:val="TableParagraph"/>
              <w:ind w:left="1283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73530226" wp14:editId="5286620A">
                      <wp:extent cx="228600" cy="228600"/>
                      <wp:effectExtent l="0" t="0" r="0" b="9525"/>
                      <wp:docPr id="26" name="Group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6350" y="6350"/>
                                  <a:ext cx="215900" cy="215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0" h="215900">
                                      <a:moveTo>
                                        <a:pt x="0" y="215900"/>
                                      </a:moveTo>
                                      <a:lnTo>
                                        <a:pt x="215900" y="215900"/>
                                      </a:lnTo>
                                      <a:lnTo>
                                        <a:pt x="215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59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6C83CA6" id="Group 26" o:spid="_x0000_s1026" style="width:18pt;height:18pt;mso-position-horizontal-relative:char;mso-position-vertical-relative:line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UVXjwIAACwGAAAOAAAAZHJzL2Uyb0RvYy54bWykVF1v2yAUfZ+0/4B4X51k6sesOtXUrtGk&#10;qqvUTHsmGH9oGNiFxOm/3+XaOGk7TVPnB/tgDvfjcODyat9ptlPgW2sKPj+ZcaaMtGVr6oJ/X99+&#10;uODMB2FKoa1RBX9Snl8t37+77F2uFraxulTAMIjxee8K3oTg8izzslGd8CfWKYOTlYVOBBxCnZUg&#10;eoze6Wwxm51lvYXSgZXKe/x7M0zyJcWvKiXDt6ryKjBdcKwt0BvovYnvbHkp8hqEa1o5liHeUEUn&#10;WoNJp1A3Igi2hfZVqK6VYL2twom0XWarqpWKesBu5rMX3azAbh31Uud97SaZUNoXOr05rLzfrcA9&#10;ugcYqkd4Z+VPj7pkvavz4/k4rg/kfQVdXIRNsD0p+jQpqvaBSfy5WFyczVB3iVMjJsVlg9vyapVs&#10;vvx1XSbyISmVNpXSO/SOP8jj/0+ex0Y4Rar72P4DsLbE6s85M6JDC69Gt+Af7CUmR1ZUcBz5UcwX&#10;+px9PEUhUAcCpMKk0vz006TSgHF+6lbkcuvDSlmSW+zufKDldZmQaBKSe5MgoPmj7TXZPnCGtgfO&#10;0PabwfZOhLgu7mGErMcux0qaCcbZzu7U2hIvHDZt5A6VHijaHFNTwLj/x50lVvo6CnzEpqOJEiRC&#10;+g7EQcl/4fwxq9TWq6Hw2DlpPamBSY/11iYKM1+c4w5FCbzVbXnbak0DqDfXGthOxPuFnqgthnhG&#10;c+DDjfDNwKOpkaYNHTSfD66JbtrY8glN16PNCu5/bQUozvRXg7aON1gCkMAmAQj62tI9R1uFOdf7&#10;HwIci+kLHtBu9za5W+TJSFhsJAzcuNLYz9tgqza6DE9aqmgc4EkjRFcSomd33vGYWIdLfvkbAAD/&#10;/wMAUEsDBBQABgAIAAAAIQD4DCmZ2AAAAAMBAAAPAAAAZHJzL2Rvd25yZXYueG1sTI9BS8NAEIXv&#10;gv9hGcGb3cRikZhNKUU9FcFWEG/T7DQJzc6G7DZJ/72jHuxlhscb3nwvX06uVQP1ofFsIJ0loIhL&#10;bxuuDHzsXu4eQYWIbLH1TAbOFGBZXF/lmFk/8jsN21gpCeGQoYE6xi7TOpQ1OQwz3xGLd/C9wyiy&#10;r7TtcZRw1+r7JFlohw3Lhxo7WtdUHrcnZ+B1xHE1T5+HzfGwPn/tHt4+NykZc3szrZ5ARZri/zH8&#10;4As6FMK09ye2QbUGpEj8neLNF6L2f1sXub5kL74BAAD//wMAUEsBAi0AFAAGAAgAAAAhALaDOJL+&#10;AAAA4QEAABMAAAAAAAAAAAAAAAAAAAAAAFtDb250ZW50X1R5cGVzXS54bWxQSwECLQAUAAYACAAA&#10;ACEAOP0h/9YAAACUAQAACwAAAAAAAAAAAAAAAAAvAQAAX3JlbHMvLnJlbHNQSwECLQAUAAYACAAA&#10;ACEAE51FV48CAAAsBgAADgAAAAAAAAAAAAAAAAAuAgAAZHJzL2Uyb0RvYy54bWxQSwECLQAUAAYA&#10;CAAAACEA+AwpmdgAAAADAQAADwAAAAAAAAAAAAAAAADpBAAAZHJzL2Rvd25yZXYueG1sUEsFBgAA&#10;AAAEAAQA8wAAAO4FAAAAAA==&#10;">
                      <v:shape id="Graphic 27" o:spid="_x0000_s1027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NmCwgAAANsAAAAPAAAAZHJzL2Rvd25yZXYueG1sRI9Pi8Iw&#10;FMTvwn6H8Bb2punKUpduUxEXxZPgn4PHR/Nsis1LaaKt394IgsdhZn7D5PPBNuJGna8dK/ieJCCI&#10;S6drrhQcD6vxLwgfkDU2jknBnTzMi49Rjpl2Pe/otg+ViBD2GSowIbSZlL40ZNFPXEscvbPrLIYo&#10;u0rqDvsIt42cJkkqLdYcFwy2tDRUXvZXq+B6+F+m7ZpPmsI5NbY/bX9wo9TX57D4AxFoCO/wq73R&#10;CqYzeH6JP0AWDwAAAP//AwBQSwECLQAUAAYACAAAACEA2+H2y+4AAACFAQAAEwAAAAAAAAAAAAAA&#10;AAAAAAAAW0NvbnRlbnRfVHlwZXNdLnhtbFBLAQItABQABgAIAAAAIQBa9CxbvwAAABUBAAALAAAA&#10;AAAAAAAAAAAAAB8BAABfcmVscy8ucmVsc1BLAQItABQABgAIAAAAIQCsvNmCwgAAANsAAAAPAAAA&#10;AAAAAAAAAAAAAAcCAABkcnMvZG93bnJldi54bWxQSwUGAAAAAAMAAwC3AAAA9gIAAAAA&#10;" path="m,215900r215900,l215900,,,,,2159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151" w:type="dxa"/>
          </w:tcPr>
          <w:p w14:paraId="3B2FD775" w14:textId="77777777" w:rsidR="00502981" w:rsidRDefault="00502981" w:rsidP="002D454A">
            <w:pPr>
              <w:pStyle w:val="TableParagraph"/>
              <w:spacing w:before="3"/>
              <w:rPr>
                <w:b/>
                <w:sz w:val="9"/>
              </w:rPr>
            </w:pPr>
          </w:p>
          <w:p w14:paraId="356974BA" w14:textId="77777777" w:rsidR="00502981" w:rsidRDefault="00502981" w:rsidP="002D454A">
            <w:pPr>
              <w:pStyle w:val="TableParagraph"/>
              <w:ind w:left="1300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086C0BC1" wp14:editId="340B90BA">
                      <wp:extent cx="228600" cy="228600"/>
                      <wp:effectExtent l="0" t="0" r="0" b="0"/>
                      <wp:docPr id="28" name="Group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6350" y="6350"/>
                                  <a:ext cx="215900" cy="215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0" h="215900">
                                      <a:moveTo>
                                        <a:pt x="0" y="215900"/>
                                      </a:moveTo>
                                      <a:lnTo>
                                        <a:pt x="215900" y="215900"/>
                                      </a:lnTo>
                                      <a:lnTo>
                                        <a:pt x="215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59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76901B0" id="Group 28" o:spid="_x0000_s1026" style="width:18pt;height:18pt;mso-position-horizontal-relative:char;mso-position-vertical-relative:line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P1RkAIAACwGAAAOAAAAZHJzL2Uyb0RvYy54bWykVF1P2zAUfZ+0/2D5faTtBIOIFE0wqkmI&#10;IdFpz67jfGiOr2e7Tfn3u76J0wLTNLE8JMfx8f04Pvbl1b7TbKecb8EUfH4y40wZCWVr6oJ/X99+&#10;OOfMB2FKocGogj8pz6+W799d9jZXC2hAl8oxDGJ83tuCNyHYPMu8bFQn/AlYZXCyAteJgENXZ6UT&#10;PUbvdLaYzc6yHlxpHUjlPf69GSb5kuJXlZLhW1V5FZguONYW6O3ovYnvbHkp8toJ27RyLEO8oYpO&#10;tAaTTqFuRBBs69pXobpWOvBQhRMJXQZV1UpFPWA389mLblYOtpZ6qfO+tpNMKO0Lnd4cVt7vVs4+&#10;2gc3VI/wDuRPj7pkva3z4/k4rg/kfeW6uAibYHtS9GlSVO0Dk/hzsTg/m6HuEqdGTIrLBrfl1SrZ&#10;fPnrukzkQ1IqbSqlt+gdf5DH/588j42wilT3sf0Hx9oSq7/gzIgOLbwa3YJ/sJeYHFlRwXHkRzFf&#10;6HP28RSFQB0IkAqTSvPTi0mlAeP81K3I5daHlQKSW+zufKDldZmQaBKSe5OgQ/NH22uyfeAMbe84&#10;Q9tvBttbEeK6uIcRsh67HCtpJhhnO9ipNRAvHDZt5A6VHijaHFNTwLj/x50lVvpaCnzEpqOJEiRC&#10;+g7EQcl/4fwxq9Tg1VB47Jy0ntTApMd6axOFmS8+4Q5FCTzotrxttaaBqzfX2rGdiPcLPVFbDPGM&#10;Zp0PN8I3A4+mRpo2dNB8PrgmumkD5ROarkebFdz/2gqnONNfDdo63mAJuAQ2Cbigr4HuOdoqzLne&#10;/xDOspi+4AHtdg/J3SJPRsJiI2HgxpUGPm8DVG10GZ60VNE4wJNGiK4kRM/uvOMxsQ6X/PI3AAAA&#10;//8DAFBLAwQUAAYACAAAACEA+AwpmdgAAAADAQAADwAAAGRycy9kb3ducmV2LnhtbEyPQUvDQBCF&#10;74L/YRnBm93EYpGYTSlFPRXBVhBv0+w0Cc3Ohuw2Sf+9ox7sZYbHG958L19OrlUD9aHxbCCdJaCI&#10;S28brgx87F7uHkGFiGyx9UwGzhRgWVxf5ZhZP/I7DdtYKQnhkKGBOsYu0zqUNTkMM98Ri3fwvcMo&#10;sq+07XGUcNfq+yRZaIcNy4caO1rXVB63J2fgdcRxNU+fh83xsD5/7R7ePjcpGXN7M62eQEWa4v8x&#10;/OALOhTCtPcntkG1BqRI/J3izRei9n9bF7m+ZC++AQAA//8DAFBLAQItABQABgAIAAAAIQC2gziS&#10;/gAAAOEBAAATAAAAAAAAAAAAAAAAAAAAAABbQ29udGVudF9UeXBlc10ueG1sUEsBAi0AFAAGAAgA&#10;AAAhADj9If/WAAAAlAEAAAsAAAAAAAAAAAAAAAAALwEAAF9yZWxzLy5yZWxzUEsBAi0AFAAGAAgA&#10;AAAhAD6M/VGQAgAALAYAAA4AAAAAAAAAAAAAAAAALgIAAGRycy9lMm9Eb2MueG1sUEsBAi0AFAAG&#10;AAgAAAAhAPgMKZnYAAAAAwEAAA8AAAAAAAAAAAAAAAAA6gQAAGRycy9kb3ducmV2LnhtbFBLBQYA&#10;AAAABAAEAPMAAADvBQAAAAA=&#10;">
                      <v:shape id="Graphic 29" o:spid="_x0000_s1027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+hrwgAAANsAAAAPAAAAZHJzL2Rvd25yZXYueG1sRI9Pi8Iw&#10;FMTvwn6H8Bb2punKUtxuUxEXxZPgn4PHR/Nsis1LaaKt394IgsdhZn7D5PPBNuJGna8dK/ieJCCI&#10;S6drrhQcD6vxDIQPyBobx6TgTh7mxccox0y7nnd024dKRAj7DBWYENpMSl8asugnriWO3tl1FkOU&#10;XSV1h32E20ZOkySVFmuOCwZbWhoqL/urVXA9/C/Tds0nTeGcGtuftj+4Uerrc1j8gQg0hHf41d5o&#10;BdNfeH6JP0AWDwAAAP//AwBQSwECLQAUAAYACAAAACEA2+H2y+4AAACFAQAAEwAAAAAAAAAAAAAA&#10;AAAAAAAAW0NvbnRlbnRfVHlwZXNdLnhtbFBLAQItABQABgAIAAAAIQBa9CxbvwAAABUBAAALAAAA&#10;AAAAAAAAAAAAAB8BAABfcmVscy8ucmVsc1BLAQItABQABgAIAAAAIQCyb+hrwgAAANsAAAAPAAAA&#10;AAAAAAAAAAAAAAcCAABkcnMvZG93bnJldi54bWxQSwUGAAAAAAMAAwC3AAAA9gIAAAAA&#10;" path="m,215900r215900,l215900,,,,,2159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502981" w14:paraId="4617EDF9" w14:textId="77777777" w:rsidTr="002D454A">
        <w:trPr>
          <w:trHeight w:val="509"/>
        </w:trPr>
        <w:tc>
          <w:tcPr>
            <w:tcW w:w="1437" w:type="dxa"/>
          </w:tcPr>
          <w:p w14:paraId="5A385D8A" w14:textId="77777777" w:rsidR="00502981" w:rsidRDefault="00502981" w:rsidP="002D454A">
            <w:pPr>
              <w:pStyle w:val="TableParagraph"/>
              <w:spacing w:before="123"/>
              <w:ind w:left="107"/>
              <w:rPr>
                <w:b/>
              </w:rPr>
            </w:pPr>
            <w:r>
              <w:rPr>
                <w:b/>
                <w:spacing w:val="-2"/>
              </w:rPr>
              <w:t>Wednesday</w:t>
            </w:r>
          </w:p>
        </w:tc>
        <w:tc>
          <w:tcPr>
            <w:tcW w:w="3065" w:type="dxa"/>
          </w:tcPr>
          <w:p w14:paraId="3F696700" w14:textId="77777777" w:rsidR="00502981" w:rsidRDefault="00502981" w:rsidP="002D454A">
            <w:pPr>
              <w:pStyle w:val="TableParagraph"/>
              <w:spacing w:before="3" w:after="1"/>
              <w:rPr>
                <w:b/>
                <w:sz w:val="8"/>
              </w:rPr>
            </w:pPr>
          </w:p>
          <w:p w14:paraId="49A14C1B" w14:textId="77777777" w:rsidR="00502981" w:rsidRDefault="00502981" w:rsidP="002D454A">
            <w:pPr>
              <w:pStyle w:val="TableParagraph"/>
              <w:ind w:left="1214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3ABC1074" wp14:editId="5BD006A9">
                      <wp:extent cx="228600" cy="228600"/>
                      <wp:effectExtent l="0" t="0" r="0" b="0"/>
                      <wp:docPr id="30" name="Group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6350" y="6350"/>
                                  <a:ext cx="215900" cy="215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0" h="215900">
                                      <a:moveTo>
                                        <a:pt x="0" y="215900"/>
                                      </a:moveTo>
                                      <a:lnTo>
                                        <a:pt x="215900" y="215900"/>
                                      </a:lnTo>
                                      <a:lnTo>
                                        <a:pt x="215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59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5E2A871" id="Group 30" o:spid="_x0000_s1026" style="width:18pt;height:18pt;mso-position-horizontal-relative:char;mso-position-vertical-relative:line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+8ckQIAACwGAAAOAAAAZHJzL2Uyb0RvYy54bWykVF1P2zAUfZ+0/2D5faQtgrGIFE0wqkmI&#10;IdFpz67jfGiO7V27Tfn3u76J0wLTNLE8JNe5x/fj3GNfXu07zXYKfGtNwecnM86UkbZsTV3w7+vb&#10;Dxec+SBMKbQ1quBPyvOr5ft3l73L1cI2VpcKGAYxPu9dwZsQXJ5lXjaqE/7EOmXQWVnoRMAl1FkJ&#10;osfonc4Ws9l51lsoHVipvMe/N4OTLyl+VSkZvlWVV4HpgmNtgd5A7018Z8tLkdcgXNPKsQzxhio6&#10;0RpMOoW6EUGwLbSvQnWtBOttFU6k7TJbVa1U1AN2M5+96GYFduuolzrvazfRhNS+4OnNYeX9bgXu&#10;0T3AUD2ad1b+9MhL1rs6P/bHdX0A7yvo4iZsgu2J0aeJUbUPTOLPxeLifIa8S3SNNjEuGxzLq12y&#10;+fLXfZnIh6RU2lRK71A7/kCP/z96HhvhFLHuY/sPwNqy4KdzzozoUMKrUS34B3uJyREVGRxXfiTz&#10;BT/np2dIBPJABrEwsTQ/+zSxNNjon7oVudz6sFKW6Ba7Ox9oe10mSzTJknuTTEDxR9lrkn3gDGUP&#10;nKHsN4PsnQhxX5xhNFmPMxoraSYzeju7U2tLuHAY2ogdKj1AtDmGpoBx/sedJVT6Ogp8hKajiRQk&#10;QPoOwIHJf8H8MavU1quh8Ng5cT2xgUmP+dYmEjNffMQJRQq81W1522pNC6g31xrYTsT7hZ7ILYZ4&#10;BnPgw43wzYAj1wjThg6azwfVRDVtbPmEoutRZgX3v7YCFGf6q0FZxxssGZCMTTIg6GtL9xyNCnOu&#10;9z8EOBbTFzyg3O5tUrfIk5Cw2AgYsHGnsZ+3wVZtVBmetFTRuMCTRhZdSWg9u/OO14Q6XPLL3wAA&#10;AP//AwBQSwMEFAAGAAgAAAAhAPgMKZnYAAAAAwEAAA8AAABkcnMvZG93bnJldi54bWxMj0FLw0AQ&#10;he+C/2EZwZvdxGKRmE0pRT0VwVYQb9PsNAnNzobsNkn/vaMe7GWGxxvefC9fTq5VA/Wh8WwgnSWg&#10;iEtvG64MfOxe7h5BhYhssfVMBs4UYFlcX+WYWT/yOw3bWCkJ4ZChgTrGLtM6lDU5DDPfEYt38L3D&#10;KLKvtO1xlHDX6vskWWiHDcuHGjta11Qetydn4HXEcTVPn4fN8bA+f+0e3j43KRlzezOtnkBFmuL/&#10;MfzgCzoUwrT3J7ZBtQakSPyd4s0XovZ/Wxe5vmQvvgEAAP//AwBQSwECLQAUAAYACAAAACEAtoM4&#10;kv4AAADhAQAAEwAAAAAAAAAAAAAAAAAAAAAAW0NvbnRlbnRfVHlwZXNdLnhtbFBLAQItABQABgAI&#10;AAAAIQA4/SH/1gAAAJQBAAALAAAAAAAAAAAAAAAAAC8BAABfcmVscy8ucmVsc1BLAQItABQABgAI&#10;AAAAIQB/B+8ckQIAACwGAAAOAAAAAAAAAAAAAAAAAC4CAABkcnMvZTJvRG9jLnhtbFBLAQItABQA&#10;BgAIAAAAIQD4DCmZ2AAAAAMBAAAPAAAAAAAAAAAAAAAAAOsEAABkcnMvZG93bnJldi54bWxQSwUG&#10;AAAAAAQABADzAAAA8AUAAAAA&#10;">
                      <v:shape id="Graphic 31" o:spid="_x0000_s1027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HKwwQAAANsAAAAPAAAAZHJzL2Rvd25yZXYueG1sRI9Lq8Iw&#10;FIT3F/wP4QjurqkPilSjiKK4uuBj4fLQHJtic1KaaOu/NxcEl8PMfMMsVp2txJMaXzpWMBomIIhz&#10;p0suFFzOu98ZCB+QNVaOScGLPKyWvZ8FZtq1fKTnKRQiQthnqMCEUGdS+tyQRT90NXH0bq6xGKJs&#10;CqkbbCPcVnKcJKm0WHJcMFjTxlB+Pz2sgsd5u0nrPV81hVtqbHv9m+JBqUG/W89BBOrCN/xpH7SC&#10;yQj+v8QfIJdvAAAA//8DAFBLAQItABQABgAIAAAAIQDb4fbL7gAAAIUBAAATAAAAAAAAAAAAAAAA&#10;AAAAAABbQ29udGVudF9UeXBlc10ueG1sUEsBAi0AFAAGAAgAAAAhAFr0LFu/AAAAFQEAAAsAAAAA&#10;AAAAAAAAAAAAHwEAAF9yZWxzLy5yZWxzUEsBAi0AFAAGAAgAAAAhAMnAcrDBAAAA2wAAAA8AAAAA&#10;AAAAAAAAAAAABwIAAGRycy9kb3ducmV2LnhtbFBLBQYAAAAAAwADALcAAAD1AgAAAAA=&#10;" path="m,215900r215900,l215900,,,,,2159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156" w:type="dxa"/>
          </w:tcPr>
          <w:p w14:paraId="4BF1913B" w14:textId="77777777" w:rsidR="00502981" w:rsidRDefault="00502981" w:rsidP="002D454A">
            <w:pPr>
              <w:pStyle w:val="TableParagraph"/>
              <w:spacing w:before="3" w:after="1"/>
              <w:rPr>
                <w:b/>
                <w:sz w:val="8"/>
              </w:rPr>
            </w:pPr>
          </w:p>
          <w:p w14:paraId="0D5D7415" w14:textId="77777777" w:rsidR="00502981" w:rsidRDefault="00502981" w:rsidP="002D454A">
            <w:pPr>
              <w:pStyle w:val="TableParagraph"/>
              <w:ind w:left="1270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569C5709" wp14:editId="46C3E5B6">
                      <wp:extent cx="228600" cy="228600"/>
                      <wp:effectExtent l="0" t="0" r="0" b="0"/>
                      <wp:docPr id="32" name="Group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6350" y="6350"/>
                                  <a:ext cx="215900" cy="215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0" h="215900">
                                      <a:moveTo>
                                        <a:pt x="0" y="215900"/>
                                      </a:moveTo>
                                      <a:lnTo>
                                        <a:pt x="215900" y="215900"/>
                                      </a:lnTo>
                                      <a:lnTo>
                                        <a:pt x="215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59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74FB9C9" id="Group 32" o:spid="_x0000_s1026" style="width:18pt;height:18pt;mso-position-horizontal-relative:char;mso-position-vertical-relative:line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wdkQIAACwGAAAOAAAAZHJzL2Uyb0RvYy54bWykVF1P2zAUfZ+0/2D5faQtgrGIFE0wqkmI&#10;IdFpz67jfGiO7V27Tfn3u76J0wLTNLE8JNe5x/fj3GNfXu07zXYKfGtNwecnM86UkbZsTV3w7+vb&#10;Dxec+SBMKbQ1quBPyvOr5ft3l73L1cI2VpcKGAYxPu9dwZsQXJ5lXjaqE/7EOmXQWVnoRMAl1FkJ&#10;osfonc4Ws9l51lsoHVipvMe/N4OTLyl+VSkZvlWVV4HpgmNtgd5A7018Z8tLkdcgXNPKsQzxhio6&#10;0RpMOoW6EUGwLbSvQnWtBOttFU6k7TJbVa1U1AN2M5+96GYFduuolzrvazfRhNS+4OnNYeX9bgXu&#10;0T3AUD2ad1b+9MhL1rs6P/bHdX0A7yvo4iZsgu2J0aeJUbUPTOLPxeLifIa8S3SNNjEuGxzLq12y&#10;+fLXfZnIh6RU2lRK71A7/kCP/z96HhvhFLHuY/sPwNqy4KennBnRoYRXo1rwD/YSkyMqMjiu/Ejm&#10;C37OT8+QCOSBDGJhYml+9mliabDRP3Urcrn1YaUs0S12dz7Q9rpMlmiSJfcmmYDij7LXJPvAGcoe&#10;OEPZbwbZOxHivjjDaLIeZzRW0kxm9HZ2p9aWcOEwtBE7VHqAaHMMTQHj/I87S6j0dRT4CE1HEylI&#10;gPQdgAOT/4L5Y1aprVdD4bFz4npiA5Me861NJGa++IgTihR4q9vyttWaFlBvrjWwnYj3Cz2RWwzx&#10;DObAhxvhmwFHrhGmDR00nw+qiWra2PIJRdejzAruf20FKM70V4OyjjdYMiAZm2RA0NeW7jkaFeZc&#10;738IcCymL3hAud3bpG6RJyFhsREwYONOYz9vg63aqDI8aamicYEnjSy6ktB6ducdrwl1uOSXvwEA&#10;AP//AwBQSwMEFAAGAAgAAAAhAPgMKZnYAAAAAwEAAA8AAABkcnMvZG93bnJldi54bWxMj0FLw0AQ&#10;he+C/2EZwZvdxGKRmE0pRT0VwVYQb9PsNAnNzobsNkn/vaMe7GWGxxvefC9fTq5VA/Wh8WwgnSWg&#10;iEtvG64MfOxe7h5BhYhssfVMBs4UYFlcX+WYWT/yOw3bWCkJ4ZChgTrGLtM6lDU5DDPfEYt38L3D&#10;KLKvtO1xlHDX6vskWWiHDcuHGjta11Qetydn4HXEcTVPn4fN8bA+f+0e3j43KRlzezOtnkBFmuL/&#10;MfzgCzoUwrT3J7ZBtQakSPyd4s0XovZ/Wxe5vmQvvgEAAP//AwBQSwECLQAUAAYACAAAACEAtoM4&#10;kv4AAADhAQAAEwAAAAAAAAAAAAAAAAAAAAAAW0NvbnRlbnRfVHlwZXNdLnhtbFBLAQItABQABgAI&#10;AAAAIQA4/SH/1gAAAJQBAAALAAAAAAAAAAAAAAAAAC8BAABfcmVscy8ucmVsc1BLAQItABQABgAI&#10;AAAAIQBwbLwdkQIAACwGAAAOAAAAAAAAAAAAAAAAAC4CAABkcnMvZTJvRG9jLnhtbFBLAQItABQA&#10;BgAIAAAAIQD4DCmZ2AAAAAMBAAAPAAAAAAAAAAAAAAAAAOsEAABkcnMvZG93bnJldi54bWxQSwUG&#10;AAAAAAQABADzAAAA8AUAAAAA&#10;">
                      <v:shape id="Graphic 33" o:spid="_x0000_s1027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klcwAAAANsAAAAPAAAAZHJzL2Rvd25yZXYueG1sRI/NqsIw&#10;FIT3gu8QjuBOU/VSpBpFFMWV4M/C5aE5NsXmpDTR9r79jXDB5TAz3zDLdWcr8abGl44VTMYJCOLc&#10;6ZILBbfrfjQH4QOyxsoxKfglD+tVv7fETLuWz/S+hEJECPsMFZgQ6kxKnxuy6MeuJo7ewzUWQ5RN&#10;IXWDbYTbSk6TJJUWS44LBmvaGsqfl5dV8Lrutml94Lum8EiNbe+nHzwqNRx0mwWIQF34hv/bR61g&#10;NoPPl/gD5OoPAAD//wMAUEsBAi0AFAAGAAgAAAAhANvh9svuAAAAhQEAABMAAAAAAAAAAAAAAAAA&#10;AAAAAFtDb250ZW50X1R5cGVzXS54bWxQSwECLQAUAAYACAAAACEAWvQsW78AAAAVAQAACwAAAAAA&#10;AAAAAAAAAAAfAQAAX3JlbHMvLnJlbHNQSwECLQAUAAYACAAAACEAVl5JXMAAAADbAAAADwAAAAAA&#10;AAAAAAAAAAAHAgAAZHJzL2Rvd25yZXYueG1sUEsFBgAAAAADAAMAtwAAAPQCAAAAAA==&#10;" path="m,215900r215900,l215900,,,,,2159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151" w:type="dxa"/>
          </w:tcPr>
          <w:p w14:paraId="553AEF77" w14:textId="77777777" w:rsidR="00502981" w:rsidRDefault="00502981" w:rsidP="002D454A">
            <w:pPr>
              <w:pStyle w:val="TableParagraph"/>
              <w:spacing w:before="8"/>
              <w:rPr>
                <w:b/>
                <w:sz w:val="10"/>
              </w:rPr>
            </w:pPr>
          </w:p>
          <w:p w14:paraId="51019E04" w14:textId="77777777" w:rsidR="00502981" w:rsidRDefault="00502981" w:rsidP="002D454A">
            <w:pPr>
              <w:pStyle w:val="TableParagraph"/>
              <w:ind w:left="1300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6450511B" wp14:editId="7844586A">
                      <wp:extent cx="228600" cy="228600"/>
                      <wp:effectExtent l="0" t="0" r="0" b="0"/>
                      <wp:docPr id="34" name="Group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6350" y="6350"/>
                                  <a:ext cx="215900" cy="215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0" h="215900">
                                      <a:moveTo>
                                        <a:pt x="0" y="215900"/>
                                      </a:moveTo>
                                      <a:lnTo>
                                        <a:pt x="215900" y="215900"/>
                                      </a:lnTo>
                                      <a:lnTo>
                                        <a:pt x="215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59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CF2BF82" id="Group 34" o:spid="_x0000_s1026" style="width:18pt;height:18pt;mso-position-horizontal-relative:char;mso-position-vertical-relative:line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UkekQIAACwGAAAOAAAAZHJzL2Uyb0RvYy54bWykVF1P2zAUfZ+0/2D5faQtgrGIFE0wqkmI&#10;IdFpz67jfGiOr2e7Tfn3u76J0wLTNLE8JNe5x/fj3GNfXu07zXbK+RZMwecnM86UkVC2pi749/Xt&#10;hwvOfBCmFBqMKviT8vxq+f7dZW9ztYAGdKkcwyDG570teBOCzbPMy0Z1wp+AVQadFbhOBFy6Oiud&#10;6DF6p7PFbHae9eBK60Aq7/HvzeDkS4pfVUqGb1XlVWC64FhboLej9ya+s+WlyGsnbNPKsQzxhio6&#10;0RpMOoW6EUGwrWtfhepa6cBDFU4kdBlUVSsV9YDdzGcvulk52Frqpc772k40IbUveHpzWHm/Wzn7&#10;aB/cUD2adyB/euQl622dH/vjuj6A95Xr4iZsgu2J0aeJUbUPTOLPxeLifIa8S3SNNjEuGxzLq12y&#10;+fLXfZnIh6RU2lRKb1E7/kCP/z96HhthFbHuY/sPjrVlwU/PODOiQwmvRrXgH+wlJkdUZHBc+ZHM&#10;F/ycn54hEcgDGcTCxNL87NPE0mCjf+pW5HLrw0oB0S12dz7Q9rpMlmiSJfcmmQ7FH2WvSfaBM5S9&#10;4wxlvxlkb0WI++IMo8l6nNFYSTOZ0dvBTq2BcOEwtBE7VHqAaHMMTQHj/I87S6j0tRT4CE1HEylI&#10;gPQdgAOT/4L5Y1apwauh8Ng5cT2xgUmP+dYmEjNffMQJRQo86La8bbWmhas319qxnYj3Cz2RWwzx&#10;DGadDzfCNwOOXCNMGzpoPh9UE9W0gfIJRdejzAruf22FU5zprwZlHW+wZLhkbJLhgr4GuudoVJhz&#10;vf8hnGUxfcEDyu0ekrpFnoSExUbAgI07DXzeBqjaqDI8aamicYEnjSy6ktB6ducdrwl1uOSXvwEA&#10;AP//AwBQSwMEFAAGAAgAAAAhAPgMKZnYAAAAAwEAAA8AAABkcnMvZG93bnJldi54bWxMj0FLw0AQ&#10;he+C/2EZwZvdxGKRmE0pRT0VwVYQb9PsNAnNzobsNkn/vaMe7GWGxxvefC9fTq5VA/Wh8WwgnSWg&#10;iEtvG64MfOxe7h5BhYhssfVMBs4UYFlcX+WYWT/yOw3bWCkJ4ZChgTrGLtM6lDU5DDPfEYt38L3D&#10;KLKvtO1xlHDX6vskWWiHDcuHGjta11Qetydn4HXEcTVPn4fN8bA+f+0e3j43KRlzezOtnkBFmuL/&#10;MfzgCzoUwrT3J7ZBtQakSPyd4s0XovZ/Wxe5vmQvvgEAAP//AwBQSwECLQAUAAYACAAAACEAtoM4&#10;kv4AAADhAQAAEwAAAAAAAAAAAAAAAAAAAAAAW0NvbnRlbnRfVHlwZXNdLnhtbFBLAQItABQABgAI&#10;AAAAIQA4/SH/1gAAAJQBAAALAAAAAAAAAAAAAAAAAC8BAABfcmVscy8ucmVsc1BLAQItABQABgAI&#10;AAAAIQBh0UkekQIAACwGAAAOAAAAAAAAAAAAAAAAAC4CAABkcnMvZTJvRG9jLnhtbFBLAQItABQA&#10;BgAIAAAAIQD4DCmZ2AAAAAMBAAAPAAAAAAAAAAAAAAAAAOsEAABkcnMvZG93bnJldi54bWxQSwUG&#10;AAAAAAQABADzAAAA8AUAAAAA&#10;">
                      <v:shape id="Graphic 35" o:spid="_x0000_s1027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+3SzwQAAANsAAAAPAAAAZHJzL2Rvd25yZXYueG1sRI9Bi8Iw&#10;FITvwv6H8Bb2pqm7WqQaZXFZ8SRYPXh8NM+m2LyUJtr6740geBxm5htmseptLW7U+sqxgvEoAUFc&#10;OF1xqeB4+B/OQPiArLF2TAru5GG1/BgsMNOu4z3d8lCKCGGfoQITQpNJ6QtDFv3INcTRO7vWYoiy&#10;LaVusYtwW8vvJEmlxYrjgsGG1oaKS361Cq6Hv3XabPikKZxTY7vTboJbpb4++985iEB9eIdf7a1W&#10;8DOF55f4A+TyAQAA//8DAFBLAQItABQABgAIAAAAIQDb4fbL7gAAAIUBAAATAAAAAAAAAAAAAAAA&#10;AAAAAABbQ29udGVudF9UeXBlc10ueG1sUEsBAi0AFAAGAAgAAAAhAFr0LFu/AAAAFQEAAAsAAAAA&#10;AAAAAAAAAAAAHwEAAF9yZWxzLy5yZWxzUEsBAi0AFAAGAAgAAAAhALb7dLPBAAAA2wAAAA8AAAAA&#10;AAAAAAAAAAAABwIAAGRycy9kb3ducmV2LnhtbFBLBQYAAAAAAwADALcAAAD1AgAAAAA=&#10;" path="m,215900r215900,l215900,,,,,2159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502981" w14:paraId="5CF827F4" w14:textId="77777777" w:rsidTr="002D454A">
        <w:trPr>
          <w:trHeight w:val="507"/>
        </w:trPr>
        <w:tc>
          <w:tcPr>
            <w:tcW w:w="1437" w:type="dxa"/>
          </w:tcPr>
          <w:p w14:paraId="1F11403A" w14:textId="77777777" w:rsidR="00502981" w:rsidRDefault="00502981" w:rsidP="002D454A">
            <w:pPr>
              <w:pStyle w:val="TableParagraph"/>
              <w:spacing w:before="123"/>
              <w:ind w:left="107"/>
              <w:rPr>
                <w:b/>
              </w:rPr>
            </w:pPr>
            <w:r>
              <w:rPr>
                <w:b/>
                <w:spacing w:val="-2"/>
              </w:rPr>
              <w:t>Thursday</w:t>
            </w:r>
          </w:p>
        </w:tc>
        <w:tc>
          <w:tcPr>
            <w:tcW w:w="3065" w:type="dxa"/>
          </w:tcPr>
          <w:p w14:paraId="73D9B195" w14:textId="77777777" w:rsidR="00502981" w:rsidRDefault="00502981" w:rsidP="002D454A">
            <w:pPr>
              <w:pStyle w:val="TableParagraph"/>
              <w:spacing w:before="6"/>
              <w:rPr>
                <w:b/>
                <w:sz w:val="9"/>
              </w:rPr>
            </w:pPr>
          </w:p>
          <w:p w14:paraId="017E8A08" w14:textId="77777777" w:rsidR="00502981" w:rsidRDefault="00502981" w:rsidP="002D454A">
            <w:pPr>
              <w:pStyle w:val="TableParagraph"/>
              <w:ind w:left="1201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7100D204" wp14:editId="4785D8DE">
                      <wp:extent cx="228600" cy="228600"/>
                      <wp:effectExtent l="0" t="0" r="0" b="0"/>
                      <wp:docPr id="36" name="Group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6350" y="6350"/>
                                  <a:ext cx="215900" cy="215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0" h="215900">
                                      <a:moveTo>
                                        <a:pt x="0" y="215900"/>
                                      </a:moveTo>
                                      <a:lnTo>
                                        <a:pt x="215900" y="215900"/>
                                      </a:lnTo>
                                      <a:lnTo>
                                        <a:pt x="215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59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FE71B6A" id="Group 36" o:spid="_x0000_s1026" style="width:18pt;height:18pt;mso-position-horizontal-relative:char;mso-position-vertical-relative:line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hofkQIAACwGAAAOAAAAZHJzL2Uyb0RvYy54bWykVMlu2zAQvRfoPxC8N7IdZBMiB0XSGAWC&#10;NEBS9ExT1IJSJDukLefvOxyJspMURZHqIA01j7O8eeTl1a7TbKvAt9YUfH4040wZacvW1AX//nT7&#10;6ZwzH4QphbZGFfxZeX61/Pjhsne5WtjG6lIBwyDG570reBOCy7PMy0Z1wh9Zpww6KwudCLiEOitB&#10;9Bi909liNjvNegulAyuV9/j3ZnDyJcWvKiXDt6ryKjBdcKwt0BvovY7vbHkp8hqEa1o5liHeUUUn&#10;WoNJp1A3Igi2gfZNqK6VYL2twpG0XWarqpWKesBu5rNX3azAbhz1Uud97SaakNpXPL07rLzfrsA9&#10;ugcYqkfzzsqfHnnJelfnh/64rvfgXQVd3IRNsB0x+jwxqnaBSfy5WJyfzpB3ia7RJsZlg2N5s0s2&#10;X/66LxP5kJRKm0rpHWrH7+nx/0fPYyOcItZ9bP8BWFsW/PiMMyM6lPBqVAv+wV5ickRFBseVH8l8&#10;xc/p8QkSgTyQQSxMLM1PLiaWBhv9U7cilxsfVsoS3WJ75wNtr8tkiSZZcmeSCSj+KHtNsg+coeyB&#10;M5T9epC9EyHuizOMJutxRmMlzWRGb2e36skSLuyHNmKHSvcQbQ6hKWCc/2FnCZW+jgIfoOloIgUJ&#10;kL4DcGDyXzB/zCq19WooPHZOXE9sYNJDvrWJxMwXZzihSIG3ui1vW61pAfX6WgPbini/0BO5xRAv&#10;YA58uBG+GXDkGmHa0EHz+aCaqKa1LZ9RdD3KrOD+10aA4kx/NSjreIMlA5KxTgYEfW3pnqNRYc6n&#10;3Q8BjsX0BQ8ot3ub1C3yJCQsNgIGbNxp7OdNsFUbVYYnLVU0LvCkkUVXElov7rzDNaH2l/zyNwAA&#10;AP//AwBQSwMEFAAGAAgAAAAhAPgMKZnYAAAAAwEAAA8AAABkcnMvZG93bnJldi54bWxMj0FLw0AQ&#10;he+C/2EZwZvdxGKRmE0pRT0VwVYQb9PsNAnNzobsNkn/vaMe7GWGxxvefC9fTq5VA/Wh8WwgnSWg&#10;iEtvG64MfOxe7h5BhYhssfVMBs4UYFlcX+WYWT/yOw3bWCkJ4ZChgTrGLtM6lDU5DDPfEYt38L3D&#10;KLKvtO1xlHDX6vskWWiHDcuHGjta11Qetydn4HXEcTVPn4fN8bA+f+0e3j43KRlzezOtnkBFmuL/&#10;MfzgCzoUwrT3J7ZBtQakSPyd4s0XovZ/Wxe5vmQvvgEAAP//AwBQSwECLQAUAAYACAAAACEAtoM4&#10;kv4AAADhAQAAEwAAAAAAAAAAAAAAAAAAAAAAW0NvbnRlbnRfVHlwZXNdLnhtbFBLAQItABQABgAI&#10;AAAAIQA4/SH/1gAAAJQBAAALAAAAAAAAAAAAAAAAAC8BAABfcmVscy8ucmVsc1BLAQItABQABgAI&#10;AAAAIQBuuhofkQIAACwGAAAOAAAAAAAAAAAAAAAAAC4CAABkcnMvZTJvRG9jLnhtbFBLAQItABQA&#10;BgAIAAAAIQD4DCmZ2AAAAAMBAAAPAAAAAAAAAAAAAAAAAOsEAABkcnMvZG93bnJldi54bWxQSwUG&#10;AAAAAAQABADzAAAA8AUAAAAA&#10;">
                      <v:shape id="Graphic 37" o:spid="_x0000_s1027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U9fwQAAANsAAAAPAAAAZHJzL2Rvd25yZXYueG1sRI9Bi8Iw&#10;FITvC/6H8ARva+oqVapRxEXxJKx68Phonk2xeSlNtPXfG0HY4zAz3zCLVWcr8aDGl44VjIYJCOLc&#10;6ZILBefT9nsGwgdkjZVjUvAkD6tl72uBmXYt/9HjGAoRIewzVGBCqDMpfW7Ioh+6mjh6V9dYDFE2&#10;hdQNthFuK/mTJKm0WHJcMFjTxlB+O96tgvvpd5PWO75oCtfU2PZymOBeqUG/W89BBOrCf/jT3msF&#10;4ym8v8QfIJcvAAAA//8DAFBLAQItABQABgAIAAAAIQDb4fbL7gAAAIUBAAATAAAAAAAAAAAAAAAA&#10;AAAAAABbQ29udGVudF9UeXBlc10ueG1sUEsBAi0AFAAGAAgAAAAhAFr0LFu/AAAAFQEAAAsAAAAA&#10;AAAAAAAAAAAAHwEAAF9yZWxzLy5yZWxzUEsBAi0AFAAGAAgAAAAhACllT1/BAAAA2wAAAA8AAAAA&#10;AAAAAAAAAAAABwIAAGRycy9kb3ducmV2LnhtbFBLBQYAAAAAAwADALcAAAD1AgAAAAA=&#10;" path="m,215900r215900,l215900,,,,,2159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156" w:type="dxa"/>
          </w:tcPr>
          <w:p w14:paraId="6E8213C5" w14:textId="77777777" w:rsidR="00502981" w:rsidRDefault="00502981" w:rsidP="002D454A">
            <w:pPr>
              <w:pStyle w:val="TableParagraph"/>
              <w:spacing w:before="6"/>
              <w:rPr>
                <w:b/>
                <w:sz w:val="9"/>
              </w:rPr>
            </w:pPr>
          </w:p>
          <w:p w14:paraId="0F3D559F" w14:textId="77777777" w:rsidR="00502981" w:rsidRDefault="00502981" w:rsidP="002D454A">
            <w:pPr>
              <w:pStyle w:val="TableParagraph"/>
              <w:ind w:left="1283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74DD8866" wp14:editId="71C6A364">
                      <wp:extent cx="228600" cy="228600"/>
                      <wp:effectExtent l="0" t="0" r="0" b="0"/>
                      <wp:docPr id="38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6350" y="6350"/>
                                  <a:ext cx="215900" cy="215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0" h="215900">
                                      <a:moveTo>
                                        <a:pt x="0" y="215900"/>
                                      </a:moveTo>
                                      <a:lnTo>
                                        <a:pt x="215900" y="215900"/>
                                      </a:lnTo>
                                      <a:lnTo>
                                        <a:pt x="215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59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3489C1E" id="Group 38" o:spid="_x0000_s1026" style="width:18pt;height:18pt;mso-position-horizontal-relative:char;mso-position-vertical-relative:line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6IZkQIAACwGAAAOAAAAZHJzL2Uyb0RvYy54bWykVNtO3DAQfa/Uf7D8XrK7CAoRWVRBWVVC&#10;FAlQn72Oc1Edj2t7N8vfdzyJswtUVUXzkIwzx3M5c+yLy12n2VY534Ip+PxoxpkyEsrW1AV/erz5&#10;dMaZD8KUQoNRBX9Wnl8uP3646G2uFtCALpVjGMT4vLcFb0KweZZ52ahO+COwyqCzAteJgEtXZ6UT&#10;PUbvdLaYzU6zHlxpHUjlPf69Hpx8SfGrSsnwvaq8CkwXHGsL9Hb0Xsd3trwQee2EbVo5liHeUUUn&#10;WoNJp1DXIgi2ce2bUF0rHXiowpGELoOqaqWiHrCb+exVNysHG0u91Hlf24kmpPYVT+8OK++2K2cf&#10;7L0bqkfzFuRPj7xkva3zQ39c13vwrnJd3IRNsB0x+jwxqnaBSfy5WJydzpB3ia7RJsZlg2N5s0s2&#10;X/+6LxP5kJRKm0rpLWrH7+nx/0fPQyOsItZ9bP/esbYs+PE5Z0Z0KOHVqBb8g73E5IiKDI4rP5L5&#10;ip/T4xMkAnkgg1iYWJqfnE8sDTb6p25FLjc+rBQQ3WJ76wNtr8tkiSZZcmeS6VD8UfaaZB84Q9k7&#10;zlD260H2VoS4L84wmqzHGY2VNJMZvR1s1SMQLuyHNmKHSvcQbQ6hKWCc/2FnCZW+lgIfoOloIgUJ&#10;kL4DcGDyXzB/zCo1eDUUHjsnric2MOkh39pEYuaLzzihSIEH3ZY3rda0cPX6Sju2FfF+oSdyiyFe&#10;wKzz4Vr4ZsCRa4RpQwfN54NqoprWUD6j6HqUWcH9r41wijP9zaCs4w2WDJeMdTJc0FdA9xyNCnM+&#10;7n4IZ1lMX/CAcruDpG6RJyFhsREwYONOA182Aao2qgxPWqpoXOBJI4uuJLRe3HmHa0LtL/nlbwAA&#10;AP//AwBQSwMEFAAGAAgAAAAhAPgMKZnYAAAAAwEAAA8AAABkcnMvZG93bnJldi54bWxMj0FLw0AQ&#10;he+C/2EZwZvdxGKRmE0pRT0VwVYQb9PsNAnNzobsNkn/vaMe7GWGxxvefC9fTq5VA/Wh8WwgnSWg&#10;iEtvG64MfOxe7h5BhYhssfVMBs4UYFlcX+WYWT/yOw3bWCkJ4ZChgTrGLtM6lDU5DDPfEYt38L3D&#10;KLKvtO1xlHDX6vskWWiHDcuHGjta11Qetydn4HXEcTVPn4fN8bA+f+0e3j43KRlzezOtnkBFmuL/&#10;MfzgCzoUwrT3J7ZBtQakSPyd4s0XovZ/Wxe5vmQvvgEAAP//AwBQSwECLQAUAAYACAAAACEAtoM4&#10;kv4AAADhAQAAEwAAAAAAAAAAAAAAAAAAAAAAW0NvbnRlbnRfVHlwZXNdLnhtbFBLAQItABQABgAI&#10;AAAAIQA4/SH/1gAAAJQBAAALAAAAAAAAAAAAAAAAAC8BAABfcmVscy8ucmVsc1BLAQItABQABgAI&#10;AAAAIQBDq6IZkQIAACwGAAAOAAAAAAAAAAAAAAAAAC4CAABkcnMvZTJvRG9jLnhtbFBLAQItABQA&#10;BgAIAAAAIQD4DCmZ2AAAAAMBAAAPAAAAAAAAAAAAAAAAAOsEAABkcnMvZG93bnJldi54bWxQSwUG&#10;AAAAAAQABADzAAAA8AUAAAAA&#10;">
                      <v:shape id="Graphic 39" o:spid="_x0000_s1027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n62wQAAANsAAAAPAAAAZHJzL2Rvd25yZXYueG1sRI9Bi8Iw&#10;FITvC/6H8ARva+oqRatRxEXxJKx68Phonk2xeSlNtPXfG0HY4zAz3zCLVWcr8aDGl44VjIYJCOLc&#10;6ZILBefT9nsKwgdkjZVjUvAkD6tl72uBmXYt/9HjGAoRIewzVGBCqDMpfW7Ioh+6mjh6V9dYDFE2&#10;hdQNthFuK/mTJKm0WHJcMFjTxlB+O96tgvvpd5PWO75oCtfU2PZymOBeqUG/W89BBOrCf/jT3msF&#10;4xm8v8QfIJcvAAAA//8DAFBLAQItABQABgAIAAAAIQDb4fbL7gAAAIUBAAATAAAAAAAAAAAAAAAA&#10;AAAAAABbQ29udGVudF9UeXBlc10ueG1sUEsBAi0AFAAGAAgAAAAhAFr0LFu/AAAAFQEAAAsAAAAA&#10;AAAAAAAAAAAAHwEAAF9yZWxzLy5yZWxzUEsBAi0AFAAGAAgAAAAhADe2frbBAAAA2wAAAA8AAAAA&#10;AAAAAAAAAAAABwIAAGRycy9kb3ducmV2LnhtbFBLBQYAAAAAAwADALcAAAD1AgAAAAA=&#10;" path="m,215900r215900,l215900,,,,,2159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151" w:type="dxa"/>
          </w:tcPr>
          <w:p w14:paraId="3F0A66BD" w14:textId="77777777" w:rsidR="00502981" w:rsidRDefault="00502981" w:rsidP="002D454A">
            <w:pPr>
              <w:pStyle w:val="TableParagraph"/>
              <w:spacing w:before="6"/>
              <w:rPr>
                <w:b/>
                <w:sz w:val="9"/>
              </w:rPr>
            </w:pPr>
          </w:p>
          <w:p w14:paraId="0D14406C" w14:textId="77777777" w:rsidR="00502981" w:rsidRDefault="00502981" w:rsidP="002D454A">
            <w:pPr>
              <w:pStyle w:val="TableParagraph"/>
              <w:ind w:left="1300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6C773AB9" wp14:editId="3514ADBD">
                      <wp:extent cx="228600" cy="228600"/>
                      <wp:effectExtent l="0" t="0" r="0" b="0"/>
                      <wp:docPr id="40" name="Group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6350" y="6350"/>
                                  <a:ext cx="215900" cy="215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0" h="215900">
                                      <a:moveTo>
                                        <a:pt x="0" y="215900"/>
                                      </a:moveTo>
                                      <a:lnTo>
                                        <a:pt x="215900" y="215900"/>
                                      </a:lnTo>
                                      <a:lnTo>
                                        <a:pt x="215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59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98E0CB6" id="Group 40" o:spid="_x0000_s1026" style="width:18pt;height:18pt;mso-position-horizontal-relative:char;mso-position-vertical-relative:line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QM+kQIAACwGAAAOAAAAZHJzL2Uyb0RvYy54bWykVF1v0zAUfUfiP1h+Z2kLGyNaOqGNVUjT&#10;mLQinl3H+RCOba7dpvv3XN/EabchhEYekuvc4/tx7rEvLvedZjsFvrWm4POTGWfKSFu2pi749/XN&#10;u3POfBCmFNoaVfBH5fnl8u2bi97lamEbq0sFDIMYn/eu4E0ILs8yLxvVCX9inTLorCx0IuAS6qwE&#10;0WP0TmeL2ews6y2UDqxU3uPf68HJlxS/qpQM36rKq8B0wbG2QG+g9ya+s+WFyGsQrmnlWIZ4RRWd&#10;aA0mnUJdiyDYFtoXobpWgvW2CifSdpmtqlYq6gG7mc+edbMCu3XUS533tZtoQmqf8fTqsPJutwL3&#10;4O5hqB7NWyt/euQl612dH/vjuj6A9xV0cRM2wfbE6OPEqNoHJvHnYnF+NkPeJbpGmxiXDY7lxS7Z&#10;fPnrvkzkQ1IqbSqld6gdf6DH/x89D41wilj3sf17YG1Z8A9zzozoUMKrUS34B3uJyREVGRxXfiTz&#10;GT9n70+RCOSBDGJhYml++mliabDRP3Urcrn1YaUs0S12tz7Q9rpMlmiSJfcmmYDij7LXJPvAGcoe&#10;OEPZbwbZOxHivjjDaLIeZzRW0kxm9HZ2p9aWcOEwtBE7VHqAaHMMTQHj/I87S6j0dRT4CE1HEylI&#10;gPQdgAOT/4L5Y1aprVdD4bFz4npiA5Me861NJGa++IgTihR4q9vyptWaFlBvrjSwnYj3Cz2RWwzx&#10;BObAh2vhmwFHrhGmDR00nw+qiWra2PIRRdejzAruf20FKM70V4OyjjdYMiAZm2RA0FeW7jkaFeZc&#10;738IcCymL3hAud3ZpG6RJyFhsREwYONOYz9vg63aqDI8aamicYEnjSy6ktB6cucdrwl1uOSXvwEA&#10;AP//AwBQSwMEFAAGAAgAAAAhAPgMKZnYAAAAAwEAAA8AAABkcnMvZG93bnJldi54bWxMj0FLw0AQ&#10;he+C/2EZwZvdxGKRmE0pRT0VwVYQb9PsNAnNzobsNkn/vaMe7GWGxxvefC9fTq5VA/Wh8WwgnSWg&#10;iEtvG64MfOxe7h5BhYhssfVMBs4UYFlcX+WYWT/yOw3bWCkJ4ZChgTrGLtM6lDU5DDPfEYt38L3D&#10;KLKvtO1xlHDX6vskWWiHDcuHGjta11Qetydn4HXEcTVPn4fN8bA+f+0e3j43KRlzezOtnkBFmuL/&#10;MfzgCzoUwrT3J7ZBtQakSPyd4s0XovZ/Wxe5vmQvvgEAAP//AwBQSwECLQAUAAYACAAAACEAtoM4&#10;kv4AAADhAQAAEwAAAAAAAAAAAAAAAAAAAAAAW0NvbnRlbnRfVHlwZXNdLnhtbFBLAQItABQABgAI&#10;AAAAIQA4/SH/1gAAAJQBAAALAAAAAAAAAAAAAAAAAC8BAABfcmVscy8ucmVsc1BLAQItABQABgAI&#10;AAAAIQBN9QM+kQIAACwGAAAOAAAAAAAAAAAAAAAAAC4CAABkcnMvZTJvRG9jLnhtbFBLAQItABQA&#10;BgAIAAAAIQD4DCmZ2AAAAAMBAAAPAAAAAAAAAAAAAAAAAOsEAABkcnMvZG93bnJldi54bWxQSwUG&#10;AAAAAAQABADzAAAA8AUAAAAA&#10;">
                      <v:shape id="Graphic 41" o:spid="_x0000_s1027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gHNvwAAANsAAAAPAAAAZHJzL2Rvd25yZXYueG1sRI/NqsIw&#10;FIT3gu8QjuBOUy9SpBpFlCuuBH8WLg/NsSk2J6WJtr69EQSXw8x8wyxWna3EkxpfOlYwGScgiHOn&#10;Sy4UXM7/oxkIH5A1Vo5JwYs8rJb93gIz7Vo+0vMUChEh7DNUYEKoMyl9bsiiH7uaOHo311gMUTaF&#10;1A22EW4r+ZckqbRYclwwWNPGUH4/PayCx3m7SesdXzWFW2psez1Mca/UcNCt5yACdeEX/rb3WsF0&#10;Ap8v8QfI5RsAAP//AwBQSwECLQAUAAYACAAAACEA2+H2y+4AAACFAQAAEwAAAAAAAAAAAAAAAAAA&#10;AAAAW0NvbnRlbnRfVHlwZXNdLnhtbFBLAQItABQABgAIAAAAIQBa9CxbvwAAABUBAAALAAAAAAAA&#10;AAAAAAAAAB8BAABfcmVscy8ucmVsc1BLAQItABQABgAIAAAAIQCRxgHNvwAAANsAAAAPAAAAAAAA&#10;AAAAAAAAAAcCAABkcnMvZG93bnJldi54bWxQSwUGAAAAAAMAAwC3AAAA8wIAAAAA&#10;" path="m,215900r215900,l215900,,,,,2159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502981" w14:paraId="080EFEBD" w14:textId="77777777" w:rsidTr="002D454A">
        <w:trPr>
          <w:trHeight w:val="507"/>
        </w:trPr>
        <w:tc>
          <w:tcPr>
            <w:tcW w:w="1437" w:type="dxa"/>
            <w:tcBorders>
              <w:bottom w:val="single" w:sz="4" w:space="0" w:color="auto"/>
            </w:tcBorders>
          </w:tcPr>
          <w:p w14:paraId="3721A8BD" w14:textId="77777777" w:rsidR="00502981" w:rsidRDefault="00502981" w:rsidP="002D454A">
            <w:pPr>
              <w:pStyle w:val="TableParagraph"/>
              <w:spacing w:before="123" w:after="120"/>
              <w:ind w:left="107"/>
              <w:rPr>
                <w:b/>
              </w:rPr>
            </w:pPr>
            <w:r>
              <w:rPr>
                <w:b/>
                <w:spacing w:val="-2"/>
              </w:rPr>
              <w:t>Friday</w:t>
            </w:r>
          </w:p>
        </w:tc>
        <w:tc>
          <w:tcPr>
            <w:tcW w:w="3065" w:type="dxa"/>
            <w:tcBorders>
              <w:bottom w:val="single" w:sz="4" w:space="0" w:color="auto"/>
            </w:tcBorders>
          </w:tcPr>
          <w:p w14:paraId="2153201F" w14:textId="77777777" w:rsidR="00502981" w:rsidRDefault="00502981" w:rsidP="002D454A">
            <w:pPr>
              <w:pStyle w:val="TableParagraph"/>
              <w:spacing w:before="7" w:after="120"/>
              <w:rPr>
                <w:b/>
                <w:sz w:val="8"/>
              </w:rPr>
            </w:pPr>
          </w:p>
          <w:p w14:paraId="0D04075A" w14:textId="77777777" w:rsidR="00502981" w:rsidRDefault="00502981" w:rsidP="002D454A">
            <w:pPr>
              <w:pStyle w:val="TableParagraph"/>
              <w:spacing w:after="120"/>
              <w:ind w:left="1201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755A001A" wp14:editId="18C2DA7C">
                      <wp:extent cx="228600" cy="228600"/>
                      <wp:effectExtent l="0" t="0" r="0" b="0"/>
                      <wp:docPr id="42" name="Group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6350" y="6350"/>
                                  <a:ext cx="215900" cy="215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0" h="215900">
                                      <a:moveTo>
                                        <a:pt x="0" y="215900"/>
                                      </a:moveTo>
                                      <a:lnTo>
                                        <a:pt x="215900" y="215900"/>
                                      </a:lnTo>
                                      <a:lnTo>
                                        <a:pt x="215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59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F4F8B90" id="Group 42" o:spid="_x0000_s1026" style="width:18pt;height:18pt;mso-position-horizontal-relative:char;mso-position-vertical-relative:line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lA/kQIAACwGAAAOAAAAZHJzL2Uyb0RvYy54bWykVNtO3DAQfa/Uf7D8XrK7FEojsqiCsqqE&#10;AAmqPnsd56I6Htf2bpa/73gSZxeoqormIRlnjudy5tjnF7tOs61yvgVT8PnRjDNlJJStqQv+/fH6&#10;wxlnPghTCg1GFfxJeX6xfP/uvLe5WkADulSOYRDj894WvAnB5lnmZaM64Y/AKoPOClwnAi5dnZVO&#10;9Bi909liNjvNenCldSCV9/j3anDyJcWvKiXDXVV5FZguONYW6O3ovY7vbHku8toJ27RyLEO8oYpO&#10;tAaTTqGuRBBs49pXobpWOvBQhSMJXQZV1UpFPWA389mLblYONpZ6qfO+thNNSO0Lnt4cVt5uV84+&#10;2Hs3VI/mDcifHnnJelvnh/64rvfgXeW6uAmbYDti9GliVO0Ck/hzsTg7nSHvEl2jTYzLBsfyapds&#10;vv51XybyISmVNpXSW9SO39Pj/4+eh0ZYRaz72P69Y21Z8I/HnBnRoYRXo1rwD/YSkyMqMjiu/Ejm&#10;C35Oj0+QCOSBDGJhYml+8nliabDRP3UrcrnxYaWA6BbbGx9oe10mSzTJkjuTTIfij7LXJPvAGcre&#10;cYayXw+ytyLEfXGG0WQ9zmispJnM6O1gqx6BcGE/tBE7VLqHaHMITQHj/A87S6j0tRT4AE1HEylI&#10;gPQdgAOT/4L5Y1apwauh8Ng5cT2xgUkP+dYmEjNffMIJRQo86La8brWmhavXl9qxrYj3Cz2RWwzx&#10;DGadD1fCNwOOXCNMGzpoPh9UE9W0hvIJRdejzAruf22EU5zpbwZlHW+wZLhkrJPhgr4EuudoVJjz&#10;cfdDOMti+oIHlNstJHWLPAkJi42AARt3GviyCVC1UWV40lJF4wJPGll0JaH17M47XBNqf8kvfwMA&#10;AP//AwBQSwMEFAAGAAgAAAAhAPgMKZnYAAAAAwEAAA8AAABkcnMvZG93bnJldi54bWxMj0FLw0AQ&#10;he+C/2EZwZvdxGKRmE0pRT0VwVYQb9PsNAnNzobsNkn/vaMe7GWGxxvefC9fTq5VA/Wh8WwgnSWg&#10;iEtvG64MfOxe7h5BhYhssfVMBs4UYFlcX+WYWT/yOw3bWCkJ4ZChgTrGLtM6lDU5DDPfEYt38L3D&#10;KLKvtO1xlHDX6vskWWiHDcuHGjta11Qetydn4HXEcTVPn4fN8bA+f+0e3j43KRlzezOtnkBFmuL/&#10;MfzgCzoUwrT3J7ZBtQakSPyd4s0XovZ/Wxe5vmQvvgEAAP//AwBQSwECLQAUAAYACAAAACEAtoM4&#10;kv4AAADhAQAAEwAAAAAAAAAAAAAAAAAAAAAAW0NvbnRlbnRfVHlwZXNdLnhtbFBLAQItABQABgAI&#10;AAAAIQA4/SH/1gAAAJQBAAALAAAAAAAAAAAAAAAAAC8BAABfcmVscy8ucmVsc1BLAQItABQABgAI&#10;AAAAIQBCnlA/kQIAACwGAAAOAAAAAAAAAAAAAAAAAC4CAABkcnMvZTJvRG9jLnhtbFBLAQItABQA&#10;BgAIAAAAIQD4DCmZ2AAAAAMBAAAPAAAAAAAAAAAAAAAAAOsEAABkcnMvZG93bnJldi54bWxQSwUG&#10;AAAAAAQABADzAAAA8AUAAAAA&#10;">
                      <v:shape id="Graphic 43" o:spid="_x0000_s1027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DohwAAAANsAAAAPAAAAZHJzL2Rvd25yZXYueG1sRI/NqsIw&#10;FIT3gu8QjnB3mvpDkWoUURRXwlUXLg/NsSk2J6WJtvftjSDc5TAz3zDLdWcr8aLGl44VjEcJCOLc&#10;6ZILBdfLfjgH4QOyxsoxKfgjD+tVv7fETLuWf+l1DoWIEPYZKjAh1JmUPjdk0Y9cTRy9u2sshiib&#10;QuoG2wi3lZwkSSotlhwXDNa0NZQ/zk+r4HnZbdP6wDdN4Z4a295OMzwq9TPoNgsQgbrwH/62j1rB&#10;bAqfL/EHyNUbAAD//wMAUEsBAi0AFAAGAAgAAAAhANvh9svuAAAAhQEAABMAAAAAAAAAAAAAAAAA&#10;AAAAAFtDb250ZW50X1R5cGVzXS54bWxQSwECLQAUAAYACAAAACEAWvQsW78AAAAVAQAACwAAAAAA&#10;AAAAAAAAAAAfAQAAX3JlbHMvLnJlbHNQSwECLQAUAAYACAAAACEADlg6IcAAAADbAAAADwAAAAAA&#10;AAAAAAAAAAAHAgAAZHJzL2Rvd25yZXYueG1sUEsFBgAAAAADAAMAtwAAAPQCAAAAAA==&#10;" path="m,215900r215900,l215900,,,,,2159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156" w:type="dxa"/>
            <w:tcBorders>
              <w:bottom w:val="single" w:sz="4" w:space="0" w:color="auto"/>
            </w:tcBorders>
          </w:tcPr>
          <w:p w14:paraId="6E9AC31C" w14:textId="77777777" w:rsidR="00502981" w:rsidRDefault="00502981" w:rsidP="002D454A">
            <w:pPr>
              <w:pStyle w:val="TableParagraph"/>
              <w:spacing w:before="7" w:after="120"/>
              <w:rPr>
                <w:b/>
                <w:sz w:val="8"/>
              </w:rPr>
            </w:pPr>
          </w:p>
          <w:p w14:paraId="423C0AF3" w14:textId="77777777" w:rsidR="00502981" w:rsidRDefault="00502981" w:rsidP="002D454A">
            <w:pPr>
              <w:pStyle w:val="TableParagraph"/>
              <w:spacing w:after="120"/>
              <w:ind w:left="1283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06449666" wp14:editId="104A883F">
                      <wp:extent cx="228600" cy="228600"/>
                      <wp:effectExtent l="0" t="0" r="0" b="0"/>
                      <wp:docPr id="44" name="Group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6350" y="6350"/>
                                  <a:ext cx="215900" cy="215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0" h="215900">
                                      <a:moveTo>
                                        <a:pt x="0" y="215900"/>
                                      </a:moveTo>
                                      <a:lnTo>
                                        <a:pt x="215900" y="215900"/>
                                      </a:lnTo>
                                      <a:lnTo>
                                        <a:pt x="215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59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4784392" id="Group 44" o:spid="_x0000_s1026" style="width:18pt;height:18pt;mso-position-horizontal-relative:char;mso-position-vertical-relative:line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6U8kQIAACwGAAAOAAAAZHJzL2Uyb0RvYy54bWykVF1v0zAUfUfiP1h+Z2kLGyNaOqGNVUjT&#10;mLQinl3H+RCOba7dpvv3XN/EabchhEYekuvc4/tx7rEvLvedZjsFvrWm4POTGWfKSFu2pi749/XN&#10;u3POfBCmFNoaVfBH5fnl8u2bi97lamEbq0sFDIMYn/eu4E0ILs8yLxvVCX9inTLorCx0IuAS6qwE&#10;0WP0TmeL2ews6y2UDqxU3uPf68HJlxS/qpQM36rKq8B0wbG2QG+g9ya+s+WFyGsQrmnlWIZ4RRWd&#10;aA0mnUJdiyDYFtoXobpWgvW2CifSdpmtqlYq6gG7mc+edbMCu3XUS533tZtoQmqf8fTqsPJutwL3&#10;4O5hqB7NWyt/euQl612dH/vjuj6A9xV0cRM2wfbE6OPEqNoHJvHnYnF+NkPeJbpGmxiXDY7lxS7Z&#10;fPnrvkzkQ1IqbSqld6gdf6DH/x89D41wilj3sf17YG1Z8A+nnBnRoYRXo1rwD/YSkyMqMjiu/Ejm&#10;M37O3p8iEcgDGcTCxNL89NPE0mCjf+pW5HLrw0pZolvsbn2g7XWZLNEkS+5NMgHFH2WvSfaBM5Q9&#10;cIay3wyydyLEfXGG0WQ9zmispJnM6O3sTq0t4cJhaCN2qPQA0eYYmgLG+R93llDp6yjwEZqOJlKQ&#10;AOk7AAcm/wXzx6xSW6+GwmPnxPXEBiY95lubSMx88REnFCnwVrflTas1LaDeXGlgOxHvF3oitxji&#10;CcyBD9fCNwOOXCNMGzpoPh9UE9W0seUjiq5HmRXc/9oKUJzprwZlHW+wZEAyNsmAoK8s3XM0Ksy5&#10;3v8Q4FhMX/CAcruzSd0iT0LCYiNgwMadxn7eBlu1UWV40lJF4wJPGll0JaH15M47XhPqcMkvfwMA&#10;AP//AwBQSwMEFAAGAAgAAAAhAPgMKZnYAAAAAwEAAA8AAABkcnMvZG93bnJldi54bWxMj0FLw0AQ&#10;he+C/2EZwZvdxGKRmE0pRT0VwVYQb9PsNAnNzobsNkn/vaMe7GWGxxvefC9fTq5VA/Wh8WwgnSWg&#10;iEtvG64MfOxe7h5BhYhssfVMBs4UYFlcX+WYWT/yOw3bWCkJ4ZChgTrGLtM6lDU5DDPfEYt38L3D&#10;KLKvtO1xlHDX6vskWWiHDcuHGjta11Qetydn4HXEcTVPn4fN8bA+f+0e3j43KRlzezOtnkBFmuL/&#10;MfzgCzoUwrT3J7ZBtQakSPyd4s0XovZ/Wxe5vmQvvgEAAP//AwBQSwECLQAUAAYACAAAACEAtoM4&#10;kv4AAADhAQAAEwAAAAAAAAAAAAAAAAAAAAAAW0NvbnRlbnRfVHlwZXNdLnhtbFBLAQItABQABgAI&#10;AAAAIQA4/SH/1gAAAJQBAAALAAAAAAAAAAAAAAAAAC8BAABfcmVscy8ucmVsc1BLAQItABQABgAI&#10;AAAAIQBTI6U8kQIAACwGAAAOAAAAAAAAAAAAAAAAAC4CAABkcnMvZTJvRG9jLnhtbFBLAQItABQA&#10;BgAIAAAAIQD4DCmZ2AAAAAMBAAAPAAAAAAAAAAAAAAAAAOsEAABkcnMvZG93bnJldi54bWxQSwUG&#10;AAAAAAQABADzAAAA8AUAAAAA&#10;">
                      <v:shape id="Graphic 45" o:spid="_x0000_s1027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QfOwAAAANsAAAAPAAAAZHJzL2Rvd25yZXYueG1sRI/NqsIw&#10;FIT3gu8QjuBOU8VbpBpFFMWV4M/C5aE5NsXmpDTR9r79jXDB5TAz3zDLdWcr8abGl44VTMYJCOLc&#10;6ZILBbfrfjQH4QOyxsoxKfglD+tVv7fETLuWz/S+hEJECPsMFZgQ6kxKnxuy6MeuJo7ewzUWQ5RN&#10;IXWDbYTbSk6TJJUWS44LBmvaGsqfl5dV8Lrutml94Lum8EiNbe+nGR6VGg66zQJEoC58w//to1Yw&#10;+4HPl/gD5OoPAAD//wMAUEsBAi0AFAAGAAgAAAAhANvh9svuAAAAhQEAABMAAAAAAAAAAAAAAAAA&#10;AAAAAFtDb250ZW50X1R5cGVzXS54bWxQSwECLQAUAAYACAAAACEAWvQsW78AAAAVAQAACwAAAAAA&#10;AAAAAAAAAAAfAQAAX3JlbHMvLnJlbHNQSwECLQAUAAYACAAAACEA7v0HzsAAAADbAAAADwAAAAAA&#10;AAAAAAAAAAAHAgAAZHJzL2Rvd25yZXYueG1sUEsFBgAAAAADAAMAtwAAAPQCAAAAAA==&#10;" path="m,215900r215900,l215900,,,,,2159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151" w:type="dxa"/>
            <w:tcBorders>
              <w:bottom w:val="single" w:sz="4" w:space="0" w:color="auto"/>
            </w:tcBorders>
          </w:tcPr>
          <w:p w14:paraId="147CD6D5" w14:textId="77777777" w:rsidR="00502981" w:rsidRDefault="00502981" w:rsidP="002D454A">
            <w:pPr>
              <w:pStyle w:val="TableParagraph"/>
              <w:spacing w:before="9" w:after="120"/>
              <w:rPr>
                <w:b/>
                <w:sz w:val="9"/>
              </w:rPr>
            </w:pPr>
          </w:p>
          <w:p w14:paraId="144A78F5" w14:textId="77777777" w:rsidR="00502981" w:rsidRDefault="00502981" w:rsidP="002D454A">
            <w:pPr>
              <w:pStyle w:val="TableParagraph"/>
              <w:spacing w:after="120"/>
              <w:ind w:left="1300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16598D6A" wp14:editId="0492DBA6">
                      <wp:extent cx="228600" cy="228600"/>
                      <wp:effectExtent l="0" t="0" r="0" b="0"/>
                      <wp:docPr id="46" name="Group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6350" y="6350"/>
                                  <a:ext cx="215900" cy="215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0" h="215900">
                                      <a:moveTo>
                                        <a:pt x="0" y="215900"/>
                                      </a:moveTo>
                                      <a:lnTo>
                                        <a:pt x="215900" y="215900"/>
                                      </a:lnTo>
                                      <a:lnTo>
                                        <a:pt x="215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59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953A942" id="Group 46" o:spid="_x0000_s1026" style="width:18pt;height:18pt;mso-position-horizontal-relative:char;mso-position-vertical-relative:line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PY9kQIAACwGAAAOAAAAZHJzL2Uyb0RvYy54bWykVMlu2zAQvRfoPxC8N7LdZqkQOSiSxigQ&#10;JAGSomeaohaUItkhbTl/3+FIlJ2kKIpUB2moeZzlzSPPL3adZlsFvrWm4POjGWfKSFu2pi7498fr&#10;D2ec+SBMKbQ1quBPyvOL5ft3573L1cI2VpcKGAYxPu9dwZsQXJ5lXjaqE/7IOmXQWVnoRMAl1FkJ&#10;osfonc4Ws9lJ1lsoHVipvMe/V4OTLyl+VSkZ7qrKq8B0wbG2QG+g9zq+s+W5yGsQrmnlWIZ4QxWd&#10;aA0mnUJdiSDYBtpXobpWgvW2CkfSdpmtqlYq6gG7mc9edLMCu3HUS533tZtoQmpf8PTmsPJ2uwL3&#10;4O5hqB7NGyt/euQl612dH/rjut6DdxV0cRM2wXbE6NPEqNoFJvHnYnF2MkPeJbpGmxiXDY7l1S7Z&#10;fP3rvkzkQ1IqbSqld6gdv6fH/x89D41wilj3sf17YG1Z8E+nnBnRoYRXo1rwD/YSkyMqMjiu/Ejm&#10;C35OPh4jEcgDGcTCxNL8+PPE0mCjf+pW5HLjw0pZoltsb3yg7XWZLNEkS+5MMgHFH2WvSfaBM5Q9&#10;cIayXw+ydyLEfXGG0WQ9zmispJnM6O3sVj1awoX90EbsUOkeos0hNAWM8z/sLKHS11HgAzQdTaQg&#10;AdJ3AA5M/gvmj1mltl4NhcfOieuJDUx6yLc2kZj54hQnFCnwVrfldas1LaBeX2pgWxHvF3oitxji&#10;GcyBD1fCNwOOXCNMGzpoPh9UE9W0tuUTiq5HmRXc/9oIUJzpbwZlHW+wZEAy1smAoC8t3XM0Ksz5&#10;uPshwLGYvuAB5XZrk7pFnoSExUbAgI07jf2yCbZqo8rwpKWKxgWeNLLoSkLr2Z13uCbU/pJf/gYA&#10;AP//AwBQSwMEFAAGAAgAAAAhAPgMKZnYAAAAAwEAAA8AAABkcnMvZG93bnJldi54bWxMj0FLw0AQ&#10;he+C/2EZwZvdxGKRmE0pRT0VwVYQb9PsNAnNzobsNkn/vaMe7GWGxxvefC9fTq5VA/Wh8WwgnSWg&#10;iEtvG64MfOxe7h5BhYhssfVMBs4UYFlcX+WYWT/yOw3bWCkJ4ZChgTrGLtM6lDU5DDPfEYt38L3D&#10;KLKvtO1xlHDX6vskWWiHDcuHGjta11Qetydn4HXEcTVPn4fN8bA+f+0e3j43KRlzezOtnkBFmuL/&#10;MfzgCzoUwrT3J7ZBtQakSPyd4s0XovZ/Wxe5vmQvvgEAAP//AwBQSwECLQAUAAYACAAAACEAtoM4&#10;kv4AAADhAQAAEwAAAAAAAAAAAAAAAAAAAAAAW0NvbnRlbnRfVHlwZXNdLnhtbFBLAQItABQABgAI&#10;AAAAIQA4/SH/1gAAAJQBAAALAAAAAAAAAAAAAAAAAC8BAABfcmVscy8ucmVsc1BLAQItABQABgAI&#10;AAAAIQBcSPY9kQIAACwGAAAOAAAAAAAAAAAAAAAAAC4CAABkcnMvZTJvRG9jLnhtbFBLAQItABQA&#10;BgAIAAAAIQD4DCmZ2AAAAAMBAAAPAAAAAAAAAAAAAAAAAOsEAABkcnMvZG93bnJldi54bWxQSwUG&#10;AAAAAAQABADzAAAA8AUAAAAA&#10;">
                      <v:shape id="Graphic 47" o:spid="_x0000_s1027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zwiwgAAANsAAAAPAAAAZHJzL2Rvd25yZXYueG1sRI9Pi8Iw&#10;FMTvwn6H8Bb2pumK1KXbVMTFxZPgn4PHR/Nsis1LaaKt394IgsdhZn7D5IvBNuJGna8dK/ieJCCI&#10;S6drrhQcD+vxDwgfkDU2jknBnTwsio9Rjpl2Pe/otg+ViBD2GSowIbSZlL40ZNFPXEscvbPrLIYo&#10;u0rqDvsIt42cJkkqLdYcFwy2tDJUXvZXq+B6+Ful7T+fNIVzamx/2s5wo9TX57D8BRFoCO/wq73R&#10;CmZzeH6JP0AWDwAAAP//AwBQSwECLQAUAAYACAAAACEA2+H2y+4AAACFAQAAEwAAAAAAAAAAAAAA&#10;AAAAAAAAW0NvbnRlbnRfVHlwZXNdLnhtbFBLAQItABQABgAIAAAAIQBa9CxbvwAAABUBAAALAAAA&#10;AAAAAAAAAAAAAB8BAABfcmVscy8ucmVsc1BLAQItABQABgAIAAAAIQBxYzwiwgAAANsAAAAPAAAA&#10;AAAAAAAAAAAAAAcCAABkcnMvZG93bnJldi54bWxQSwUGAAAAAAMAAwC3AAAA9gIAAAAA&#10;" path="m,215900r215900,l215900,,,,,2159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502981" w14:paraId="75769FE9" w14:textId="77777777" w:rsidTr="002D454A">
        <w:trPr>
          <w:trHeight w:val="476"/>
        </w:trPr>
        <w:tc>
          <w:tcPr>
            <w:tcW w:w="108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F40D2" w14:textId="104EDDD6" w:rsidR="00502981" w:rsidRPr="00B6548A" w:rsidRDefault="00502981" w:rsidP="002D454A">
            <w:pPr>
              <w:rPr>
                <w:b/>
              </w:rPr>
            </w:pPr>
            <w:r>
              <w:rPr>
                <w:b/>
              </w:rPr>
              <w:t>*</w:t>
            </w:r>
            <w:r w:rsidRPr="006C506F">
              <w:t xml:space="preserve">Other hours can be discussed. Please keep in mind 2 hours is </w:t>
            </w:r>
            <w:r>
              <w:t>maximum time</w:t>
            </w:r>
            <w:r w:rsidRPr="006C506F">
              <w:t xml:space="preserve"> our SNAP Outreach Team can be available at your site</w:t>
            </w:r>
            <w:r>
              <w:t xml:space="preserve"> unless otherwise arranged.</w:t>
            </w:r>
          </w:p>
        </w:tc>
      </w:tr>
    </w:tbl>
    <w:p w14:paraId="2172366F" w14:textId="77777777" w:rsidR="00546E48" w:rsidRDefault="00546E48"/>
    <w:tbl>
      <w:tblPr>
        <w:tblW w:w="1079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5"/>
        <w:gridCol w:w="9883"/>
        <w:gridCol w:w="12"/>
      </w:tblGrid>
      <w:tr w:rsidR="00546E48" w:rsidRPr="00F92F5A" w14:paraId="08479FB6" w14:textId="77777777" w:rsidTr="00182A8C">
        <w:trPr>
          <w:trHeight w:val="479"/>
        </w:trPr>
        <w:tc>
          <w:tcPr>
            <w:tcW w:w="10790" w:type="dxa"/>
            <w:gridSpan w:val="3"/>
          </w:tcPr>
          <w:p w14:paraId="23DD44F2" w14:textId="77777777" w:rsidR="00546E48" w:rsidRPr="002D454A" w:rsidRDefault="00546E48" w:rsidP="00182A8C">
            <w:pPr>
              <w:rPr>
                <w:b/>
                <w:bCs/>
              </w:rPr>
            </w:pPr>
            <w:r w:rsidRPr="002D454A">
              <w:rPr>
                <w:b/>
                <w:bCs/>
              </w:rPr>
              <w:t>Does your site have the</w:t>
            </w:r>
            <w:r w:rsidRPr="002D454A">
              <w:rPr>
                <w:b/>
                <w:bCs/>
                <w:spacing w:val="-4"/>
              </w:rPr>
              <w:t xml:space="preserve"> </w:t>
            </w:r>
            <w:r w:rsidRPr="002D454A">
              <w:rPr>
                <w:b/>
                <w:bCs/>
              </w:rPr>
              <w:t>following resources? Check all that apply.</w:t>
            </w:r>
          </w:p>
          <w:p w14:paraId="7433F4EA" w14:textId="7AAAB4E7" w:rsidR="002D454A" w:rsidRPr="00F92F5A" w:rsidRDefault="002D454A" w:rsidP="00182A8C">
            <w:r w:rsidRPr="00502981">
              <w:rPr>
                <w:bCs/>
                <w:i/>
                <w:iCs/>
              </w:rPr>
              <w:t xml:space="preserve">*If you are unable to provide the resources, please reach out to Jo Stinchcomb, SNAP Manager </w:t>
            </w:r>
            <w:r>
              <w:rPr>
                <w:bCs/>
                <w:i/>
                <w:iCs/>
              </w:rPr>
              <w:t>-</w:t>
            </w:r>
            <w:r w:rsidRPr="00502981">
              <w:rPr>
                <w:bCs/>
                <w:i/>
                <w:iCs/>
              </w:rPr>
              <w:t xml:space="preserve"> </w:t>
            </w:r>
            <w:hyperlink r:id="rId11" w:history="1">
              <w:r w:rsidRPr="00502981">
                <w:rPr>
                  <w:rStyle w:val="Hyperlink"/>
                  <w:bCs/>
                  <w:i/>
                  <w:iCs/>
                </w:rPr>
                <w:t>jo@careandshare.org</w:t>
              </w:r>
            </w:hyperlink>
          </w:p>
        </w:tc>
      </w:tr>
      <w:tr w:rsidR="00546E48" w:rsidRPr="00F92F5A" w14:paraId="361A0B76" w14:textId="77777777" w:rsidTr="00182A8C">
        <w:trPr>
          <w:trHeight w:val="662"/>
        </w:trPr>
        <w:tc>
          <w:tcPr>
            <w:tcW w:w="895" w:type="dxa"/>
          </w:tcPr>
          <w:p w14:paraId="3EC6AF68" w14:textId="77777777" w:rsidR="00546E48" w:rsidRPr="00F92F5A" w:rsidRDefault="00546E48" w:rsidP="00182A8C">
            <w:pPr>
              <w:pStyle w:val="TableParagraph"/>
            </w:pPr>
            <w:r>
              <w:rPr>
                <w:b/>
                <w:noProof/>
                <w:sz w:val="20"/>
              </w:rPr>
              <mc:AlternateContent>
                <mc:Choice Requires="wps">
                  <w:drawing>
                    <wp:anchor distT="0" distB="0" distL="0" distR="0" simplePos="0" relativeHeight="251662336" behindDoc="1" locked="0" layoutInCell="1" allowOverlap="1" wp14:anchorId="73628156" wp14:editId="2508A8C5">
                      <wp:simplePos x="0" y="0"/>
                      <wp:positionH relativeFrom="page">
                        <wp:posOffset>146685</wp:posOffset>
                      </wp:positionH>
                      <wp:positionV relativeFrom="paragraph">
                        <wp:posOffset>115570</wp:posOffset>
                      </wp:positionV>
                      <wp:extent cx="215900" cy="215900"/>
                      <wp:effectExtent l="0" t="0" r="0" b="0"/>
                      <wp:wrapTopAndBottom/>
                      <wp:docPr id="22" name="Graphic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15900" cy="2159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15900" h="215900">
                                    <a:moveTo>
                                      <a:pt x="0" y="215900"/>
                                    </a:moveTo>
                                    <a:lnTo>
                                      <a:pt x="215900" y="215900"/>
                                    </a:lnTo>
                                    <a:lnTo>
                                      <a:pt x="21590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15900"/>
                                    </a:lnTo>
                                    <a:close/>
                                  </a:path>
                                </a:pathLst>
                              </a:custGeom>
                              <a:ln w="12700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55D7954" id="Graphic 22" o:spid="_x0000_s1026" style="position:absolute;margin-left:11.55pt;margin-top:9.1pt;width:17pt;height:17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5900,215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S+HLgIAAPAEAAAOAAAAZHJzL2Uyb0RvYy54bWysVE1v2zAMvQ/YfxB0X5wE2JcRpygadBhQ&#10;dAWaYmdFlmNjsqhRSuz8+1Gy5STdYcBQH2TKfHoiH0mvbvpWs6NC14Ap+GI250wZCWVj9gV/2d5/&#10;+MKZ88KUQoNRBT8px2/W79+tOpurJdSgS4WMSIzLO1vw2nubZ5mTtWqFm4FVhpwVYCs8bXGflSg6&#10;Ym91tpzPP2UdYGkRpHKOvm4GJ19H/qpS0v+oKqc80wWn2HxcMa67sGbrlcj3KGzdyDEM8R9RtKIx&#10;dOlEtRFesAM2f1G1jURwUPmZhDaDqmqkijlQNov5q2yea2FVzIXEcXaSyb0drXw8PtsnDKE7+wDy&#10;lyNFss66fPKEjRsxfYVtwFLgrI8qniYVVe+ZpI/Lxcevc9Jakmu0A6fI02F5cP6bgkgkjg/OD0Uo&#10;kyXqZMneJBOplKGIOhbRc0ZFRM6oiLuhiFb4cC5EF0zWTbezejKDt4Wj2kLE+XMSV5GeIdpcQlNq&#10;rzNLqPS2kfgCHRuNJEiA9B6AJFaS8R+YqygTidTg1CBxyDxqPalBhJd6axOEWSw/U4WCBA50U943&#10;WscN7nd3GtlRhGmJT9CWKK5gFp3fCFcPuOgaYdqMzTP0S+icHZSnJ2QdjVjB3e+DQMWZ/m6oh8M8&#10;JgOTsUsGen0HcWpjqejObf9ToGXh+oJ7ardHSBMi8tRIFGwADNhw0sDtwUPVhC6LjT1ENG5orGKC&#10;4y8gzO3lPqLOP6r1HwAAAP//AwBQSwMEFAAGAAgAAAAhAIvwAdfbAAAABwEAAA8AAABkcnMvZG93&#10;bnJldi54bWxMjsFOwzAQRO9I/IO1SNyoUwOhSuNUqAjECYmWQ49uvI2jxusodprw9ywnOK1mZzTz&#10;ys3sO3HBIbaBNCwXGQikOtiWGg1f+9e7FYiYDFnTBUIN3xhhU11flaawYaJPvOxSI7iEYmE0uJT6&#10;QspYO/QmLkKPxN4pDN4klkMj7WAmLvedVFmWS29a4gVnetw6rM+70WsY9y/bvH+jg8V0yp2fDh8P&#10;5l3r25v5eQ0i4Zz+wvCLz+hQMdMxjGSj6DSo+yUn+b9SINh/fGJ95KsUyKqU//mrHwAAAP//AwBQ&#10;SwECLQAUAAYACAAAACEAtoM4kv4AAADhAQAAEwAAAAAAAAAAAAAAAAAAAAAAW0NvbnRlbnRfVHlw&#10;ZXNdLnhtbFBLAQItABQABgAIAAAAIQA4/SH/1gAAAJQBAAALAAAAAAAAAAAAAAAAAC8BAABfcmVs&#10;cy8ucmVsc1BLAQItABQABgAIAAAAIQD62S+HLgIAAPAEAAAOAAAAAAAAAAAAAAAAAC4CAABkcnMv&#10;ZTJvRG9jLnhtbFBLAQItABQABgAIAAAAIQCL8AHX2wAAAAcBAAAPAAAAAAAAAAAAAAAAAIgEAABk&#10;cnMvZG93bnJldi54bWxQSwUGAAAAAAQABADzAAAAkAUAAAAA&#10;" path="m,215900r215900,l215900,,,,,215900xe" filled="f" strokeweight="1pt">
                      <v:path arrowok="t"/>
                      <w10:wrap type="topAndBottom" anchorx="page"/>
                    </v:shape>
                  </w:pict>
                </mc:Fallback>
              </mc:AlternateContent>
            </w:r>
          </w:p>
        </w:tc>
        <w:tc>
          <w:tcPr>
            <w:tcW w:w="9895" w:type="dxa"/>
            <w:gridSpan w:val="2"/>
          </w:tcPr>
          <w:p w14:paraId="6743FBA6" w14:textId="77777777" w:rsidR="00546E48" w:rsidRPr="00F92F5A" w:rsidRDefault="00546E48" w:rsidP="00182A8C">
            <w:pPr>
              <w:pStyle w:val="TableParagraph"/>
            </w:pPr>
            <w:r w:rsidRPr="00F92F5A">
              <w:t>Community outreach and promotion capabilities.</w:t>
            </w:r>
            <w:r>
              <w:t xml:space="preserve">                                                                                     </w:t>
            </w:r>
            <w:r w:rsidRPr="00F92F5A">
              <w:t xml:space="preserve"> (Care and Share can provide physical posters and electronic files for social media.)</w:t>
            </w:r>
          </w:p>
        </w:tc>
      </w:tr>
      <w:tr w:rsidR="00546E48" w:rsidRPr="00F92F5A" w14:paraId="6EDA2E30" w14:textId="77777777" w:rsidTr="00182A8C">
        <w:trPr>
          <w:trHeight w:val="407"/>
        </w:trPr>
        <w:tc>
          <w:tcPr>
            <w:tcW w:w="895" w:type="dxa"/>
          </w:tcPr>
          <w:p w14:paraId="203686E2" w14:textId="77777777" w:rsidR="00546E48" w:rsidRPr="00F92F5A" w:rsidRDefault="00546E48" w:rsidP="00182A8C">
            <w:pPr>
              <w:pStyle w:val="TableParagraph"/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0" distR="0" simplePos="0" relativeHeight="251660288" behindDoc="0" locked="0" layoutInCell="1" allowOverlap="1" wp14:anchorId="583F5007" wp14:editId="0FEDFACE">
                      <wp:simplePos x="0" y="0"/>
                      <wp:positionH relativeFrom="margin">
                        <wp:posOffset>136525</wp:posOffset>
                      </wp:positionH>
                      <wp:positionV relativeFrom="paragraph">
                        <wp:posOffset>12065</wp:posOffset>
                      </wp:positionV>
                      <wp:extent cx="215900" cy="215900"/>
                      <wp:effectExtent l="0" t="0" r="12700" b="12700"/>
                      <wp:wrapNone/>
                      <wp:docPr id="18" name="Graphic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15900" cy="2159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15900" h="215900">
                                    <a:moveTo>
                                      <a:pt x="0" y="215900"/>
                                    </a:moveTo>
                                    <a:lnTo>
                                      <a:pt x="215900" y="215900"/>
                                    </a:lnTo>
                                    <a:lnTo>
                                      <a:pt x="21590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15900"/>
                                    </a:lnTo>
                                    <a:close/>
                                  </a:path>
                                </a:pathLst>
                              </a:custGeom>
                              <a:ln w="12700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9ACAE5" id="Graphic 18" o:spid="_x0000_s1026" style="position:absolute;margin-left:10.75pt;margin-top:.95pt;width:17pt;height:17pt;z-index:251660288;visibility:visible;mso-wrap-style:square;mso-wrap-distance-left:0;mso-wrap-distance-top:0;mso-wrap-distance-right:0;mso-wrap-distance-bottom:0;mso-position-horizontal:absolute;mso-position-horizontal-relative:margin;mso-position-vertical:absolute;mso-position-vertical-relative:text;v-text-anchor:top" coordsize="215900,215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S+HLgIAAPAEAAAOAAAAZHJzL2Uyb0RvYy54bWysVE1v2zAMvQ/YfxB0X5wE2JcRpygadBhQ&#10;dAWaYmdFlmNjsqhRSuz8+1Gy5STdYcBQH2TKfHoiH0mvbvpWs6NC14Ap+GI250wZCWVj9gV/2d5/&#10;+MKZ88KUQoNRBT8px2/W79+tOpurJdSgS4WMSIzLO1vw2nubZ5mTtWqFm4FVhpwVYCs8bXGflSg6&#10;Ym91tpzPP2UdYGkRpHKOvm4GJ19H/qpS0v+oKqc80wWn2HxcMa67sGbrlcj3KGzdyDEM8R9RtKIx&#10;dOlEtRFesAM2f1G1jURwUPmZhDaDqmqkijlQNov5q2yea2FVzIXEcXaSyb0drXw8PtsnDKE7+wDy&#10;lyNFss66fPKEjRsxfYVtwFLgrI8qniYVVe+ZpI/Lxcevc9Jakmu0A6fI02F5cP6bgkgkjg/OD0Uo&#10;kyXqZMneJBOplKGIOhbRc0ZFRM6oiLuhiFb4cC5EF0zWTbezejKDt4Wj2kLE+XMSV5GeIdpcQlNq&#10;rzNLqPS2kfgCHRuNJEiA9B6AJFaS8R+YqygTidTg1CBxyDxqPalBhJd6axOEWSw/U4WCBA50U943&#10;WscN7nd3GtlRhGmJT9CWKK5gFp3fCFcPuOgaYdqMzTP0S+icHZSnJ2QdjVjB3e+DQMWZ/m6oh8M8&#10;JgOTsUsGen0HcWpjqejObf9ToGXh+oJ7ardHSBMi8tRIFGwADNhw0sDtwUPVhC6LjT1ENG5orGKC&#10;4y8gzO3lPqLOP6r1HwAAAP//AwBQSwMEFAAGAAgAAAAhAF2fIxvZAAAABgEAAA8AAABkcnMvZG93&#10;bnJldi54bWxMjk9Pg0AQxe8mfofNmHizS6sQiyyNqdF4MrH10OOUnQKRnSXsUvDbO57s8f3Je79i&#10;M7tOnWkIrWcDy0UCirjytuXawNf+9e4RVIjIFjvPZOCHAmzK66sCc+sn/qTzLtZKRjjkaKCJsc+1&#10;DlVDDsPC98SSnfzgMIocam0HnGTcdXqVJJl22LI8NNjTtqHqezc6A+P+ZZv1b3ywFE9Z46bDxwO+&#10;G3N7Mz8/gYo0x/8y/OELOpTCdPQj26A6A6tlKk3x16AkTlORRwP36Rp0WehL/PIXAAD//wMAUEsB&#10;Ai0AFAAGAAgAAAAhALaDOJL+AAAA4QEAABMAAAAAAAAAAAAAAAAAAAAAAFtDb250ZW50X1R5cGVz&#10;XS54bWxQSwECLQAUAAYACAAAACEAOP0h/9YAAACUAQAACwAAAAAAAAAAAAAAAAAvAQAAX3JlbHMv&#10;LnJlbHNQSwECLQAUAAYACAAAACEA+tkvhy4CAADwBAAADgAAAAAAAAAAAAAAAAAuAgAAZHJzL2Uy&#10;b0RvYy54bWxQSwECLQAUAAYACAAAACEAXZ8jG9kAAAAGAQAADwAAAAAAAAAAAAAAAACIBAAAZHJz&#10;L2Rvd25yZXYueG1sUEsFBgAAAAAEAAQA8wAAAI4FAAAAAA==&#10;" path="m,215900r215900,l215900,,,,,215900xe" filled="f" strokeweight="1pt">
                      <v:path arrowok="t"/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9895" w:type="dxa"/>
            <w:gridSpan w:val="2"/>
          </w:tcPr>
          <w:p w14:paraId="66E15DD9" w14:textId="77777777" w:rsidR="00546E48" w:rsidRPr="00F92F5A" w:rsidRDefault="00546E48" w:rsidP="00182A8C">
            <w:pPr>
              <w:pStyle w:val="TableParagraph"/>
            </w:pPr>
            <w:r w:rsidRPr="00F92F5A">
              <w:t>Semi-private area with a table and two chairs.</w:t>
            </w:r>
          </w:p>
        </w:tc>
      </w:tr>
      <w:tr w:rsidR="00546E48" w:rsidRPr="00F92F5A" w14:paraId="00D4811E" w14:textId="77777777" w:rsidTr="00182A8C">
        <w:trPr>
          <w:trHeight w:val="484"/>
        </w:trPr>
        <w:tc>
          <w:tcPr>
            <w:tcW w:w="895" w:type="dxa"/>
          </w:tcPr>
          <w:p w14:paraId="432AD7E8" w14:textId="77777777" w:rsidR="00546E48" w:rsidRPr="00F92F5A" w:rsidRDefault="00546E48" w:rsidP="00182A8C">
            <w:pPr>
              <w:pStyle w:val="TableParagraph"/>
            </w:pPr>
            <w:r>
              <w:rPr>
                <w:b/>
                <w:noProof/>
                <w:sz w:val="20"/>
              </w:rPr>
              <mc:AlternateContent>
                <mc:Choice Requires="wps">
                  <w:drawing>
                    <wp:anchor distT="0" distB="0" distL="0" distR="0" simplePos="0" relativeHeight="251663360" behindDoc="1" locked="0" layoutInCell="1" allowOverlap="1" wp14:anchorId="37BB77A5" wp14:editId="2DE9C15F">
                      <wp:simplePos x="0" y="0"/>
                      <wp:positionH relativeFrom="page">
                        <wp:posOffset>143510</wp:posOffset>
                      </wp:positionH>
                      <wp:positionV relativeFrom="paragraph">
                        <wp:posOffset>138430</wp:posOffset>
                      </wp:positionV>
                      <wp:extent cx="215900" cy="215900"/>
                      <wp:effectExtent l="0" t="0" r="0" b="0"/>
                      <wp:wrapTopAndBottom/>
                      <wp:docPr id="23" name="Graphic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15900" cy="2159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15900" h="215900">
                                    <a:moveTo>
                                      <a:pt x="0" y="215900"/>
                                    </a:moveTo>
                                    <a:lnTo>
                                      <a:pt x="215900" y="215900"/>
                                    </a:lnTo>
                                    <a:lnTo>
                                      <a:pt x="21590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15900"/>
                                    </a:lnTo>
                                    <a:close/>
                                  </a:path>
                                </a:pathLst>
                              </a:custGeom>
                              <a:ln w="12700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0CD7697" id="Graphic 23" o:spid="_x0000_s1026" style="position:absolute;margin-left:11.3pt;margin-top:10.9pt;width:17pt;height:17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5900,215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S+HLgIAAPAEAAAOAAAAZHJzL2Uyb0RvYy54bWysVE1v2zAMvQ/YfxB0X5wE2JcRpygadBhQ&#10;dAWaYmdFlmNjsqhRSuz8+1Gy5STdYcBQH2TKfHoiH0mvbvpWs6NC14Ap+GI250wZCWVj9gV/2d5/&#10;+MKZ88KUQoNRBT8px2/W79+tOpurJdSgS4WMSIzLO1vw2nubZ5mTtWqFm4FVhpwVYCs8bXGflSg6&#10;Ym91tpzPP2UdYGkRpHKOvm4GJ19H/qpS0v+oKqc80wWn2HxcMa67sGbrlcj3KGzdyDEM8R9RtKIx&#10;dOlEtRFesAM2f1G1jURwUPmZhDaDqmqkijlQNov5q2yea2FVzIXEcXaSyb0drXw8PtsnDKE7+wDy&#10;lyNFss66fPKEjRsxfYVtwFLgrI8qniYVVe+ZpI/Lxcevc9Jakmu0A6fI02F5cP6bgkgkjg/OD0Uo&#10;kyXqZMneJBOplKGIOhbRc0ZFRM6oiLuhiFb4cC5EF0zWTbezejKDt4Wj2kLE+XMSV5GeIdpcQlNq&#10;rzNLqPS2kfgCHRuNJEiA9B6AJFaS8R+YqygTidTg1CBxyDxqPalBhJd6axOEWSw/U4WCBA50U943&#10;WscN7nd3GtlRhGmJT9CWKK5gFp3fCFcPuOgaYdqMzTP0S+icHZSnJ2QdjVjB3e+DQMWZ/m6oh8M8&#10;JgOTsUsGen0HcWpjqejObf9ToGXh+oJ7ardHSBMi8tRIFGwADNhw0sDtwUPVhC6LjT1ENG5orGKC&#10;4y8gzO3lPqLOP6r1HwAAAP//AwBQSwMEFAAGAAgAAAAhADraq43aAAAABwEAAA8AAABkcnMvZG93&#10;bnJldi54bWxMj8FqwzAQRO+F/oPYQG+NHNOI4FoOIaWlp0KTHHJUrI1laq2MJcfu33d7ak/DMMPs&#10;23I7+07ccIhtIA2rZQYCqQ62pUbD6fj6uAERkyFrukCo4RsjbKv7u9IUNkz0ibdDagSPUCyMBpdS&#10;X0gZa4fexGXokTi7hsGbxHZopB3MxOO+k3mWKelNS3zBmR73Duuvw+g1jMeXverf6GwxXZXz0/nj&#10;ybxr/bCYd88gEs7prwy/+IwOFTNdwkg2ik5Dnitusq74A87Xiv2Fdb0BWZXyP3/1AwAA//8DAFBL&#10;AQItABQABgAIAAAAIQC2gziS/gAAAOEBAAATAAAAAAAAAAAAAAAAAAAAAABbQ29udGVudF9UeXBl&#10;c10ueG1sUEsBAi0AFAAGAAgAAAAhADj9If/WAAAAlAEAAAsAAAAAAAAAAAAAAAAALwEAAF9yZWxz&#10;Ly5yZWxzUEsBAi0AFAAGAAgAAAAhAPrZL4cuAgAA8AQAAA4AAAAAAAAAAAAAAAAALgIAAGRycy9l&#10;Mm9Eb2MueG1sUEsBAi0AFAAGAAgAAAAhADraq43aAAAABwEAAA8AAAAAAAAAAAAAAAAAiAQAAGRy&#10;cy9kb3ducmV2LnhtbFBLBQYAAAAABAAEAPMAAACPBQAAAAA=&#10;" path="m,215900r215900,l215900,,,,,215900xe" filled="f" strokeweight="1pt">
                      <v:path arrowok="t"/>
                      <w10:wrap type="topAndBottom" anchorx="page"/>
                    </v:shape>
                  </w:pict>
                </mc:Fallback>
              </mc:AlternateContent>
            </w:r>
          </w:p>
        </w:tc>
        <w:tc>
          <w:tcPr>
            <w:tcW w:w="9895" w:type="dxa"/>
            <w:gridSpan w:val="2"/>
          </w:tcPr>
          <w:p w14:paraId="5DA9AB7B" w14:textId="77777777" w:rsidR="00546E48" w:rsidRDefault="00546E48" w:rsidP="00182A8C">
            <w:pPr>
              <w:pStyle w:val="TableParagraph"/>
            </w:pPr>
          </w:p>
          <w:p w14:paraId="51248378" w14:textId="77777777" w:rsidR="00546E48" w:rsidRPr="00F92F5A" w:rsidRDefault="00546E48" w:rsidP="00182A8C">
            <w:pPr>
              <w:pStyle w:val="TableParagraph"/>
            </w:pPr>
            <w:r w:rsidRPr="00F92F5A">
              <w:t>Provide two points</w:t>
            </w:r>
            <w:r>
              <w:t>-</w:t>
            </w:r>
            <w:r w:rsidRPr="00F92F5A">
              <w:t>of</w:t>
            </w:r>
            <w:r>
              <w:t>-</w:t>
            </w:r>
            <w:r w:rsidRPr="00F92F5A">
              <w:t>contact day-of for smooth communication.</w:t>
            </w:r>
          </w:p>
        </w:tc>
      </w:tr>
      <w:tr w:rsidR="00546E48" w:rsidRPr="00F92F5A" w14:paraId="19E73C1E" w14:textId="77777777" w:rsidTr="00182A8C">
        <w:trPr>
          <w:trHeight w:val="484"/>
        </w:trPr>
        <w:tc>
          <w:tcPr>
            <w:tcW w:w="895" w:type="dxa"/>
          </w:tcPr>
          <w:p w14:paraId="736A0C4D" w14:textId="77777777" w:rsidR="00546E48" w:rsidRPr="00F92F5A" w:rsidRDefault="00546E48" w:rsidP="00182A8C">
            <w:pPr>
              <w:pStyle w:val="TableParagraph"/>
            </w:pPr>
            <w:r>
              <w:rPr>
                <w:b/>
                <w:noProof/>
                <w:sz w:val="20"/>
              </w:rPr>
              <mc:AlternateContent>
                <mc:Choice Requires="wps">
                  <w:drawing>
                    <wp:anchor distT="0" distB="0" distL="0" distR="0" simplePos="0" relativeHeight="251661312" behindDoc="1" locked="0" layoutInCell="1" allowOverlap="1" wp14:anchorId="7BAC1779" wp14:editId="140D857B">
                      <wp:simplePos x="0" y="0"/>
                      <wp:positionH relativeFrom="page">
                        <wp:posOffset>147955</wp:posOffset>
                      </wp:positionH>
                      <wp:positionV relativeFrom="paragraph">
                        <wp:posOffset>85725</wp:posOffset>
                      </wp:positionV>
                      <wp:extent cx="215900" cy="215900"/>
                      <wp:effectExtent l="0" t="0" r="0" b="0"/>
                      <wp:wrapTopAndBottom/>
                      <wp:docPr id="20" name="Graphic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15900" cy="2159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15900" h="215900">
                                    <a:moveTo>
                                      <a:pt x="0" y="215900"/>
                                    </a:moveTo>
                                    <a:lnTo>
                                      <a:pt x="215900" y="215900"/>
                                    </a:lnTo>
                                    <a:lnTo>
                                      <a:pt x="21590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15900"/>
                                    </a:lnTo>
                                    <a:close/>
                                  </a:path>
                                </a:pathLst>
                              </a:custGeom>
                              <a:ln w="12700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E743482" id="Graphic 20" o:spid="_x0000_s1026" style="position:absolute;margin-left:11.65pt;margin-top:6.75pt;width:17pt;height:17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5900,215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S+HLgIAAPAEAAAOAAAAZHJzL2Uyb0RvYy54bWysVE1v2zAMvQ/YfxB0X5wE2JcRpygadBhQ&#10;dAWaYmdFlmNjsqhRSuz8+1Gy5STdYcBQH2TKfHoiH0mvbvpWs6NC14Ap+GI250wZCWVj9gV/2d5/&#10;+MKZ88KUQoNRBT8px2/W79+tOpurJdSgS4WMSIzLO1vw2nubZ5mTtWqFm4FVhpwVYCs8bXGflSg6&#10;Ym91tpzPP2UdYGkRpHKOvm4GJ19H/qpS0v+oKqc80wWn2HxcMa67sGbrlcj3KGzdyDEM8R9RtKIx&#10;dOlEtRFesAM2f1G1jURwUPmZhDaDqmqkijlQNov5q2yea2FVzIXEcXaSyb0drXw8PtsnDKE7+wDy&#10;lyNFss66fPKEjRsxfYVtwFLgrI8qniYVVe+ZpI/Lxcevc9Jakmu0A6fI02F5cP6bgkgkjg/OD0Uo&#10;kyXqZMneJBOplKGIOhbRc0ZFRM6oiLuhiFb4cC5EF0zWTbezejKDt4Wj2kLE+XMSV5GeIdpcQlNq&#10;rzNLqPS2kfgCHRuNJEiA9B6AJFaS8R+YqygTidTg1CBxyDxqPalBhJd6axOEWSw/U4WCBA50U943&#10;WscN7nd3GtlRhGmJT9CWKK5gFp3fCFcPuOgaYdqMzTP0S+icHZSnJ2QdjVjB3e+DQMWZ/m6oh8M8&#10;JgOTsUsGen0HcWpjqejObf9ToGXh+oJ7ardHSBMi8tRIFGwADNhw0sDtwUPVhC6LjT1ENG5orGKC&#10;4y8gzO3lPqLOP6r1HwAAAP//AwBQSwMEFAAGAAgAAAAhAF5UWW3bAAAABwEAAA8AAABkcnMvZG93&#10;bnJldi54bWxMjs1OwzAQhO9IvIO1SNyoQ9OkKMSpUBGoJyRaDj268TaOiNdR7DTh7dme4Dg/mvnK&#10;zew6ccEhtJ4UPC4SEEi1Ny01Cr4Obw9PIELUZHTnCRX8YIBNdXtT6sL4iT7xso+N4BEKhVZgY+wL&#10;KUNt0emw8D0SZ2c/OB1ZDo00g5543HVymSS5dLolfrC6x63F+ns/OgXj4XWb9+90NBjPuXXT8WOl&#10;d0rd380vzyAizvGvDFd8RoeKmU5+JBNEp2CZptxkP81AcJ6tWZ8UrNYZyKqU//mrXwAAAP//AwBQ&#10;SwECLQAUAAYACAAAACEAtoM4kv4AAADhAQAAEwAAAAAAAAAAAAAAAAAAAAAAW0NvbnRlbnRfVHlw&#10;ZXNdLnhtbFBLAQItABQABgAIAAAAIQA4/SH/1gAAAJQBAAALAAAAAAAAAAAAAAAAAC8BAABfcmVs&#10;cy8ucmVsc1BLAQItABQABgAIAAAAIQD62S+HLgIAAPAEAAAOAAAAAAAAAAAAAAAAAC4CAABkcnMv&#10;ZTJvRG9jLnhtbFBLAQItABQABgAIAAAAIQBeVFlt2wAAAAcBAAAPAAAAAAAAAAAAAAAAAIgEAABk&#10;cnMvZG93bnJldi54bWxQSwUGAAAAAAQABADzAAAAkAUAAAAA&#10;" path="m,215900r215900,l215900,,,,,215900xe" filled="f" strokeweight="1pt">
                      <v:path arrowok="t"/>
                      <w10:wrap type="topAndBottom" anchorx="page"/>
                    </v:shape>
                  </w:pict>
                </mc:Fallback>
              </mc:AlternateContent>
            </w:r>
          </w:p>
        </w:tc>
        <w:tc>
          <w:tcPr>
            <w:tcW w:w="9895" w:type="dxa"/>
            <w:gridSpan w:val="2"/>
          </w:tcPr>
          <w:p w14:paraId="4666CCDA" w14:textId="77777777" w:rsidR="00546E48" w:rsidRDefault="00546E48" w:rsidP="00182A8C">
            <w:pPr>
              <w:pStyle w:val="TableParagraph"/>
            </w:pPr>
          </w:p>
          <w:p w14:paraId="70CD9558" w14:textId="77777777" w:rsidR="00546E48" w:rsidRPr="00F92F5A" w:rsidRDefault="00546E48" w:rsidP="00182A8C">
            <w:pPr>
              <w:pStyle w:val="TableParagraph"/>
            </w:pPr>
            <w:r w:rsidRPr="00F92F5A">
              <w:t xml:space="preserve">Should be in an area or community experiencing </w:t>
            </w:r>
            <w:r>
              <w:t xml:space="preserve">poverty, high living costs, and low wages.  </w:t>
            </w:r>
          </w:p>
        </w:tc>
      </w:tr>
      <w:tr w:rsidR="00546E48" w:rsidRPr="00F92F5A" w14:paraId="4428FC43" w14:textId="77777777" w:rsidTr="00182A8C">
        <w:trPr>
          <w:trHeight w:val="740"/>
        </w:trPr>
        <w:tc>
          <w:tcPr>
            <w:tcW w:w="895" w:type="dxa"/>
          </w:tcPr>
          <w:p w14:paraId="56FA1B25" w14:textId="77777777" w:rsidR="00546E48" w:rsidRPr="00F92F5A" w:rsidRDefault="00546E48" w:rsidP="00182A8C">
            <w:pPr>
              <w:pStyle w:val="TableParagraph"/>
            </w:pPr>
            <w:r>
              <w:rPr>
                <w:b/>
                <w:noProof/>
                <w:sz w:val="20"/>
              </w:rPr>
              <mc:AlternateContent>
                <mc:Choice Requires="wps">
                  <w:drawing>
                    <wp:anchor distT="0" distB="0" distL="0" distR="0" simplePos="0" relativeHeight="251659264" behindDoc="1" locked="0" layoutInCell="1" allowOverlap="1" wp14:anchorId="65C6715C" wp14:editId="08F7C0AD">
                      <wp:simplePos x="0" y="0"/>
                      <wp:positionH relativeFrom="page">
                        <wp:posOffset>162560</wp:posOffset>
                      </wp:positionH>
                      <wp:positionV relativeFrom="paragraph">
                        <wp:posOffset>123825</wp:posOffset>
                      </wp:positionV>
                      <wp:extent cx="215900" cy="215900"/>
                      <wp:effectExtent l="0" t="0" r="0" b="0"/>
                      <wp:wrapTopAndBottom/>
                      <wp:docPr id="21" name="Graphic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15900" cy="2159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15900" h="215900">
                                    <a:moveTo>
                                      <a:pt x="0" y="215900"/>
                                    </a:moveTo>
                                    <a:lnTo>
                                      <a:pt x="215900" y="215900"/>
                                    </a:lnTo>
                                    <a:lnTo>
                                      <a:pt x="21590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15900"/>
                                    </a:lnTo>
                                    <a:close/>
                                  </a:path>
                                </a:pathLst>
                              </a:custGeom>
                              <a:ln w="12700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BF629D9" id="Graphic 21" o:spid="_x0000_s1026" style="position:absolute;margin-left:12.8pt;margin-top:9.75pt;width:17pt;height:17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5900,215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S+HLgIAAPAEAAAOAAAAZHJzL2Uyb0RvYy54bWysVE1v2zAMvQ/YfxB0X5wE2JcRpygadBhQ&#10;dAWaYmdFlmNjsqhRSuz8+1Gy5STdYcBQH2TKfHoiH0mvbvpWs6NC14Ap+GI250wZCWVj9gV/2d5/&#10;+MKZ88KUQoNRBT8px2/W79+tOpurJdSgS4WMSIzLO1vw2nubZ5mTtWqFm4FVhpwVYCs8bXGflSg6&#10;Ym91tpzPP2UdYGkRpHKOvm4GJ19H/qpS0v+oKqc80wWn2HxcMa67sGbrlcj3KGzdyDEM8R9RtKIx&#10;dOlEtRFesAM2f1G1jURwUPmZhDaDqmqkijlQNov5q2yea2FVzIXEcXaSyb0drXw8PtsnDKE7+wDy&#10;lyNFss66fPKEjRsxfYVtwFLgrI8qniYVVe+ZpI/Lxcevc9Jakmu0A6fI02F5cP6bgkgkjg/OD0Uo&#10;kyXqZMneJBOplKGIOhbRc0ZFRM6oiLuhiFb4cC5EF0zWTbezejKDt4Wj2kLE+XMSV5GeIdpcQlNq&#10;rzNLqPS2kfgCHRuNJEiA9B6AJFaS8R+YqygTidTg1CBxyDxqPalBhJd6axOEWSw/U4WCBA50U943&#10;WscN7nd3GtlRhGmJT9CWKK5gFp3fCFcPuOgaYdqMzTP0S+icHZSnJ2QdjVjB3e+DQMWZ/m6oh8M8&#10;JgOTsUsGen0HcWpjqejObf9ToGXh+oJ7ardHSBMi8tRIFGwADNhw0sDtwUPVhC6LjT1ENG5orGKC&#10;4y8gzO3lPqLOP6r1HwAAAP//AwBQSwMEFAAGAAgAAAAhAGQOXUbbAAAABwEAAA8AAABkcnMvZG93&#10;bnJldi54bWxMjsFOwzAQRO9I/IO1SNyoQyERTeNUqAjECYmWQ4/beJtEjddR7DTh71lOcFrNzmjm&#10;FZvZdepCQ2g9G7hfJKCIK29brg187V/vnkCFiGyx80wGvinApry+KjC3fuJPuuxiraSEQ44Gmhj7&#10;XOtQNeQwLHxPLN7JDw6jyKHWdsBJyl2nl0mSaYcty0KDPW0bqs670RkY9y/brH/jg6V4yho3HT4e&#10;8d2Y25v5eQ0q0hz/wvCLL+hQCtPRj2yD6gws00yS8l+loMRPV6KPch9S0GWh//OXPwAAAP//AwBQ&#10;SwECLQAUAAYACAAAACEAtoM4kv4AAADhAQAAEwAAAAAAAAAAAAAAAAAAAAAAW0NvbnRlbnRfVHlw&#10;ZXNdLnhtbFBLAQItABQABgAIAAAAIQA4/SH/1gAAAJQBAAALAAAAAAAAAAAAAAAAAC8BAABfcmVs&#10;cy8ucmVsc1BLAQItABQABgAIAAAAIQD62S+HLgIAAPAEAAAOAAAAAAAAAAAAAAAAAC4CAABkcnMv&#10;ZTJvRG9jLnhtbFBLAQItABQABgAIAAAAIQBkDl1G2wAAAAcBAAAPAAAAAAAAAAAAAAAAAIgEAABk&#10;cnMvZG93bnJldi54bWxQSwUGAAAAAAQABADzAAAAkAUAAAAA&#10;" path="m,215900r215900,l215900,,,,,215900xe" filled="f" strokeweight="1pt">
                      <v:path arrowok="t"/>
                      <w10:wrap type="topAndBottom" anchorx="page"/>
                    </v:shape>
                  </w:pict>
                </mc:Fallback>
              </mc:AlternateContent>
            </w:r>
          </w:p>
        </w:tc>
        <w:tc>
          <w:tcPr>
            <w:tcW w:w="9895" w:type="dxa"/>
            <w:gridSpan w:val="2"/>
          </w:tcPr>
          <w:p w14:paraId="0DE71724" w14:textId="77777777" w:rsidR="00AE21D2" w:rsidRDefault="00AE21D2" w:rsidP="00182A8C">
            <w:pPr>
              <w:pStyle w:val="TableParagraph"/>
            </w:pPr>
          </w:p>
          <w:p w14:paraId="53F048E3" w14:textId="29A3D9CB" w:rsidR="00546E48" w:rsidRPr="00F92F5A" w:rsidRDefault="00546E48" w:rsidP="00182A8C">
            <w:pPr>
              <w:pStyle w:val="TableParagraph"/>
            </w:pPr>
            <w:r w:rsidRPr="00F92F5A">
              <w:t xml:space="preserve">Access to secure internet and copier.                                                                                                      </w:t>
            </w:r>
          </w:p>
        </w:tc>
      </w:tr>
      <w:tr w:rsidR="00546E48" w14:paraId="729339FE" w14:textId="77777777" w:rsidTr="00182A8C">
        <w:trPr>
          <w:gridAfter w:val="1"/>
          <w:wAfter w:w="12" w:type="dxa"/>
          <w:trHeight w:val="239"/>
        </w:trPr>
        <w:tc>
          <w:tcPr>
            <w:tcW w:w="10778" w:type="dxa"/>
            <w:gridSpan w:val="2"/>
          </w:tcPr>
          <w:p w14:paraId="16AC0A34" w14:textId="77777777" w:rsidR="002D454A" w:rsidRDefault="002D454A" w:rsidP="00182A8C">
            <w:pPr>
              <w:pStyle w:val="TableParagraph"/>
              <w:spacing w:before="1" w:line="219" w:lineRule="exact"/>
              <w:ind w:left="107"/>
              <w:rPr>
                <w:b/>
                <w:i/>
                <w:iCs/>
              </w:rPr>
            </w:pPr>
          </w:p>
          <w:p w14:paraId="44855300" w14:textId="77777777" w:rsidR="00546E48" w:rsidRDefault="00546E48" w:rsidP="00182A8C">
            <w:pPr>
              <w:pStyle w:val="TableParagraph"/>
              <w:spacing w:before="1" w:line="219" w:lineRule="exact"/>
              <w:ind w:left="107"/>
              <w:rPr>
                <w:b/>
                <w:i/>
                <w:iCs/>
                <w:spacing w:val="-2"/>
              </w:rPr>
            </w:pPr>
            <w:r w:rsidRPr="00502981">
              <w:rPr>
                <w:b/>
                <w:i/>
                <w:iCs/>
              </w:rPr>
              <w:t>What</w:t>
            </w:r>
            <w:r w:rsidRPr="00502981">
              <w:rPr>
                <w:b/>
                <w:i/>
                <w:iCs/>
                <w:spacing w:val="-5"/>
              </w:rPr>
              <w:t xml:space="preserve"> </w:t>
            </w:r>
            <w:r w:rsidRPr="00502981">
              <w:rPr>
                <w:b/>
                <w:i/>
                <w:iCs/>
              </w:rPr>
              <w:t>time</w:t>
            </w:r>
            <w:r w:rsidRPr="00502981">
              <w:rPr>
                <w:b/>
                <w:i/>
                <w:iCs/>
                <w:spacing w:val="-4"/>
              </w:rPr>
              <w:t xml:space="preserve"> </w:t>
            </w:r>
            <w:r w:rsidRPr="00502981">
              <w:rPr>
                <w:b/>
                <w:i/>
                <w:iCs/>
              </w:rPr>
              <w:t>of</w:t>
            </w:r>
            <w:r w:rsidRPr="00502981">
              <w:rPr>
                <w:b/>
                <w:i/>
                <w:iCs/>
                <w:spacing w:val="-2"/>
              </w:rPr>
              <w:t xml:space="preserve"> </w:t>
            </w:r>
            <w:r w:rsidRPr="00502981">
              <w:rPr>
                <w:b/>
                <w:i/>
                <w:iCs/>
              </w:rPr>
              <w:t>year</w:t>
            </w:r>
            <w:r w:rsidRPr="00502981">
              <w:rPr>
                <w:b/>
                <w:i/>
                <w:iCs/>
                <w:spacing w:val="-3"/>
              </w:rPr>
              <w:t xml:space="preserve"> </w:t>
            </w:r>
            <w:r w:rsidRPr="00502981">
              <w:rPr>
                <w:b/>
                <w:i/>
                <w:iCs/>
              </w:rPr>
              <w:t>are</w:t>
            </w:r>
            <w:r w:rsidRPr="00502981">
              <w:rPr>
                <w:b/>
                <w:i/>
                <w:iCs/>
                <w:spacing w:val="-4"/>
              </w:rPr>
              <w:t xml:space="preserve"> </w:t>
            </w:r>
            <w:r w:rsidRPr="00502981">
              <w:rPr>
                <w:b/>
                <w:i/>
                <w:iCs/>
              </w:rPr>
              <w:t>you</w:t>
            </w:r>
            <w:r w:rsidRPr="00502981">
              <w:rPr>
                <w:b/>
                <w:i/>
                <w:iCs/>
                <w:spacing w:val="-4"/>
              </w:rPr>
              <w:t xml:space="preserve"> </w:t>
            </w:r>
            <w:r w:rsidRPr="00502981">
              <w:rPr>
                <w:b/>
                <w:i/>
                <w:iCs/>
              </w:rPr>
              <w:t>looking</w:t>
            </w:r>
            <w:r w:rsidRPr="00502981">
              <w:rPr>
                <w:b/>
                <w:i/>
                <w:iCs/>
                <w:spacing w:val="-3"/>
              </w:rPr>
              <w:t xml:space="preserve"> </w:t>
            </w:r>
            <w:r w:rsidRPr="00502981">
              <w:rPr>
                <w:b/>
                <w:i/>
                <w:iCs/>
              </w:rPr>
              <w:t>to</w:t>
            </w:r>
            <w:r w:rsidRPr="00502981">
              <w:rPr>
                <w:b/>
                <w:i/>
                <w:iCs/>
                <w:spacing w:val="-3"/>
              </w:rPr>
              <w:t xml:space="preserve"> </w:t>
            </w:r>
            <w:r w:rsidRPr="00502981">
              <w:rPr>
                <w:b/>
                <w:i/>
                <w:iCs/>
              </w:rPr>
              <w:t>host</w:t>
            </w:r>
            <w:r w:rsidRPr="00502981">
              <w:rPr>
                <w:b/>
                <w:i/>
                <w:iCs/>
                <w:spacing w:val="-2"/>
              </w:rPr>
              <w:t xml:space="preserve"> </w:t>
            </w:r>
            <w:r w:rsidRPr="00502981">
              <w:rPr>
                <w:b/>
                <w:i/>
                <w:iCs/>
              </w:rPr>
              <w:t>a SNAP Outreach event</w:t>
            </w:r>
            <w:r w:rsidRPr="00502981">
              <w:rPr>
                <w:b/>
                <w:i/>
                <w:iCs/>
                <w:spacing w:val="-2"/>
              </w:rPr>
              <w:t>?</w:t>
            </w:r>
          </w:p>
          <w:p w14:paraId="7DDF1771" w14:textId="2730D019" w:rsidR="002D454A" w:rsidRPr="00502981" w:rsidRDefault="002D454A" w:rsidP="00182A8C">
            <w:pPr>
              <w:pStyle w:val="TableParagraph"/>
              <w:spacing w:before="1" w:line="219" w:lineRule="exact"/>
              <w:ind w:left="107"/>
              <w:rPr>
                <w:b/>
                <w:i/>
                <w:iCs/>
              </w:rPr>
            </w:pPr>
          </w:p>
        </w:tc>
      </w:tr>
      <w:tr w:rsidR="00546E48" w14:paraId="3B20D474" w14:textId="77777777" w:rsidTr="00182A8C">
        <w:trPr>
          <w:gridAfter w:val="1"/>
          <w:wAfter w:w="12" w:type="dxa"/>
          <w:trHeight w:val="239"/>
        </w:trPr>
        <w:tc>
          <w:tcPr>
            <w:tcW w:w="10778" w:type="dxa"/>
            <w:gridSpan w:val="2"/>
          </w:tcPr>
          <w:p w14:paraId="1524AD80" w14:textId="77777777" w:rsidR="00546E48" w:rsidRDefault="00546E48" w:rsidP="00182A8C">
            <w:pPr>
              <w:pStyle w:val="TableParagraph"/>
              <w:spacing w:before="1" w:line="219" w:lineRule="exact"/>
              <w:ind w:left="107"/>
              <w:rPr>
                <w:i/>
              </w:rPr>
            </w:pPr>
            <w:r>
              <w:rPr>
                <w:i/>
              </w:rPr>
              <w:t>Check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all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that</w:t>
            </w:r>
            <w:r>
              <w:rPr>
                <w:i/>
                <w:spacing w:val="-2"/>
              </w:rPr>
              <w:t xml:space="preserve"> apply</w:t>
            </w:r>
          </w:p>
        </w:tc>
      </w:tr>
      <w:tr w:rsidR="00546E48" w14:paraId="2B287421" w14:textId="77777777" w:rsidTr="00182A8C">
        <w:trPr>
          <w:gridAfter w:val="1"/>
          <w:wAfter w:w="12" w:type="dxa"/>
          <w:trHeight w:val="513"/>
        </w:trPr>
        <w:tc>
          <w:tcPr>
            <w:tcW w:w="895" w:type="dxa"/>
          </w:tcPr>
          <w:p w14:paraId="75832E85" w14:textId="77777777" w:rsidR="00546E48" w:rsidRDefault="00546E48" w:rsidP="00182A8C">
            <w:pPr>
              <w:pStyle w:val="TableParagraph"/>
              <w:spacing w:before="8"/>
              <w:rPr>
                <w:b/>
                <w:sz w:val="9"/>
              </w:rPr>
            </w:pPr>
          </w:p>
          <w:p w14:paraId="449C8FFD" w14:textId="77777777" w:rsidR="00546E48" w:rsidRDefault="00546E48" w:rsidP="00182A8C">
            <w:pPr>
              <w:pStyle w:val="TableParagraph"/>
              <w:ind w:left="279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6493F9A5" wp14:editId="1BDD2A47">
                      <wp:extent cx="228600" cy="228600"/>
                      <wp:effectExtent l="0" t="0" r="0" b="9525"/>
                      <wp:docPr id="58" name="Group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6350" y="6350"/>
                                  <a:ext cx="215900" cy="215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0" h="215900">
                                      <a:moveTo>
                                        <a:pt x="0" y="215900"/>
                                      </a:moveTo>
                                      <a:lnTo>
                                        <a:pt x="215900" y="215900"/>
                                      </a:lnTo>
                                      <a:lnTo>
                                        <a:pt x="215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59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3D3850" id="Group 58" o:spid="_x0000_s1026" style="width:18pt;height:18pt;mso-position-horizontal-relative:char;mso-position-vertical-relative:line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hFzkQIAACwGAAAOAAAAZHJzL2Uyb0RvYy54bWykVF1P2zAUfZ+0/2D5faTtBIOIFE0wqkmI&#10;IdFpz67jfGiO7V27Tfn3u76J0wLTNLE8JNe5x/fj3GNfXu07zXYKfGtNwecnM86UkbZsTV3w7+vb&#10;D+ec+SBMKbQ1quBPyvOr5ft3l73L1cI2VpcKGAYxPu9dwZsQXJ5lXjaqE/7EOmXQWVnoRMAl1FkJ&#10;osfonc4Ws9lZ1lsoHVipvMe/N4OTLyl+VSkZvlWVV4HpgmNtgd5A7018Z8tLkdcgXNPKsQzxhio6&#10;0RpMOoW6EUGwLbSvQnWtBOttFU6k7TJbVa1U1AN2M5+96GYFduuolzrvazfRhNS+4OnNYeX9bgXu&#10;0T3AUD2ad1b+9MhL1rs6P/bHdX0A7yvo4iZsgu2J0aeJUbUPTOLPxeL8bIa8S3SNNjEuGxzLq12y&#10;+fLXfZnIh6RU2lRK71A7/kCP/z96HhvhFLHuY/sPwNqy4KcXnBnRoYRXo1rwD/YSkyMqMjiu/Ejm&#10;C37OPp4iEcgDGcTCxNL89GJiabDRP3Urcrn1YaUs0S12dz7Q9rpMlmiSJfcmmYDij7LXJPvAGcoe&#10;OEPZbwbZOxHivjjDaLIeZzRW0kxm9HZ2p9aWcOEwtBE7VHqAaHMMTQHj/I87S6j0dRT4CE1HEylI&#10;gPQdgAOT/4L5Y1aprVdD4bFz4npiA5Me861NJGa++IQTihR4q9vyttWaFlBvrjWwnYj3Cz2RWwzx&#10;DObAhxvhmwFHrhGmDR00nw+qiWra2PIJRdejzAruf20FKM70V4OyjjdYMiAZm2RA0NeW7jkaFeZc&#10;738IcCymL3hAud3bpG6RJyFhsREwYONOYz9vg63aqDI8aamicYEnjSy6ktB6ducdrwl1uOSXvwEA&#10;AP//AwBQSwMEFAAGAAgAAAAhAPgMKZnYAAAAAwEAAA8AAABkcnMvZG93bnJldi54bWxMj0FLw0AQ&#10;he+C/2EZwZvdxGKRmE0pRT0VwVYQb9PsNAnNzobsNkn/vaMe7GWGxxvefC9fTq5VA/Wh8WwgnSWg&#10;iEtvG64MfOxe7h5BhYhssfVMBs4UYFlcX+WYWT/yOw3bWCkJ4ZChgTrGLtM6lDU5DDPfEYt38L3D&#10;KLKvtO1xlHDX6vskWWiHDcuHGjta11Qetydn4HXEcTVPn4fN8bA+f+0e3j43KRlzezOtnkBFmuL/&#10;MfzgCzoUwrT3J7ZBtQakSPyd4s0XovZ/Wxe5vmQvvgEAAP//AwBQSwECLQAUAAYACAAAACEAtoM4&#10;kv4AAADhAQAAEwAAAAAAAAAAAAAAAAAAAAAAW0NvbnRlbnRfVHlwZXNdLnhtbFBLAQItABQABgAI&#10;AAAAIQA4/SH/1gAAAJQBAAALAAAAAAAAAAAAAAAAAC8BAABfcmVscy8ucmVsc1BLAQItABQABgAI&#10;AAAAIQAMfhFzkQIAACwGAAAOAAAAAAAAAAAAAAAAAC4CAABkcnMvZTJvRG9jLnhtbFBLAQItABQA&#10;BgAIAAAAIQD4DCmZ2AAAAAMBAAAPAAAAAAAAAAAAAAAAAOsEAABkcnMvZG93bnJldi54bWxQSwUG&#10;AAAAAAQABADzAAAA8AUAAAAA&#10;">
                      <v:shape id="Graphic 59" o:spid="_x0000_s1027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ZsWwQAAANsAAAAPAAAAZHJzL2Rvd25yZXYueG1sRI9Bi8Iw&#10;FITvC/6H8ARva+qiRatRxEXxJKx68Phonk2xeSlNtPXfG0HY4zAz3zCLVWcr8aDGl44VjIYJCOLc&#10;6ZILBefT9nsKwgdkjZVjUvAkD6tl72uBmXYt/9HjGAoRIewzVGBCqDMpfW7Ioh+6mjh6V9dYDFE2&#10;hdQNthFuK/mTJKm0WHJcMFjTxlB+O96tgvvpd5PWO75oCtfU2PZyGONeqUG/W89BBOrCf/jT3msF&#10;kxm8v8QfIJcvAAAA//8DAFBLAQItABQABgAIAAAAIQDb4fbL7gAAAIUBAAATAAAAAAAAAAAAAAAA&#10;AAAAAABbQ29udGVudF9UeXBlc10ueG1sUEsBAi0AFAAGAAgAAAAhAFr0LFu/AAAAFQEAAAsAAAAA&#10;AAAAAAAAAAAAHwEAAF9yZWxzLy5yZWxzUEsBAi0AFAAGAAgAAAAhAOppmxbBAAAA2wAAAA8AAAAA&#10;AAAAAAAAAAAABwIAAGRycy9kb3ducmV2LnhtbFBLBQYAAAAAAwADALcAAAD1AgAAAAA=&#10;" path="m,215900r215900,l215900,,,,,2159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883" w:type="dxa"/>
          </w:tcPr>
          <w:p w14:paraId="454CB780" w14:textId="77777777" w:rsidR="00546E48" w:rsidRDefault="00546E48" w:rsidP="00182A8C">
            <w:pPr>
              <w:pStyle w:val="TableParagraph"/>
              <w:spacing w:before="138"/>
              <w:rPr>
                <w:b/>
              </w:rPr>
            </w:pPr>
            <w:r>
              <w:rPr>
                <w:b/>
              </w:rPr>
              <w:t xml:space="preserve"> July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September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2026</w:t>
            </w:r>
          </w:p>
        </w:tc>
      </w:tr>
      <w:tr w:rsidR="00546E48" w14:paraId="2614C1D2" w14:textId="77777777" w:rsidTr="00182A8C">
        <w:trPr>
          <w:gridAfter w:val="1"/>
          <w:wAfter w:w="12" w:type="dxa"/>
          <w:trHeight w:val="618"/>
        </w:trPr>
        <w:tc>
          <w:tcPr>
            <w:tcW w:w="895" w:type="dxa"/>
          </w:tcPr>
          <w:p w14:paraId="49FBEC88" w14:textId="77777777" w:rsidR="00546E48" w:rsidRDefault="00546E48" w:rsidP="00182A8C">
            <w:pPr>
              <w:pStyle w:val="TableParagraph"/>
              <w:spacing w:before="4"/>
              <w:rPr>
                <w:b/>
                <w:sz w:val="13"/>
              </w:rPr>
            </w:pPr>
          </w:p>
          <w:p w14:paraId="60ADEF60" w14:textId="77777777" w:rsidR="00546E48" w:rsidRDefault="00546E48" w:rsidP="00182A8C">
            <w:pPr>
              <w:pStyle w:val="TableParagraph"/>
              <w:ind w:left="279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0EAB9886" wp14:editId="6806FF08">
                      <wp:extent cx="228600" cy="228600"/>
                      <wp:effectExtent l="0" t="0" r="0" b="9525"/>
                      <wp:docPr id="60" name="Group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6350" y="6350"/>
                                  <a:ext cx="215900" cy="215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0" h="215900">
                                      <a:moveTo>
                                        <a:pt x="0" y="215900"/>
                                      </a:moveTo>
                                      <a:lnTo>
                                        <a:pt x="215900" y="215900"/>
                                      </a:lnTo>
                                      <a:lnTo>
                                        <a:pt x="215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59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67EA84C" id="Group 60" o:spid="_x0000_s1026" style="width:18pt;height:18pt;mso-position-horizontal-relative:char;mso-position-vertical-relative:line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72ukQIAACwGAAAOAAAAZHJzL2Uyb0RvYy54bWykVF1P2zAUfZ+0/2D5faTtRAcRKZpgVJMQ&#10;Q4Jpz67jfGiO7V27Tfn3u76J0wLTNLE8JNe5x/fj3GNfXO47zXYKfGtNwecnM86UkbZsTV3w7483&#10;H84480GYUmhrVMGflOeXq/fvLnqXq4VtrC4VMAxifN67gjchuDzLvGxUJ/yJdcqgs7LQiYBLqLMS&#10;RI/RO50tZrNl1lsoHVipvMe/14OTryh+VSkZvlWVV4HpgmNtgd5A7018Z6sLkdcgXNPKsQzxhio6&#10;0RpMOoW6FkGwLbSvQnWtBOttFU6k7TJbVa1U1AN2M5+96GYNduuolzrvazfRhNS+4OnNYeXdbg3u&#10;wd3DUD2at1b+9MhL1rs6P/bHdX0A7yvo4iZsgu2J0aeJUbUPTOLPxeJsOUPeJbpGmxiXDY7l1S7Z&#10;fPnrvkzkQ1IqbSqld6gdf6DH/x89D41wilj3sf17YG1Z8OWcMyM6lPB6VAv+wV5ickRFBseVH8l8&#10;wc/y4ykSgTyQQSxMLM1PzyeWBhv9U7cil1sf1soS3WJ36wNtr8tkiSZZcm+SCSj+KHtNsg+coeyB&#10;M5T9ZpC9EyHuizOMJutxRmMlzWRGb2d36tESLhyGNmKHSg8QbY6hKWCc/3FnCZW+jgIfoeloIgUJ&#10;kL4DcGDyXzB/zCq19WooPHZOXE9sYNJjvrWJxMwXn3BCkQJvdVvetFrTAurNlQa2E/F+oSdyiyGe&#10;wRz4cC18M+DINcK0oYPm80E1UU0bWz6h6HqUWcH9r60AxZn+alDW8QZLBiRjkwwI+srSPUejwpyP&#10;+x8CHIvpCx5Qbnc2qVvkSUhYbAQM2LjT2M/bYKs2qgxPWqpoXOBJI4uuJLSe3XnHa0IdLvnVbwAA&#10;AP//AwBQSwMEFAAGAAgAAAAhAPgMKZnYAAAAAwEAAA8AAABkcnMvZG93bnJldi54bWxMj0FLw0AQ&#10;he+C/2EZwZvdxGKRmE0pRT0VwVYQb9PsNAnNzobsNkn/vaMe7GWGxxvefC9fTq5VA/Wh8WwgnSWg&#10;iEtvG64MfOxe7h5BhYhssfVMBs4UYFlcX+WYWT/yOw3bWCkJ4ZChgTrGLtM6lDU5DDPfEYt38L3D&#10;KLKvtO1xlHDX6vskWWiHDcuHGjta11Qetydn4HXEcTVPn4fN8bA+f+0e3j43KRlzezOtnkBFmuL/&#10;MfzgCzoUwrT3J7ZBtQakSPyd4s0XovZ/Wxe5vmQvvgEAAP//AwBQSwECLQAUAAYACAAAACEAtoM4&#10;kv4AAADhAQAAEwAAAAAAAAAAAAAAAAAAAAAAW0NvbnRlbnRfVHlwZXNdLnhtbFBLAQItABQABgAI&#10;AAAAIQA4/SH/1gAAAJQBAAALAAAAAAAAAAAAAAAAAC8BAABfcmVscy8ucmVsc1BLAQItABQABgAI&#10;AAAAIQC3u72ukQIAACwGAAAOAAAAAAAAAAAAAAAAAC4CAABkcnMvZTJvRG9jLnhtbFBLAQItABQA&#10;BgAIAAAAIQD4DCmZ2AAAAAMBAAAPAAAAAAAAAAAAAAAAAOsEAABkcnMvZG93bnJldi54bWxQSwUG&#10;AAAAAAQABADzAAAA8AUAAAAA&#10;">
                      <v:shape id="Graphic 61" o:spid="_x0000_s1027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12twgAAANsAAAAPAAAAZHJzL2Rvd25yZXYueG1sRI9Ba8JA&#10;FITvhf6H5RV6qxtFQomuUhQlJ6GJhxwf2Wc2NPs2ZNck/vuuUOhxmJlvmO1+tp0YafCtYwXLRQKC&#10;uHa65UbBtTx9fILwAVlj55gUPMjDfvf6ssVMu4m/aSxCIyKEfYYKTAh9JqWvDVn0C9cTR+/mBosh&#10;yqGResApwm0nV0mSSostxwWDPR0M1T/F3Sq4l8dD2p+50hRuqbFTdVljrtT72/y1ARFoDv/hv3au&#10;FaRLeH6JP0DufgEAAP//AwBQSwECLQAUAAYACAAAACEA2+H2y+4AAACFAQAAEwAAAAAAAAAAAAAA&#10;AAAAAAAAW0NvbnRlbnRfVHlwZXNdLnhtbFBLAQItABQABgAIAAAAIQBa9CxbvwAAABUBAAALAAAA&#10;AAAAAAAAAAAAAB8BAABfcmVscy8ucmVsc1BLAQItABQABgAIAAAAIQDac12twgAAANsAAAAPAAAA&#10;AAAAAAAAAAAAAAcCAABkcnMvZG93bnJldi54bWxQSwUGAAAAAAMAAwC3AAAA9gIAAAAA&#10;" path="m,215900r215900,l215900,,,,,2159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883" w:type="dxa"/>
          </w:tcPr>
          <w:p w14:paraId="0BC52B24" w14:textId="77777777" w:rsidR="00546E48" w:rsidRDefault="00546E48" w:rsidP="00182A8C">
            <w:pPr>
              <w:pStyle w:val="TableParagraph"/>
              <w:spacing w:before="190"/>
              <w:ind w:left="108"/>
              <w:rPr>
                <w:b/>
              </w:rPr>
            </w:pPr>
            <w:r>
              <w:rPr>
                <w:b/>
              </w:rPr>
              <w:t>October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December</w:t>
            </w:r>
            <w:r>
              <w:rPr>
                <w:b/>
                <w:spacing w:val="-4"/>
              </w:rPr>
              <w:t xml:space="preserve"> 2026</w:t>
            </w:r>
          </w:p>
        </w:tc>
      </w:tr>
      <w:tr w:rsidR="00546E48" w14:paraId="21EB8D2F" w14:textId="77777777" w:rsidTr="00182A8C">
        <w:trPr>
          <w:gridAfter w:val="1"/>
          <w:wAfter w:w="12" w:type="dxa"/>
          <w:trHeight w:val="621"/>
        </w:trPr>
        <w:tc>
          <w:tcPr>
            <w:tcW w:w="895" w:type="dxa"/>
          </w:tcPr>
          <w:p w14:paraId="055C628B" w14:textId="77777777" w:rsidR="00546E48" w:rsidRDefault="00546E48" w:rsidP="00182A8C">
            <w:pPr>
              <w:pStyle w:val="TableParagraph"/>
              <w:spacing w:before="1"/>
              <w:rPr>
                <w:b/>
                <w:sz w:val="12"/>
              </w:rPr>
            </w:pPr>
          </w:p>
          <w:p w14:paraId="443D2C63" w14:textId="77777777" w:rsidR="00546E48" w:rsidRDefault="00546E48" w:rsidP="00182A8C">
            <w:pPr>
              <w:pStyle w:val="TableParagraph"/>
              <w:ind w:left="293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6F72B224" wp14:editId="1E28FFEC">
                      <wp:extent cx="228600" cy="228600"/>
                      <wp:effectExtent l="0" t="0" r="0" b="0"/>
                      <wp:docPr id="62" name="Group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wps:wsp>
                              <wps:cNvPr id="63" name="Graphic 63"/>
                              <wps:cNvSpPr/>
                              <wps:spPr>
                                <a:xfrm>
                                  <a:off x="6350" y="6350"/>
                                  <a:ext cx="215900" cy="215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0" h="215900">
                                      <a:moveTo>
                                        <a:pt x="0" y="215899"/>
                                      </a:moveTo>
                                      <a:lnTo>
                                        <a:pt x="215900" y="215899"/>
                                      </a:lnTo>
                                      <a:lnTo>
                                        <a:pt x="215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589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FBC0B0A" id="Group 62" o:spid="_x0000_s1026" style="width:18pt;height:18pt;mso-position-horizontal-relative:char;mso-position-vertical-relative:line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4eLkwIAACwGAAAOAAAAZHJzL2Uyb0RvYy54bWykVF1P2zAUfZ+0/2D5faQtooOIFE0wqklo&#10;Q4Jpz67jfGiOr2e7Tfn3u76J0wLTNLE8JNe5x/fj3GNfXu07zXbK+RZMwecnM86UkVC2pi7498fb&#10;D+ec+SBMKTQYVfAn5fnV6v27y97magEN6FI5hkGMz3tb8CYEm2eZl43qhD8Bqww6K3CdCLh0dVY6&#10;0WP0TmeL2WyZ9eBK60Aq7/HvzeDkK4pfVUqGb1XlVWC64FhboLej9ya+s9WlyGsnbNPKsQzxhio6&#10;0RpMOoW6EUGwrWtfhepa6cBDFU4kdBlUVSsV9YDdzGcvulk72Frqpc772k40IbUveHpzWPl1t3b2&#10;wd67oXo070D+9MhL1ts6P/bHdX0A7yvXxU3YBNsTo08To2ofmMSfi8X5coa8S3SNNjEuGxzLq12y&#10;+fzXfZnIh6RU2lRKb1E7/kCP/z96HhphFbHuY/v3jrVlwZennBnRoYTXo1rwD/YSkyMqMjiu/Ejm&#10;C36Wp2dIBPJABrEwsTQ/u5hYGmz0T92KXG59WCsgusXuzgfaXpfJEk2y5N4k06H4o+w1yT5whrJ3&#10;nKHsN4PsrQhxX5xhNFmPMxoraSYzejvYqUcgXDgMDbHnFxcxFFZ6gGhzDE0B4/yP8QmVvpYCH6Hp&#10;aGLgBEjfATgw+S+YP2aVGrwaCo+dUwcTG5j0mG9tIjHzxUecUKTAg27L21ZrWrh6c60d24l4v9Az&#10;EvIMZp0PN8I3A45cI0wbOmg+H1QT1bSB8glF16PMCu5/bYVTnOkvBmUdb7BkuGRskuGCvga652hU&#10;mPNx/0M4y2L6ggeU21dI6hZ5EhL2GwEDNu408GkboGqjyvCkpYrGBZ40suhKQuvZnXe8JtThkl/9&#10;BgAA//8DAFBLAwQUAAYACAAAACEA+AwpmdgAAAADAQAADwAAAGRycy9kb3ducmV2LnhtbEyPQUvD&#10;QBCF74L/YRnBm93EYpGYTSlFPRXBVhBv0+w0Cc3Ohuw2Sf+9ox7sZYbHG958L19OrlUD9aHxbCCd&#10;JaCIS28brgx87F7uHkGFiGyx9UwGzhRgWVxf5ZhZP/I7DdtYKQnhkKGBOsYu0zqUNTkMM98Ri3fw&#10;vcMosq+07XGUcNfq+yRZaIcNy4caO1rXVB63J2fgdcRxNU+fh83xsD5/7R7ePjcpGXN7M62eQEWa&#10;4v8x/OALOhTCtPcntkG1BqRI/J3izRei9n9bF7m+ZC++AQAA//8DAFBLAQItABQABgAIAAAAIQC2&#10;gziS/gAAAOEBAAATAAAAAAAAAAAAAAAAAAAAAABbQ29udGVudF9UeXBlc10ueG1sUEsBAi0AFAAG&#10;AAgAAAAhADj9If/WAAAAlAEAAAsAAAAAAAAAAAAAAAAALwEAAF9yZWxzLy5yZWxzUEsBAi0AFAAG&#10;AAgAAAAhANaTh4uTAgAALAYAAA4AAAAAAAAAAAAAAAAALgIAAGRycy9lMm9Eb2MueG1sUEsBAi0A&#10;FAAGAAgAAAAhAPgMKZnYAAAAAwEAAA8AAAAAAAAAAAAAAAAA7QQAAGRycy9kb3ducmV2LnhtbFBL&#10;BQYAAAAABAAEAPMAAADyBQAAAAA=&#10;">
                      <v:shape id="Graphic 63" o:spid="_x0000_s1027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7WZBwQAAANsAAAAPAAAAZHJzL2Rvd25yZXYueG1sRI9Bi8Iw&#10;FITvgv8hPMGbpupSltpURNnF04K6B4+P5tkUm5fSRFv/vVlY8DjMzDdMvhlsIx7U+dqxgsU8AUFc&#10;Ol1zpeD3/DX7BOEDssbGMSl4kodNMR7lmGnX85Eep1CJCGGfoQITQptJ6UtDFv3ctcTRu7rOYoiy&#10;q6TusI9w28hlkqTSYs1xwWBLO0Pl7XS3Cu7n/S5tv/miKVxTY/vLzwcelJpOhu0aRKAhvMP/7YNW&#10;kK7g70v8AbJ4AQAA//8DAFBLAQItABQABgAIAAAAIQDb4fbL7gAAAIUBAAATAAAAAAAAAAAAAAAA&#10;AAAAAABbQ29udGVudF9UeXBlc10ueG1sUEsBAi0AFAAGAAgAAAAhAFr0LFu/AAAAFQEAAAsAAAAA&#10;AAAAAAAAAAAAHwEAAF9yZWxzLy5yZWxzUEsBAi0AFAAGAAgAAAAhAEXtZkHBAAAA2wAAAA8AAAAA&#10;AAAAAAAAAAAABwIAAGRycy9kb3ducmV2LnhtbFBLBQYAAAAAAwADALcAAAD1AgAAAAA=&#10;" path="m,215899r215900,l215900,,,,,215899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883" w:type="dxa"/>
          </w:tcPr>
          <w:p w14:paraId="79DCAD26" w14:textId="77777777" w:rsidR="00546E48" w:rsidRDefault="00546E48" w:rsidP="00182A8C">
            <w:pPr>
              <w:pStyle w:val="TableParagraph"/>
              <w:spacing w:before="193"/>
              <w:ind w:left="108"/>
              <w:rPr>
                <w:b/>
              </w:rPr>
            </w:pPr>
            <w:r>
              <w:rPr>
                <w:b/>
              </w:rPr>
              <w:t>January –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March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2027</w:t>
            </w:r>
          </w:p>
        </w:tc>
      </w:tr>
      <w:tr w:rsidR="00182A8C" w14:paraId="555CCEAE" w14:textId="77777777" w:rsidTr="00182A8C">
        <w:trPr>
          <w:gridAfter w:val="1"/>
          <w:wAfter w:w="12" w:type="dxa"/>
          <w:trHeight w:val="621"/>
        </w:trPr>
        <w:tc>
          <w:tcPr>
            <w:tcW w:w="895" w:type="dxa"/>
          </w:tcPr>
          <w:p w14:paraId="72B4A6EF" w14:textId="77777777" w:rsidR="00182A8C" w:rsidRDefault="00182A8C" w:rsidP="00182A8C">
            <w:pPr>
              <w:pStyle w:val="TableParagraph"/>
              <w:tabs>
                <w:tab w:val="center" w:pos="442"/>
              </w:tabs>
              <w:spacing w:before="1"/>
              <w:rPr>
                <w:b/>
                <w:sz w:val="12"/>
              </w:rPr>
            </w:pPr>
          </w:p>
          <w:p w14:paraId="47D2233C" w14:textId="016AA125" w:rsidR="00182A8C" w:rsidRDefault="00182A8C" w:rsidP="00182A8C">
            <w:pPr>
              <w:pStyle w:val="TableParagraph"/>
              <w:tabs>
                <w:tab w:val="center" w:pos="442"/>
              </w:tabs>
              <w:spacing w:before="1"/>
              <w:rPr>
                <w:b/>
                <w:sz w:val="12"/>
              </w:rPr>
            </w:pPr>
            <w:r>
              <w:rPr>
                <w:b/>
                <w:sz w:val="12"/>
              </w:rPr>
              <w:tab/>
            </w: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3FCF7E6C" wp14:editId="1631BE4B">
                      <wp:extent cx="228600" cy="228600"/>
                      <wp:effectExtent l="0" t="0" r="0" b="0"/>
                      <wp:docPr id="360294705" name="Group 3602947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wps:wsp>
                              <wps:cNvPr id="1394954897" name="Graphic 63"/>
                              <wps:cNvSpPr/>
                              <wps:spPr>
                                <a:xfrm>
                                  <a:off x="6350" y="6350"/>
                                  <a:ext cx="215900" cy="215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0" h="215900">
                                      <a:moveTo>
                                        <a:pt x="0" y="215899"/>
                                      </a:moveTo>
                                      <a:lnTo>
                                        <a:pt x="215900" y="215899"/>
                                      </a:lnTo>
                                      <a:lnTo>
                                        <a:pt x="215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589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0E54B01" id="Group 360294705" o:spid="_x0000_s1026" style="width:18pt;height:18pt;mso-position-horizontal-relative:char;mso-position-vertical-relative:line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QvOmwIAADQGAAAOAAAAZHJzL2Uyb0RvYy54bWykVF1v2yAUfZ+0/4B4X52PNk2sONXUrNGk&#10;qqvUTnsmGH9oGBiQOPn3u1wbJ22naer8YB98D5d7DweWN4dGkr2wrtYqo+OLESVCcZ3Xqszo9+e7&#10;T3NKnGcqZ1IrkdGjcPRm9fHDsjWpmOhKy1xYAkmUS1uT0cp7kyaJ45VomLvQRigIFto2zMPQlklu&#10;WQvZG5lMRqNZ0mqbG6u5cA7+rrsgXWH+ohDcfysKJzyRGYXaPL4tvrfhnayWLC0tM1XN+zLYO6po&#10;WK1g0SHVmnlGdrZ+k6qpudVOF/6C6ybRRVFzgT1AN+PRq242Vu8M9lKmbWkGmUDaVzq9Oy1/2G+s&#10;eTKPtqse4L3mPx3okrSmTM/jYVyeyIfCNmESNEEOqOhxUFQcPOHwczKZz0agO4dQj1FxXsG2vJnF&#10;qy9/nZewtFsUSxtKaQ14x53kcf8nz1PFjEDVXWj/0ZI6B2tPF5eLq8v54poSxRqw8qZ3zWwaXBSK&#10;AHZQsh+5XtRXOs2mVyAI6IEA1RjUGl8tBrU6DPGha5bynfMboVF2tr93HqeXeUSsiogfVIQWDkGw&#10;v0T7e0rA/pYSsP+2s79hPswLexkgaWGv+kqqAYZoo/fiWSPPnzYPuPPFIqSCSk8Uqc6pMWHwwTk/&#10;suLXYOIzNh5RSBwJ8dsROyX/hfPHVbnUTnSFh86xg0ENWPRcb6mCMOPJNexQkMBpWed3tZQ4sOX2&#10;VlqyZ+GewacX5AXNWOfXzFUdD0M9TSo8cC7tXBPctNX5EczXgs0y6n7tmBWUyK8K7B1usghsBNsI&#10;rJe3Gu873CpY8/nwg1lDwvIZ9WC3Bx1dztJoJOg3EDpumKn0553XRR1cBicuVtQP4MQhwqsJ0Iu7&#10;73yMrNNlv/oNAAD//wMAUEsDBBQABgAIAAAAIQD4DCmZ2AAAAAMBAAAPAAAAZHJzL2Rvd25yZXYu&#10;eG1sTI9BS8NAEIXvgv9hGcGb3cRikZhNKUU9FcFWEG/T7DQJzc6G7DZJ/72jHuxlhscb3nwvX06u&#10;VQP1ofFsIJ0loIhLbxuuDHzsXu4eQYWIbLH1TAbOFGBZXF/lmFk/8jsN21gpCeGQoYE6xi7TOpQ1&#10;OQwz3xGLd/C9wyiyr7TtcZRw1+r7JFlohw3Lhxo7WtdUHrcnZ+B1xHE1T5+HzfGwPn/tHt4+NykZ&#10;c3szrZ5ARZri/zH84As6FMK09ye2QbUGpEj8neLNF6L2f1sXub5kL74BAAD//wMAUEsBAi0AFAAG&#10;AAgAAAAhALaDOJL+AAAA4QEAABMAAAAAAAAAAAAAAAAAAAAAAFtDb250ZW50X1R5cGVzXS54bWxQ&#10;SwECLQAUAAYACAAAACEAOP0h/9YAAACUAQAACwAAAAAAAAAAAAAAAAAvAQAAX3JlbHMvLnJlbHNQ&#10;SwECLQAUAAYACAAAACEA2FELzpsCAAA0BgAADgAAAAAAAAAAAAAAAAAuAgAAZHJzL2Uyb0RvYy54&#10;bWxQSwECLQAUAAYACAAAACEA+AwpmdgAAAADAQAADwAAAAAAAAAAAAAAAAD1BAAAZHJzL2Rvd25y&#10;ZXYueG1sUEsFBgAAAAAEAAQA8wAAAPoFAAAAAA==&#10;">
                      <v:shape id="Graphic 63" o:spid="_x0000_s1027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vh/xwAAAOMAAAAPAAAAZHJzL2Rvd25yZXYueG1sRE/NasJA&#10;EL4X+g7LFHqrm9Y0NdFVxKJ4KlR78Dhkx2wwOxuyq4lv7wpCj/P9z2wx2EZcqPO1YwXvowQEcel0&#10;zZWCv/36bQLCB2SNjWNScCUPi/nz0wwL7Xr+pcsuVCKGsC9QgQmhLaT0pSGLfuRa4sgdXWcxxLOr&#10;pO6wj+G2kR9JkkmLNccGgy2tDJWn3dkqOO+/V1m74YOmcMyM7Q8/KW6Ven0ZllMQgYbwL364tzrO&#10;H+dp/plO8i+4/xQBkPMbAAAA//8DAFBLAQItABQABgAIAAAAIQDb4fbL7gAAAIUBAAATAAAAAAAA&#10;AAAAAAAAAAAAAABbQ29udGVudF9UeXBlc10ueG1sUEsBAi0AFAAGAAgAAAAhAFr0LFu/AAAAFQEA&#10;AAsAAAAAAAAAAAAAAAAAHwEAAF9yZWxzLy5yZWxzUEsBAi0AFAAGAAgAAAAhAAPS+H/HAAAA4wAA&#10;AA8AAAAAAAAAAAAAAAAABwIAAGRycy9kb3ducmV2LnhtbFBLBQYAAAAAAwADALcAAAD7AgAAAAA=&#10;" path="m,215899r215900,l215900,,,,,215899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883" w:type="dxa"/>
          </w:tcPr>
          <w:p w14:paraId="639E923B" w14:textId="6C32B87B" w:rsidR="00182A8C" w:rsidRDefault="00182A8C" w:rsidP="00182A8C">
            <w:pPr>
              <w:pStyle w:val="TableParagraph"/>
              <w:spacing w:before="193"/>
              <w:ind w:left="108"/>
              <w:rPr>
                <w:b/>
              </w:rPr>
            </w:pPr>
            <w:r>
              <w:rPr>
                <w:b/>
              </w:rPr>
              <w:t>April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June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2026</w:t>
            </w:r>
          </w:p>
        </w:tc>
      </w:tr>
    </w:tbl>
    <w:p w14:paraId="3FA9B44B" w14:textId="2ECE6976" w:rsidR="00897FAF" w:rsidRDefault="00897FAF"/>
    <w:tbl>
      <w:tblPr>
        <w:tblpPr w:leftFromText="180" w:rightFromText="180" w:vertAnchor="text" w:horzAnchor="margin" w:tblpY="15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90"/>
      </w:tblGrid>
      <w:tr w:rsidR="00796D03" w14:paraId="21FB7DB2" w14:textId="77777777" w:rsidTr="00796D03">
        <w:trPr>
          <w:trHeight w:val="957"/>
        </w:trPr>
        <w:tc>
          <w:tcPr>
            <w:tcW w:w="10790" w:type="dxa"/>
          </w:tcPr>
          <w:p w14:paraId="76696054" w14:textId="77777777" w:rsidR="00796D03" w:rsidRDefault="00796D03" w:rsidP="00796D03">
            <w:pPr>
              <w:pStyle w:val="TableParagraph"/>
              <w:spacing w:before="1"/>
              <w:ind w:left="107"/>
              <w:rPr>
                <w:b/>
                <w:i/>
              </w:rPr>
            </w:pPr>
            <w:r>
              <w:rPr>
                <w:b/>
              </w:rPr>
              <w:t>How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would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you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help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promote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SNAP Outreach Program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ensure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community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participation?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i/>
              </w:rPr>
              <w:t>(Examples: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flyers,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social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media, word of mouth, partnerships with local organizations.)</w:t>
            </w:r>
          </w:p>
          <w:p w14:paraId="43A1670F" w14:textId="79B72F66" w:rsidR="00796D03" w:rsidRDefault="00796D03" w:rsidP="00796D03">
            <w:pPr>
              <w:pStyle w:val="TableParagraph"/>
              <w:spacing w:before="1" w:line="239" w:lineRule="exact"/>
              <w:ind w:left="107"/>
              <w:rPr>
                <w:i/>
              </w:rPr>
            </w:pPr>
            <w:r>
              <w:rPr>
                <w:i/>
              </w:rPr>
              <w:t>The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Host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Site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is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responsible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for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promoting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 xml:space="preserve">SNAP Outreach </w:t>
            </w:r>
            <w:r w:rsidR="006C506F">
              <w:rPr>
                <w:i/>
              </w:rPr>
              <w:t>Team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ensure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community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participation.</w:t>
            </w:r>
            <w:r>
              <w:rPr>
                <w:i/>
                <w:spacing w:val="-5"/>
              </w:rPr>
              <w:t xml:space="preserve"> </w:t>
            </w:r>
          </w:p>
        </w:tc>
      </w:tr>
      <w:tr w:rsidR="00796D03" w14:paraId="71FBA698" w14:textId="77777777" w:rsidTr="00796D03">
        <w:trPr>
          <w:trHeight w:val="1540"/>
        </w:trPr>
        <w:tc>
          <w:tcPr>
            <w:tcW w:w="10790" w:type="dxa"/>
          </w:tcPr>
          <w:p w14:paraId="4811E7EF" w14:textId="77777777" w:rsidR="00796D03" w:rsidRDefault="00796D03" w:rsidP="00796D03">
            <w:pPr>
              <w:pStyle w:val="TableParagraph"/>
              <w:rPr>
                <w:rFonts w:ascii="Times New Roman"/>
              </w:rPr>
            </w:pPr>
          </w:p>
        </w:tc>
      </w:tr>
    </w:tbl>
    <w:tbl>
      <w:tblPr>
        <w:tblpPr w:leftFromText="180" w:rightFromText="180" w:vertAnchor="text" w:horzAnchor="margin" w:tblpY="328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90"/>
      </w:tblGrid>
      <w:tr w:rsidR="00796D03" w14:paraId="12C77716" w14:textId="77777777" w:rsidTr="00796D03">
        <w:trPr>
          <w:trHeight w:val="239"/>
        </w:trPr>
        <w:tc>
          <w:tcPr>
            <w:tcW w:w="10790" w:type="dxa"/>
          </w:tcPr>
          <w:p w14:paraId="60720F72" w14:textId="7823145C" w:rsidR="00796D03" w:rsidRDefault="00796D03" w:rsidP="00796D03">
            <w:pPr>
              <w:pStyle w:val="TableParagraph"/>
              <w:spacing w:before="1" w:line="219" w:lineRule="exact"/>
              <w:ind w:left="107"/>
              <w:rPr>
                <w:b/>
              </w:rPr>
            </w:pPr>
            <w:r>
              <w:rPr>
                <w:b/>
              </w:rPr>
              <w:t>How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would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hosting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SNAP Outreach Team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align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with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your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organization’s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mission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or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goals?</w:t>
            </w:r>
          </w:p>
        </w:tc>
      </w:tr>
      <w:tr w:rsidR="00796D03" w14:paraId="1BE0AC84" w14:textId="77777777" w:rsidTr="00796D03">
        <w:trPr>
          <w:trHeight w:val="3124"/>
        </w:trPr>
        <w:tc>
          <w:tcPr>
            <w:tcW w:w="10790" w:type="dxa"/>
          </w:tcPr>
          <w:p w14:paraId="09304556" w14:textId="77777777" w:rsidR="00796D03" w:rsidRDefault="00796D03" w:rsidP="00796D03">
            <w:pPr>
              <w:pStyle w:val="TableParagraph"/>
              <w:rPr>
                <w:rFonts w:ascii="Times New Roman"/>
              </w:rPr>
            </w:pPr>
          </w:p>
        </w:tc>
      </w:tr>
    </w:tbl>
    <w:p w14:paraId="2ACA239E" w14:textId="1B4EF8C1" w:rsidR="00897FAF" w:rsidRDefault="00897FAF"/>
    <w:p w14:paraId="352D1596" w14:textId="77777777" w:rsidR="00747A1F" w:rsidRDefault="00747A1F">
      <w:pPr>
        <w:pStyle w:val="TableParagraph"/>
        <w:contextualSpacing/>
      </w:pPr>
    </w:p>
    <w:p w14:paraId="67A142D1" w14:textId="77777777" w:rsidR="004A6D8A" w:rsidRPr="004A6D8A" w:rsidRDefault="004A6D8A" w:rsidP="004A6D8A"/>
    <w:p w14:paraId="37A5C00D" w14:textId="77777777" w:rsidR="004A6D8A" w:rsidRPr="004A6D8A" w:rsidRDefault="004A6D8A" w:rsidP="004A6D8A"/>
    <w:p w14:paraId="6DB78FA2" w14:textId="77777777" w:rsidR="004A6D8A" w:rsidRPr="004A6D8A" w:rsidRDefault="004A6D8A" w:rsidP="004A6D8A"/>
    <w:p w14:paraId="5A51C2C8" w14:textId="77777777" w:rsidR="004A6D8A" w:rsidRPr="004A6D8A" w:rsidRDefault="004A6D8A" w:rsidP="004A6D8A"/>
    <w:p w14:paraId="59E94E70" w14:textId="77777777" w:rsidR="004A6D8A" w:rsidRPr="004A6D8A" w:rsidRDefault="004A6D8A" w:rsidP="004A6D8A"/>
    <w:p w14:paraId="62EECDA3" w14:textId="77777777" w:rsidR="004A6D8A" w:rsidRPr="004A6D8A" w:rsidRDefault="004A6D8A" w:rsidP="004A6D8A"/>
    <w:p w14:paraId="7048F03E" w14:textId="77777777" w:rsidR="004A6D8A" w:rsidRPr="004A6D8A" w:rsidRDefault="004A6D8A" w:rsidP="004A6D8A"/>
    <w:p w14:paraId="53840563" w14:textId="77777777" w:rsidR="004A6D8A" w:rsidRPr="004A6D8A" w:rsidRDefault="004A6D8A" w:rsidP="004A6D8A"/>
    <w:p w14:paraId="54E957E1" w14:textId="77777777" w:rsidR="004A6D8A" w:rsidRPr="004A6D8A" w:rsidRDefault="004A6D8A" w:rsidP="004A6D8A"/>
    <w:p w14:paraId="3EA7D411" w14:textId="77777777" w:rsidR="004A6D8A" w:rsidRPr="004A6D8A" w:rsidRDefault="004A6D8A" w:rsidP="004A6D8A"/>
    <w:p w14:paraId="7D4C960C" w14:textId="77777777" w:rsidR="004A6D8A" w:rsidRDefault="004A6D8A" w:rsidP="004A6D8A">
      <w:pPr>
        <w:ind w:firstLine="720"/>
      </w:pPr>
    </w:p>
    <w:p w14:paraId="1C276B95" w14:textId="77777777" w:rsidR="004A6D8A" w:rsidRDefault="004A6D8A" w:rsidP="004A6D8A">
      <w:pPr>
        <w:ind w:firstLine="720"/>
      </w:pPr>
    </w:p>
    <w:p w14:paraId="7F0ED746" w14:textId="2C9B380D" w:rsidR="00747A1F" w:rsidRDefault="00D86EB2" w:rsidP="002D454A">
      <w:pPr>
        <w:tabs>
          <w:tab w:val="left" w:pos="639"/>
        </w:tabs>
        <w:rPr>
          <w:color w:val="52682B"/>
          <w:spacing w:val="-2"/>
        </w:rPr>
      </w:pPr>
      <w:r>
        <w:rPr>
          <w:b/>
          <w:color w:val="52682B"/>
        </w:rPr>
        <w:t>SECTION</w:t>
      </w:r>
      <w:r>
        <w:rPr>
          <w:b/>
          <w:color w:val="52682B"/>
          <w:spacing w:val="-5"/>
        </w:rPr>
        <w:t xml:space="preserve"> </w:t>
      </w:r>
      <w:r>
        <w:rPr>
          <w:b/>
          <w:color w:val="52682B"/>
        </w:rPr>
        <w:t>4:</w:t>
      </w:r>
      <w:r>
        <w:rPr>
          <w:b/>
          <w:color w:val="52682B"/>
          <w:spacing w:val="-4"/>
        </w:rPr>
        <w:t xml:space="preserve"> </w:t>
      </w:r>
      <w:r>
        <w:rPr>
          <w:color w:val="52682B"/>
        </w:rPr>
        <w:t>PARTNERSHIP</w:t>
      </w:r>
      <w:r>
        <w:rPr>
          <w:color w:val="52682B"/>
          <w:spacing w:val="-4"/>
        </w:rPr>
        <w:t xml:space="preserve"> </w:t>
      </w:r>
      <w:r>
        <w:rPr>
          <w:color w:val="52682B"/>
        </w:rPr>
        <w:t>AND</w:t>
      </w:r>
      <w:r>
        <w:rPr>
          <w:color w:val="52682B"/>
          <w:spacing w:val="-2"/>
        </w:rPr>
        <w:t xml:space="preserve"> SUSTAINABILITY</w:t>
      </w:r>
    </w:p>
    <w:p w14:paraId="01CDD156" w14:textId="77777777" w:rsidR="00897FAF" w:rsidRDefault="00897FAF" w:rsidP="00897FAF">
      <w:pPr>
        <w:rPr>
          <w:sz w:val="16"/>
        </w:rPr>
      </w:pPr>
    </w:p>
    <w:p w14:paraId="13BCA250" w14:textId="77777777" w:rsidR="00747A1F" w:rsidRDefault="00747A1F">
      <w:pPr>
        <w:spacing w:before="182"/>
        <w:rPr>
          <w:sz w:val="20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90"/>
      </w:tblGrid>
      <w:tr w:rsidR="00747A1F" w14:paraId="3F5031E6" w14:textId="77777777">
        <w:trPr>
          <w:trHeight w:val="239"/>
        </w:trPr>
        <w:tc>
          <w:tcPr>
            <w:tcW w:w="10790" w:type="dxa"/>
          </w:tcPr>
          <w:p w14:paraId="46AB93C1" w14:textId="29304205" w:rsidR="00747A1F" w:rsidRDefault="00D86EB2">
            <w:pPr>
              <w:pStyle w:val="TableParagraph"/>
              <w:spacing w:before="1" w:line="219" w:lineRule="exact"/>
              <w:ind w:left="107"/>
              <w:rPr>
                <w:b/>
              </w:rPr>
            </w:pPr>
            <w:r>
              <w:rPr>
                <w:b/>
              </w:rPr>
              <w:t>Are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there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any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potential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challenges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hosting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4"/>
              </w:rPr>
              <w:t xml:space="preserve"> </w:t>
            </w:r>
            <w:r w:rsidR="00426FD6">
              <w:rPr>
                <w:b/>
              </w:rPr>
              <w:t>SNAP Outreach Program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your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site?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How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you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plan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address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them?</w:t>
            </w:r>
          </w:p>
        </w:tc>
      </w:tr>
      <w:tr w:rsidR="00747A1F" w14:paraId="792B493C" w14:textId="77777777">
        <w:trPr>
          <w:trHeight w:val="1502"/>
        </w:trPr>
        <w:tc>
          <w:tcPr>
            <w:tcW w:w="10790" w:type="dxa"/>
          </w:tcPr>
          <w:p w14:paraId="029715C8" w14:textId="77777777" w:rsidR="00747A1F" w:rsidRDefault="00747A1F">
            <w:pPr>
              <w:pStyle w:val="TableParagraph"/>
              <w:rPr>
                <w:rFonts w:ascii="Times New Roman"/>
              </w:rPr>
            </w:pPr>
          </w:p>
        </w:tc>
      </w:tr>
    </w:tbl>
    <w:p w14:paraId="0CA569C1" w14:textId="77777777" w:rsidR="00747A1F" w:rsidRDefault="00747A1F">
      <w:pPr>
        <w:spacing w:before="202"/>
        <w:rPr>
          <w:ins w:id="10" w:author="Jo Stinchcomb" w:date="2026-04-28T08:33:00Z" w16du:dateUtc="2026-04-28T14:33:00Z"/>
          <w:sz w:val="20"/>
        </w:rPr>
      </w:pPr>
    </w:p>
    <w:p w14:paraId="0E63DE98" w14:textId="77777777" w:rsidR="004F73E8" w:rsidRDefault="004F73E8">
      <w:pPr>
        <w:spacing w:before="202"/>
        <w:rPr>
          <w:sz w:val="20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90"/>
      </w:tblGrid>
      <w:tr w:rsidR="00426FD6" w14:paraId="12C53A3C" w14:textId="77777777">
        <w:trPr>
          <w:trHeight w:val="239"/>
        </w:trPr>
        <w:tc>
          <w:tcPr>
            <w:tcW w:w="10790" w:type="dxa"/>
          </w:tcPr>
          <w:p w14:paraId="56C31313" w14:textId="4FEE0A20" w:rsidR="00426FD6" w:rsidRDefault="00426FD6" w:rsidP="00426FD6">
            <w:pPr>
              <w:spacing w:before="1" w:line="239" w:lineRule="exact"/>
              <w:ind w:left="103"/>
              <w:rPr>
                <w:b/>
              </w:rPr>
            </w:pPr>
            <w:r>
              <w:rPr>
                <w:b/>
              </w:rPr>
              <w:t>What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additional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support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or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resources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would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you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need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successfully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host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SNAP Outreach Program</w:t>
            </w:r>
            <w:r>
              <w:rPr>
                <w:b/>
                <w:spacing w:val="-2"/>
              </w:rPr>
              <w:t>?</w:t>
            </w:r>
          </w:p>
          <w:p w14:paraId="462BA0D1" w14:textId="0C0C8125" w:rsidR="00426FD6" w:rsidRDefault="00426FD6">
            <w:pPr>
              <w:pStyle w:val="TableParagraph"/>
              <w:spacing w:before="1" w:line="219" w:lineRule="exact"/>
              <w:ind w:left="107"/>
              <w:rPr>
                <w:b/>
              </w:rPr>
            </w:pPr>
          </w:p>
        </w:tc>
      </w:tr>
      <w:tr w:rsidR="00426FD6" w14:paraId="005E295F" w14:textId="77777777" w:rsidTr="00F92F5A">
        <w:trPr>
          <w:trHeight w:val="3754"/>
        </w:trPr>
        <w:tc>
          <w:tcPr>
            <w:tcW w:w="10790" w:type="dxa"/>
          </w:tcPr>
          <w:p w14:paraId="5EAAF9B2" w14:textId="77777777" w:rsidR="00426FD6" w:rsidRDefault="00426FD6">
            <w:pPr>
              <w:pStyle w:val="TableParagraph"/>
              <w:spacing w:before="7"/>
              <w:rPr>
                <w:sz w:val="6"/>
              </w:rPr>
            </w:pPr>
          </w:p>
          <w:p w14:paraId="760386FA" w14:textId="114F385D" w:rsidR="00426FD6" w:rsidRDefault="00426FD6">
            <w:pPr>
              <w:pStyle w:val="TableParagraph"/>
              <w:spacing w:before="123"/>
              <w:ind w:left="108"/>
              <w:rPr>
                <w:b/>
              </w:rPr>
            </w:pPr>
          </w:p>
        </w:tc>
      </w:tr>
    </w:tbl>
    <w:p w14:paraId="13956362" w14:textId="77777777" w:rsidR="00897FAF" w:rsidRDefault="00897FAF">
      <w:pPr>
        <w:spacing w:before="1"/>
        <w:rPr>
          <w:b/>
          <w:color w:val="52682B"/>
        </w:rPr>
      </w:pPr>
    </w:p>
    <w:p w14:paraId="02261473" w14:textId="77777777" w:rsidR="00897FAF" w:rsidRDefault="00897FAF">
      <w:pPr>
        <w:spacing w:before="1"/>
        <w:rPr>
          <w:b/>
          <w:color w:val="52682B"/>
        </w:rPr>
      </w:pPr>
    </w:p>
    <w:p w14:paraId="55EE36CB" w14:textId="77777777" w:rsidR="00897FAF" w:rsidRDefault="00897FAF">
      <w:pPr>
        <w:spacing w:before="1"/>
        <w:rPr>
          <w:b/>
          <w:color w:val="52682B"/>
        </w:rPr>
      </w:pPr>
    </w:p>
    <w:p w14:paraId="1253D730" w14:textId="77777777" w:rsidR="00897FAF" w:rsidRDefault="00897FAF">
      <w:pPr>
        <w:spacing w:before="1"/>
        <w:rPr>
          <w:b/>
          <w:color w:val="52682B"/>
        </w:rPr>
      </w:pPr>
    </w:p>
    <w:p w14:paraId="6E2D02DD" w14:textId="073B8B18" w:rsidR="00747A1F" w:rsidRDefault="00D86EB2">
      <w:pPr>
        <w:spacing w:before="1"/>
        <w:rPr>
          <w:color w:val="52682B"/>
          <w:spacing w:val="-2"/>
        </w:rPr>
      </w:pPr>
      <w:r>
        <w:rPr>
          <w:b/>
          <w:color w:val="52682B"/>
        </w:rPr>
        <w:t>SECTION</w:t>
      </w:r>
      <w:r>
        <w:rPr>
          <w:b/>
          <w:color w:val="52682B"/>
          <w:spacing w:val="-4"/>
        </w:rPr>
        <w:t xml:space="preserve"> </w:t>
      </w:r>
      <w:r>
        <w:rPr>
          <w:b/>
          <w:color w:val="52682B"/>
        </w:rPr>
        <w:t>5:</w:t>
      </w:r>
      <w:r>
        <w:rPr>
          <w:b/>
          <w:color w:val="52682B"/>
          <w:spacing w:val="-6"/>
        </w:rPr>
        <w:t xml:space="preserve"> </w:t>
      </w:r>
      <w:r>
        <w:rPr>
          <w:color w:val="52682B"/>
        </w:rPr>
        <w:t>CONSENT</w:t>
      </w:r>
      <w:r>
        <w:rPr>
          <w:color w:val="52682B"/>
          <w:spacing w:val="-4"/>
        </w:rPr>
        <w:t xml:space="preserve"> </w:t>
      </w:r>
      <w:r>
        <w:rPr>
          <w:color w:val="52682B"/>
        </w:rPr>
        <w:t>AND</w:t>
      </w:r>
      <w:r>
        <w:rPr>
          <w:color w:val="52682B"/>
          <w:spacing w:val="-2"/>
        </w:rPr>
        <w:t xml:space="preserve"> ACKNOWLEDGMENT</w:t>
      </w:r>
    </w:p>
    <w:p w14:paraId="0C79FBCA" w14:textId="77777777" w:rsidR="002D454A" w:rsidRDefault="002D454A">
      <w:pPr>
        <w:spacing w:before="1"/>
        <w:rPr>
          <w:color w:val="52682B"/>
          <w:spacing w:val="-2"/>
        </w:rPr>
      </w:pPr>
    </w:p>
    <w:p w14:paraId="7ADFA6E2" w14:textId="77777777" w:rsidR="002D454A" w:rsidRDefault="002D454A">
      <w:pPr>
        <w:spacing w:before="1"/>
      </w:pPr>
    </w:p>
    <w:p w14:paraId="4FD3CADA" w14:textId="77777777" w:rsidR="00747A1F" w:rsidRDefault="00D86EB2">
      <w:pPr>
        <w:spacing w:before="180" w:line="256" w:lineRule="auto"/>
        <w:ind w:right="919"/>
        <w:rPr>
          <w:b/>
        </w:rPr>
      </w:pPr>
      <w:r>
        <w:rPr>
          <w:b/>
        </w:rPr>
        <w:t>By</w:t>
      </w:r>
      <w:r>
        <w:rPr>
          <w:b/>
          <w:spacing w:val="-2"/>
        </w:rPr>
        <w:t xml:space="preserve"> </w:t>
      </w:r>
      <w:r>
        <w:rPr>
          <w:b/>
        </w:rPr>
        <w:t>submitting</w:t>
      </w:r>
      <w:r>
        <w:rPr>
          <w:b/>
          <w:spacing w:val="-2"/>
        </w:rPr>
        <w:t xml:space="preserve"> </w:t>
      </w:r>
      <w:r>
        <w:rPr>
          <w:b/>
        </w:rPr>
        <w:t>this</w:t>
      </w:r>
      <w:r>
        <w:rPr>
          <w:b/>
          <w:spacing w:val="-3"/>
        </w:rPr>
        <w:t xml:space="preserve"> </w:t>
      </w:r>
      <w:r>
        <w:rPr>
          <w:b/>
        </w:rPr>
        <w:t>application,</w:t>
      </w:r>
      <w:r>
        <w:rPr>
          <w:b/>
          <w:spacing w:val="-2"/>
        </w:rPr>
        <w:t xml:space="preserve"> </w:t>
      </w:r>
      <w:r>
        <w:rPr>
          <w:b/>
        </w:rPr>
        <w:t>you</w:t>
      </w:r>
      <w:r>
        <w:rPr>
          <w:b/>
          <w:spacing w:val="-2"/>
        </w:rPr>
        <w:t xml:space="preserve"> </w:t>
      </w:r>
      <w:r>
        <w:rPr>
          <w:b/>
        </w:rPr>
        <w:t>confirm</w:t>
      </w:r>
      <w:r>
        <w:rPr>
          <w:b/>
          <w:spacing w:val="-2"/>
        </w:rPr>
        <w:t xml:space="preserve"> </w:t>
      </w:r>
      <w:r>
        <w:rPr>
          <w:b/>
        </w:rPr>
        <w:t>that</w:t>
      </w:r>
      <w:r>
        <w:rPr>
          <w:b/>
          <w:spacing w:val="-2"/>
        </w:rPr>
        <w:t xml:space="preserve"> </w:t>
      </w:r>
      <w:r>
        <w:rPr>
          <w:b/>
        </w:rPr>
        <w:t>the</w:t>
      </w:r>
      <w:r>
        <w:rPr>
          <w:b/>
          <w:spacing w:val="-3"/>
        </w:rPr>
        <w:t xml:space="preserve"> </w:t>
      </w:r>
      <w:r>
        <w:rPr>
          <w:b/>
        </w:rPr>
        <w:t>information</w:t>
      </w:r>
      <w:r>
        <w:rPr>
          <w:b/>
          <w:spacing w:val="-2"/>
        </w:rPr>
        <w:t xml:space="preserve"> </w:t>
      </w:r>
      <w:r>
        <w:rPr>
          <w:b/>
        </w:rPr>
        <w:t>provided</w:t>
      </w:r>
      <w:r>
        <w:rPr>
          <w:b/>
          <w:spacing w:val="-2"/>
        </w:rPr>
        <w:t xml:space="preserve"> </w:t>
      </w:r>
      <w:r>
        <w:rPr>
          <w:b/>
        </w:rPr>
        <w:t>is</w:t>
      </w:r>
      <w:r>
        <w:rPr>
          <w:b/>
          <w:spacing w:val="-3"/>
        </w:rPr>
        <w:t xml:space="preserve"> </w:t>
      </w:r>
      <w:r>
        <w:rPr>
          <w:b/>
        </w:rPr>
        <w:t>accurate</w:t>
      </w:r>
      <w:r>
        <w:rPr>
          <w:b/>
          <w:spacing w:val="-3"/>
        </w:rPr>
        <w:t xml:space="preserve"> </w:t>
      </w:r>
      <w:r>
        <w:rPr>
          <w:b/>
        </w:rPr>
        <w:t>to</w:t>
      </w:r>
      <w:r>
        <w:rPr>
          <w:b/>
          <w:spacing w:val="-2"/>
        </w:rPr>
        <w:t xml:space="preserve"> </w:t>
      </w:r>
      <w:r>
        <w:rPr>
          <w:b/>
        </w:rPr>
        <w:t>the</w:t>
      </w:r>
      <w:r>
        <w:rPr>
          <w:b/>
          <w:spacing w:val="-3"/>
        </w:rPr>
        <w:t xml:space="preserve"> </w:t>
      </w:r>
      <w:r>
        <w:rPr>
          <w:b/>
        </w:rPr>
        <w:t>best</w:t>
      </w:r>
      <w:r>
        <w:rPr>
          <w:b/>
          <w:spacing w:val="-2"/>
        </w:rPr>
        <w:t xml:space="preserve"> </w:t>
      </w:r>
      <w:r>
        <w:rPr>
          <w:b/>
        </w:rPr>
        <w:t>of</w:t>
      </w:r>
      <w:r>
        <w:rPr>
          <w:b/>
          <w:spacing w:val="-2"/>
        </w:rPr>
        <w:t xml:space="preserve"> </w:t>
      </w:r>
      <w:r>
        <w:rPr>
          <w:b/>
        </w:rPr>
        <w:t>your</w:t>
      </w:r>
      <w:r>
        <w:rPr>
          <w:b/>
          <w:spacing w:val="-2"/>
        </w:rPr>
        <w:t xml:space="preserve"> </w:t>
      </w:r>
      <w:r>
        <w:rPr>
          <w:b/>
        </w:rPr>
        <w:t>knowledge and that your organization is committed to supporting equitable food access in your community.</w:t>
      </w:r>
    </w:p>
    <w:p w14:paraId="0B19DCB3" w14:textId="77777777" w:rsidR="00747A1F" w:rsidRDefault="00747A1F">
      <w:pPr>
        <w:rPr>
          <w:b/>
          <w:sz w:val="20"/>
        </w:rPr>
      </w:pPr>
    </w:p>
    <w:p w14:paraId="7A3467C9" w14:textId="77777777" w:rsidR="00747A1F" w:rsidRDefault="00747A1F">
      <w:pPr>
        <w:rPr>
          <w:b/>
          <w:sz w:val="20"/>
        </w:rPr>
      </w:pPr>
    </w:p>
    <w:p w14:paraId="0FAAE339" w14:textId="29DBAAB2" w:rsidR="00D23532" w:rsidRDefault="00D23532" w:rsidP="00D23532">
      <w:pPr>
        <w:rPr>
          <w:b/>
          <w:bCs/>
        </w:rPr>
      </w:pPr>
      <w:r w:rsidRPr="00D23532">
        <w:rPr>
          <w:b/>
          <w:bCs/>
        </w:rPr>
        <w:t>Organization Representative:</w:t>
      </w:r>
    </w:p>
    <w:p w14:paraId="272C17E0" w14:textId="77777777" w:rsidR="002D454A" w:rsidRDefault="002D454A" w:rsidP="00D23532">
      <w:pPr>
        <w:rPr>
          <w:b/>
          <w:bCs/>
        </w:rPr>
      </w:pPr>
    </w:p>
    <w:p w14:paraId="5417188D" w14:textId="77777777" w:rsidR="002D454A" w:rsidRPr="00D23532" w:rsidRDefault="002D454A" w:rsidP="00D23532">
      <w:pPr>
        <w:rPr>
          <w:b/>
          <w:bCs/>
        </w:rPr>
      </w:pPr>
    </w:p>
    <w:p w14:paraId="477E8307" w14:textId="77777777" w:rsidR="00747A1F" w:rsidRDefault="00747A1F">
      <w:pPr>
        <w:rPr>
          <w:b/>
          <w:sz w:val="20"/>
        </w:rPr>
      </w:pPr>
    </w:p>
    <w:p w14:paraId="5B758ADE" w14:textId="79FEB93C" w:rsidR="00747A1F" w:rsidRDefault="002F77DE">
      <w:pPr>
        <w:rPr>
          <w:b/>
          <w:sz w:val="20"/>
        </w:rPr>
      </w:pPr>
      <w:r>
        <w:rPr>
          <w:b/>
          <w:sz w:val="20"/>
        </w:rPr>
        <w:t>_______________________</w:t>
      </w:r>
    </w:p>
    <w:p w14:paraId="114FFB69" w14:textId="38BF7FBC" w:rsidR="002F77DE" w:rsidRPr="002F77DE" w:rsidRDefault="002F77DE">
      <w:pPr>
        <w:rPr>
          <w:b/>
        </w:rPr>
      </w:pPr>
      <w:r w:rsidRPr="002F77DE">
        <w:rPr>
          <w:b/>
        </w:rPr>
        <w:t xml:space="preserve">Date </w:t>
      </w:r>
    </w:p>
    <w:p w14:paraId="475D52FF" w14:textId="77777777" w:rsidR="00747A1F" w:rsidRDefault="00747A1F">
      <w:pPr>
        <w:rPr>
          <w:b/>
          <w:sz w:val="20"/>
        </w:rPr>
      </w:pPr>
    </w:p>
    <w:p w14:paraId="5EF01877" w14:textId="77777777" w:rsidR="002D454A" w:rsidRDefault="002D454A">
      <w:pPr>
        <w:rPr>
          <w:b/>
          <w:sz w:val="20"/>
        </w:rPr>
      </w:pPr>
    </w:p>
    <w:p w14:paraId="37E86985" w14:textId="77777777" w:rsidR="002D454A" w:rsidRDefault="002D454A">
      <w:pPr>
        <w:rPr>
          <w:b/>
          <w:sz w:val="20"/>
        </w:rPr>
      </w:pPr>
    </w:p>
    <w:p w14:paraId="6245CD23" w14:textId="77777777" w:rsidR="00747A1F" w:rsidRDefault="00747A1F">
      <w:pPr>
        <w:spacing w:before="111" w:after="1"/>
        <w:rPr>
          <w:b/>
          <w:sz w:val="20"/>
        </w:rPr>
      </w:pPr>
    </w:p>
    <w:tbl>
      <w:tblPr>
        <w:tblW w:w="0" w:type="auto"/>
        <w:tblInd w:w="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20"/>
        <w:gridCol w:w="804"/>
        <w:gridCol w:w="3866"/>
      </w:tblGrid>
      <w:tr w:rsidR="002F77DE" w14:paraId="3674566E" w14:textId="77777777">
        <w:trPr>
          <w:trHeight w:val="240"/>
        </w:trPr>
        <w:tc>
          <w:tcPr>
            <w:tcW w:w="6120" w:type="dxa"/>
            <w:tcBorders>
              <w:top w:val="single" w:sz="4" w:space="0" w:color="000000"/>
            </w:tcBorders>
          </w:tcPr>
          <w:p w14:paraId="1E0A93DD" w14:textId="553A4EBC" w:rsidR="002F77DE" w:rsidRDefault="002F77DE">
            <w:pPr>
              <w:pStyle w:val="TableParagraph"/>
              <w:spacing w:before="1" w:line="220" w:lineRule="exact"/>
              <w:ind w:left="107"/>
              <w:rPr>
                <w:b/>
              </w:rPr>
            </w:pPr>
            <w:r>
              <w:rPr>
                <w:b/>
              </w:rPr>
              <w:t xml:space="preserve">Name (First &amp; Last) </w:t>
            </w:r>
          </w:p>
          <w:p w14:paraId="5B10B258" w14:textId="77777777" w:rsidR="002F77DE" w:rsidRDefault="002F77DE">
            <w:pPr>
              <w:pStyle w:val="TableParagraph"/>
              <w:spacing w:before="1" w:line="220" w:lineRule="exact"/>
              <w:ind w:left="107"/>
              <w:rPr>
                <w:b/>
              </w:rPr>
            </w:pPr>
          </w:p>
          <w:p w14:paraId="75B5D8C0" w14:textId="77777777" w:rsidR="002F77DE" w:rsidRDefault="002F77DE">
            <w:pPr>
              <w:pStyle w:val="TableParagraph"/>
              <w:spacing w:before="1" w:line="220" w:lineRule="exact"/>
              <w:ind w:left="107"/>
              <w:rPr>
                <w:b/>
              </w:rPr>
            </w:pPr>
          </w:p>
          <w:p w14:paraId="01C360D7" w14:textId="77777777" w:rsidR="002F77DE" w:rsidRDefault="002F77DE">
            <w:pPr>
              <w:pStyle w:val="TableParagraph"/>
              <w:spacing w:before="1" w:line="220" w:lineRule="exact"/>
              <w:ind w:left="107"/>
              <w:rPr>
                <w:b/>
              </w:rPr>
            </w:pPr>
          </w:p>
          <w:p w14:paraId="674371CA" w14:textId="77777777" w:rsidR="002F77DE" w:rsidRDefault="002F77DE">
            <w:pPr>
              <w:pStyle w:val="TableParagraph"/>
              <w:spacing w:before="1" w:line="220" w:lineRule="exact"/>
              <w:ind w:left="107"/>
              <w:rPr>
                <w:b/>
              </w:rPr>
            </w:pPr>
          </w:p>
          <w:p w14:paraId="124F239E" w14:textId="77777777" w:rsidR="002F77DE" w:rsidRDefault="002F77DE">
            <w:pPr>
              <w:pStyle w:val="TableParagraph"/>
              <w:spacing w:before="1" w:line="220" w:lineRule="exact"/>
              <w:ind w:left="107"/>
              <w:rPr>
                <w:b/>
              </w:rPr>
            </w:pPr>
          </w:p>
          <w:p w14:paraId="488A7371" w14:textId="77777777" w:rsidR="002F77DE" w:rsidRDefault="002F77DE">
            <w:pPr>
              <w:pStyle w:val="TableParagraph"/>
              <w:spacing w:before="1" w:line="220" w:lineRule="exact"/>
              <w:ind w:left="107"/>
              <w:rPr>
                <w:b/>
              </w:rPr>
            </w:pPr>
          </w:p>
          <w:p w14:paraId="033EB0D3" w14:textId="77777777" w:rsidR="002D454A" w:rsidRDefault="002D454A">
            <w:pPr>
              <w:pStyle w:val="TableParagraph"/>
              <w:spacing w:before="1" w:line="220" w:lineRule="exact"/>
              <w:ind w:left="107"/>
              <w:rPr>
                <w:b/>
              </w:rPr>
            </w:pPr>
          </w:p>
          <w:p w14:paraId="2FD39C71" w14:textId="77777777" w:rsidR="002D454A" w:rsidRDefault="002D454A">
            <w:pPr>
              <w:pStyle w:val="TableParagraph"/>
              <w:spacing w:before="1" w:line="220" w:lineRule="exact"/>
              <w:ind w:left="107"/>
              <w:rPr>
                <w:b/>
              </w:rPr>
            </w:pPr>
          </w:p>
          <w:p w14:paraId="0CE53649" w14:textId="77777777" w:rsidR="002D454A" w:rsidRDefault="002D454A">
            <w:pPr>
              <w:pStyle w:val="TableParagraph"/>
              <w:spacing w:before="1" w:line="220" w:lineRule="exact"/>
              <w:ind w:left="107"/>
              <w:rPr>
                <w:b/>
              </w:rPr>
            </w:pPr>
          </w:p>
          <w:p w14:paraId="1AB36413" w14:textId="77777777" w:rsidR="002D454A" w:rsidRDefault="002D454A">
            <w:pPr>
              <w:pStyle w:val="TableParagraph"/>
              <w:spacing w:before="1" w:line="220" w:lineRule="exact"/>
              <w:ind w:left="107"/>
              <w:rPr>
                <w:b/>
              </w:rPr>
            </w:pPr>
          </w:p>
          <w:p w14:paraId="446741B1" w14:textId="77777777" w:rsidR="002D454A" w:rsidRDefault="002D454A">
            <w:pPr>
              <w:pStyle w:val="TableParagraph"/>
              <w:spacing w:before="1" w:line="220" w:lineRule="exact"/>
              <w:ind w:left="107"/>
              <w:rPr>
                <w:b/>
              </w:rPr>
            </w:pPr>
          </w:p>
          <w:p w14:paraId="3FEE5CE8" w14:textId="77777777" w:rsidR="002D454A" w:rsidRDefault="002D454A">
            <w:pPr>
              <w:pStyle w:val="TableParagraph"/>
              <w:spacing w:before="1" w:line="220" w:lineRule="exact"/>
              <w:ind w:left="107"/>
              <w:rPr>
                <w:b/>
              </w:rPr>
            </w:pPr>
          </w:p>
          <w:p w14:paraId="5ABC31C3" w14:textId="77777777" w:rsidR="002D454A" w:rsidRDefault="002D454A">
            <w:pPr>
              <w:pStyle w:val="TableParagraph"/>
              <w:spacing w:before="1" w:line="220" w:lineRule="exact"/>
              <w:ind w:left="107"/>
              <w:rPr>
                <w:b/>
              </w:rPr>
            </w:pPr>
          </w:p>
          <w:p w14:paraId="78917F45" w14:textId="77777777" w:rsidR="002D454A" w:rsidRDefault="002D454A">
            <w:pPr>
              <w:pStyle w:val="TableParagraph"/>
              <w:spacing w:before="1" w:line="220" w:lineRule="exact"/>
              <w:ind w:left="107"/>
              <w:rPr>
                <w:b/>
              </w:rPr>
            </w:pPr>
          </w:p>
          <w:p w14:paraId="40F6F548" w14:textId="77777777" w:rsidR="002D454A" w:rsidRDefault="002D454A">
            <w:pPr>
              <w:pStyle w:val="TableParagraph"/>
              <w:spacing w:before="1" w:line="220" w:lineRule="exact"/>
              <w:ind w:left="107"/>
              <w:rPr>
                <w:b/>
              </w:rPr>
            </w:pPr>
          </w:p>
          <w:p w14:paraId="148C0A3C" w14:textId="77777777" w:rsidR="002D454A" w:rsidRDefault="002D454A">
            <w:pPr>
              <w:pStyle w:val="TableParagraph"/>
              <w:spacing w:before="1" w:line="220" w:lineRule="exact"/>
              <w:ind w:left="107"/>
              <w:rPr>
                <w:b/>
              </w:rPr>
            </w:pPr>
          </w:p>
          <w:p w14:paraId="248C0200" w14:textId="77777777" w:rsidR="002D454A" w:rsidRDefault="002D454A">
            <w:pPr>
              <w:pStyle w:val="TableParagraph"/>
              <w:spacing w:before="1" w:line="220" w:lineRule="exact"/>
              <w:ind w:left="107"/>
              <w:rPr>
                <w:b/>
              </w:rPr>
            </w:pPr>
          </w:p>
          <w:p w14:paraId="63B7B950" w14:textId="77777777" w:rsidR="002D454A" w:rsidRDefault="002D454A">
            <w:pPr>
              <w:pStyle w:val="TableParagraph"/>
              <w:spacing w:before="1" w:line="220" w:lineRule="exact"/>
              <w:ind w:left="107"/>
              <w:rPr>
                <w:b/>
              </w:rPr>
            </w:pPr>
          </w:p>
          <w:p w14:paraId="1941696B" w14:textId="77777777" w:rsidR="002D454A" w:rsidRDefault="002D454A">
            <w:pPr>
              <w:pStyle w:val="TableParagraph"/>
              <w:spacing w:before="1" w:line="220" w:lineRule="exact"/>
              <w:ind w:left="107"/>
              <w:rPr>
                <w:b/>
              </w:rPr>
            </w:pPr>
          </w:p>
          <w:p w14:paraId="324C7739" w14:textId="77777777" w:rsidR="002D454A" w:rsidRDefault="002D454A">
            <w:pPr>
              <w:pStyle w:val="TableParagraph"/>
              <w:spacing w:before="1" w:line="220" w:lineRule="exact"/>
              <w:ind w:left="107"/>
              <w:rPr>
                <w:b/>
              </w:rPr>
            </w:pPr>
          </w:p>
          <w:p w14:paraId="596A121E" w14:textId="77777777" w:rsidR="002D454A" w:rsidRDefault="002D454A">
            <w:pPr>
              <w:pStyle w:val="TableParagraph"/>
              <w:spacing w:before="1" w:line="220" w:lineRule="exact"/>
              <w:ind w:left="107"/>
              <w:rPr>
                <w:b/>
              </w:rPr>
            </w:pPr>
          </w:p>
          <w:p w14:paraId="75E17547" w14:textId="77777777" w:rsidR="002D454A" w:rsidRDefault="002D454A">
            <w:pPr>
              <w:pStyle w:val="TableParagraph"/>
              <w:spacing w:before="1" w:line="220" w:lineRule="exact"/>
              <w:ind w:left="107"/>
              <w:rPr>
                <w:b/>
              </w:rPr>
            </w:pPr>
          </w:p>
          <w:p w14:paraId="3E533F90" w14:textId="77777777" w:rsidR="002D454A" w:rsidRDefault="002D454A">
            <w:pPr>
              <w:pStyle w:val="TableParagraph"/>
              <w:spacing w:before="1" w:line="220" w:lineRule="exact"/>
              <w:ind w:left="107"/>
              <w:rPr>
                <w:b/>
              </w:rPr>
            </w:pPr>
          </w:p>
          <w:p w14:paraId="75445F51" w14:textId="77777777" w:rsidR="002D454A" w:rsidRDefault="002D454A">
            <w:pPr>
              <w:pStyle w:val="TableParagraph"/>
              <w:spacing w:before="1" w:line="220" w:lineRule="exact"/>
              <w:ind w:left="107"/>
              <w:rPr>
                <w:b/>
              </w:rPr>
            </w:pPr>
          </w:p>
          <w:p w14:paraId="1A0E39E6" w14:textId="77777777" w:rsidR="002D454A" w:rsidRDefault="002D454A">
            <w:pPr>
              <w:pStyle w:val="TableParagraph"/>
              <w:spacing w:before="1" w:line="220" w:lineRule="exact"/>
              <w:ind w:left="107"/>
              <w:rPr>
                <w:b/>
              </w:rPr>
            </w:pPr>
          </w:p>
          <w:p w14:paraId="79EBEC64" w14:textId="77777777" w:rsidR="002D454A" w:rsidRDefault="002D454A">
            <w:pPr>
              <w:pStyle w:val="TableParagraph"/>
              <w:spacing w:before="1" w:line="220" w:lineRule="exact"/>
              <w:ind w:left="107"/>
              <w:rPr>
                <w:b/>
              </w:rPr>
            </w:pPr>
          </w:p>
          <w:p w14:paraId="169971AD" w14:textId="77777777" w:rsidR="002D454A" w:rsidRDefault="002D454A">
            <w:pPr>
              <w:pStyle w:val="TableParagraph"/>
              <w:spacing w:before="1" w:line="220" w:lineRule="exact"/>
              <w:ind w:left="107"/>
              <w:rPr>
                <w:b/>
              </w:rPr>
            </w:pPr>
          </w:p>
          <w:p w14:paraId="1742B1FF" w14:textId="77777777" w:rsidR="002F77DE" w:rsidRDefault="002F77DE">
            <w:pPr>
              <w:pStyle w:val="TableParagraph"/>
              <w:spacing w:before="1" w:line="220" w:lineRule="exact"/>
              <w:ind w:left="107"/>
              <w:rPr>
                <w:b/>
              </w:rPr>
            </w:pPr>
          </w:p>
        </w:tc>
        <w:tc>
          <w:tcPr>
            <w:tcW w:w="804" w:type="dxa"/>
          </w:tcPr>
          <w:p w14:paraId="74B34712" w14:textId="77777777" w:rsidR="002F77DE" w:rsidRDefault="002F77D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6" w:type="dxa"/>
            <w:tcBorders>
              <w:top w:val="single" w:sz="4" w:space="0" w:color="000000"/>
            </w:tcBorders>
          </w:tcPr>
          <w:p w14:paraId="1CBA69AA" w14:textId="2D5A2CEC" w:rsidR="002F77DE" w:rsidRDefault="002F77DE">
            <w:pPr>
              <w:pStyle w:val="TableParagraph"/>
              <w:spacing w:before="1" w:line="220" w:lineRule="exact"/>
              <w:ind w:left="108"/>
              <w:rPr>
                <w:b/>
                <w:spacing w:val="-4"/>
              </w:rPr>
            </w:pPr>
            <w:r>
              <w:rPr>
                <w:b/>
                <w:spacing w:val="-4"/>
              </w:rPr>
              <w:t xml:space="preserve">Title </w:t>
            </w:r>
          </w:p>
        </w:tc>
      </w:tr>
    </w:tbl>
    <w:p w14:paraId="45136D4F" w14:textId="7F949C19" w:rsidR="00D23532" w:rsidRDefault="00D23532" w:rsidP="00D23532">
      <w:pPr>
        <w:pBdr>
          <w:bottom w:val="single" w:sz="12" w:space="1" w:color="auto"/>
        </w:pBdr>
      </w:pPr>
    </w:p>
    <w:sectPr w:rsidR="00D23532">
      <w:pgSz w:w="12240" w:h="15840"/>
      <w:pgMar w:top="720" w:right="0" w:bottom="28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25CCF" w14:textId="77777777" w:rsidR="00AD2126" w:rsidRDefault="00AD2126" w:rsidP="004F73E8">
      <w:r>
        <w:separator/>
      </w:r>
    </w:p>
  </w:endnote>
  <w:endnote w:type="continuationSeparator" w:id="0">
    <w:p w14:paraId="69B62087" w14:textId="77777777" w:rsidR="00AD2126" w:rsidRDefault="00AD2126" w:rsidP="004F7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ustomXmlInsRangeStart w:id="2" w:author="Jo Stinchcomb" w:date="2026-04-28T08:32:00Z"/>
  <w:sdt>
    <w:sdtPr>
      <w:id w:val="523373676"/>
      <w:docPartObj>
        <w:docPartGallery w:val="Page Numbers (Bottom of Page)"/>
        <w:docPartUnique/>
      </w:docPartObj>
    </w:sdtPr>
    <w:sdtEndPr/>
    <w:sdtContent>
      <w:customXmlInsRangeEnd w:id="2"/>
      <w:customXmlInsRangeStart w:id="3" w:author="Jo Stinchcomb" w:date="2026-04-28T08:32:00Z"/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customXmlInsRangeEnd w:id="3"/>
          <w:p w14:paraId="32DE7385" w14:textId="2C14393B" w:rsidR="004F73E8" w:rsidRDefault="004F73E8">
            <w:pPr>
              <w:pStyle w:val="Footer"/>
              <w:rPr>
                <w:ins w:id="4" w:author="Jo Stinchcomb" w:date="2026-04-28T08:32:00Z" w16du:dateUtc="2026-04-28T14:32:00Z"/>
              </w:rPr>
            </w:pPr>
            <w:ins w:id="5" w:author="Jo Stinchcomb" w:date="2026-04-28T08:32:00Z" w16du:dateUtc="2026-04-28T14:32:00Z">
              <w:r>
                <w:t xml:space="preserve">Page </w:t>
              </w:r>
              <w:r>
                <w:rPr>
                  <w:b/>
                  <w:bCs/>
                  <w:sz w:val="24"/>
                  <w:szCs w:val="24"/>
                </w:rPr>
                <w:fldChar w:fldCharType="begin"/>
              </w:r>
              <w:r>
                <w:rPr>
                  <w:b/>
                  <w:bCs/>
                </w:rPr>
                <w:instrText xml:space="preserve"> PAGE </w:instrText>
              </w:r>
              <w:r>
                <w:rPr>
                  <w:b/>
                  <w:bCs/>
                  <w:sz w:val="24"/>
                  <w:szCs w:val="24"/>
                </w:rPr>
                <w:fldChar w:fldCharType="separate"/>
              </w:r>
              <w:r>
                <w:rPr>
                  <w:b/>
                  <w:bCs/>
                  <w:noProof/>
                </w:rPr>
                <w:t>2</w:t>
              </w:r>
              <w:r>
                <w:rPr>
                  <w:b/>
                  <w:bCs/>
                  <w:sz w:val="24"/>
                  <w:szCs w:val="24"/>
                </w:rPr>
                <w:fldChar w:fldCharType="end"/>
              </w:r>
              <w:r>
                <w:t xml:space="preserve"> of </w:t>
              </w:r>
            </w:ins>
            <w:r w:rsidR="002F77DE">
              <w:rPr>
                <w:b/>
                <w:bCs/>
                <w:sz w:val="24"/>
                <w:szCs w:val="24"/>
              </w:rPr>
              <w:t>5</w:t>
            </w:r>
          </w:p>
          <w:customXmlInsRangeStart w:id="6" w:author="Jo Stinchcomb" w:date="2026-04-28T08:32:00Z"/>
        </w:sdtContent>
      </w:sdt>
      <w:customXmlInsRangeEnd w:id="6"/>
      <w:customXmlInsRangeStart w:id="7" w:author="Jo Stinchcomb" w:date="2026-04-28T08:32:00Z"/>
    </w:sdtContent>
  </w:sdt>
  <w:customXmlInsRangeEnd w:id="7"/>
  <w:p w14:paraId="3908C47D" w14:textId="77777777" w:rsidR="004F73E8" w:rsidRDefault="004F73E8" w:rsidP="00897FAF">
    <w:pPr>
      <w:pStyle w:val="Footer"/>
      <w:keepNext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4A7DE" w14:textId="77777777" w:rsidR="00AD2126" w:rsidRDefault="00AD2126" w:rsidP="004F73E8">
      <w:r>
        <w:separator/>
      </w:r>
    </w:p>
  </w:footnote>
  <w:footnote w:type="continuationSeparator" w:id="0">
    <w:p w14:paraId="2C76B771" w14:textId="77777777" w:rsidR="00AD2126" w:rsidRDefault="00AD2126" w:rsidP="004F73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CE3AC" w14:textId="77777777" w:rsidR="00167CF0" w:rsidRPr="00546E48" w:rsidRDefault="00167CF0" w:rsidP="00546E48">
    <w:pPr>
      <w:pStyle w:val="Header"/>
      <w:keepNext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725868"/>
    <w:multiLevelType w:val="hybridMultilevel"/>
    <w:tmpl w:val="AAA63A9A"/>
    <w:lvl w:ilvl="0" w:tplc="74623BF8">
      <w:numFmt w:val="bullet"/>
      <w:lvlText w:val=""/>
      <w:lvlJc w:val="left"/>
      <w:pPr>
        <w:ind w:left="6977" w:hanging="361"/>
      </w:pPr>
      <w:rPr>
        <w:rFonts w:ascii="Symbol" w:eastAsia="Symbol" w:hAnsi="Symbol" w:cs="Symbol" w:hint="default"/>
        <w:b w:val="0"/>
        <w:bCs w:val="0"/>
        <w:i w:val="0"/>
        <w:iCs w:val="0"/>
        <w:color w:val="B02C39"/>
        <w:spacing w:val="0"/>
        <w:w w:val="100"/>
        <w:sz w:val="22"/>
        <w:szCs w:val="22"/>
        <w:lang w:val="en-US" w:eastAsia="en-US" w:bidi="ar-SA"/>
      </w:rPr>
    </w:lvl>
    <w:lvl w:ilvl="1" w:tplc="093EF5CE">
      <w:numFmt w:val="bullet"/>
      <w:lvlText w:val="•"/>
      <w:lvlJc w:val="left"/>
      <w:pPr>
        <w:ind w:left="7434" w:hanging="361"/>
      </w:pPr>
      <w:rPr>
        <w:rFonts w:hint="default"/>
        <w:lang w:val="en-US" w:eastAsia="en-US" w:bidi="ar-SA"/>
      </w:rPr>
    </w:lvl>
    <w:lvl w:ilvl="2" w:tplc="A672FB3C">
      <w:numFmt w:val="bullet"/>
      <w:lvlText w:val="•"/>
      <w:lvlJc w:val="left"/>
      <w:pPr>
        <w:ind w:left="7888" w:hanging="361"/>
      </w:pPr>
      <w:rPr>
        <w:rFonts w:hint="default"/>
        <w:lang w:val="en-US" w:eastAsia="en-US" w:bidi="ar-SA"/>
      </w:rPr>
    </w:lvl>
    <w:lvl w:ilvl="3" w:tplc="F6EA0798">
      <w:numFmt w:val="bullet"/>
      <w:lvlText w:val="•"/>
      <w:lvlJc w:val="left"/>
      <w:pPr>
        <w:ind w:left="8342" w:hanging="361"/>
      </w:pPr>
      <w:rPr>
        <w:rFonts w:hint="default"/>
        <w:lang w:val="en-US" w:eastAsia="en-US" w:bidi="ar-SA"/>
      </w:rPr>
    </w:lvl>
    <w:lvl w:ilvl="4" w:tplc="8D50C0D8">
      <w:numFmt w:val="bullet"/>
      <w:lvlText w:val="•"/>
      <w:lvlJc w:val="left"/>
      <w:pPr>
        <w:ind w:left="8796" w:hanging="361"/>
      </w:pPr>
      <w:rPr>
        <w:rFonts w:hint="default"/>
        <w:lang w:val="en-US" w:eastAsia="en-US" w:bidi="ar-SA"/>
      </w:rPr>
    </w:lvl>
    <w:lvl w:ilvl="5" w:tplc="91B419D0">
      <w:numFmt w:val="bullet"/>
      <w:lvlText w:val="•"/>
      <w:lvlJc w:val="left"/>
      <w:pPr>
        <w:ind w:left="9250" w:hanging="361"/>
      </w:pPr>
      <w:rPr>
        <w:rFonts w:hint="default"/>
        <w:lang w:val="en-US" w:eastAsia="en-US" w:bidi="ar-SA"/>
      </w:rPr>
    </w:lvl>
    <w:lvl w:ilvl="6" w:tplc="C8C0E186">
      <w:numFmt w:val="bullet"/>
      <w:lvlText w:val="•"/>
      <w:lvlJc w:val="left"/>
      <w:pPr>
        <w:ind w:left="9704" w:hanging="361"/>
      </w:pPr>
      <w:rPr>
        <w:rFonts w:hint="default"/>
        <w:lang w:val="en-US" w:eastAsia="en-US" w:bidi="ar-SA"/>
      </w:rPr>
    </w:lvl>
    <w:lvl w:ilvl="7" w:tplc="89A28012">
      <w:numFmt w:val="bullet"/>
      <w:lvlText w:val="•"/>
      <w:lvlJc w:val="left"/>
      <w:pPr>
        <w:ind w:left="10158" w:hanging="361"/>
      </w:pPr>
      <w:rPr>
        <w:rFonts w:hint="default"/>
        <w:lang w:val="en-US" w:eastAsia="en-US" w:bidi="ar-SA"/>
      </w:rPr>
    </w:lvl>
    <w:lvl w:ilvl="8" w:tplc="9E28D5B6">
      <w:numFmt w:val="bullet"/>
      <w:lvlText w:val="•"/>
      <w:lvlJc w:val="left"/>
      <w:pPr>
        <w:ind w:left="10612" w:hanging="361"/>
      </w:pPr>
      <w:rPr>
        <w:rFonts w:hint="default"/>
        <w:lang w:val="en-US" w:eastAsia="en-US" w:bidi="ar-SA"/>
      </w:rPr>
    </w:lvl>
  </w:abstractNum>
  <w:num w:numId="1" w16cid:durableId="131799580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teven Williams">
    <w15:presenceInfo w15:providerId="AD" w15:userId="S::StevenW@careandshare.org::c219afc2-23d4-4547-b337-dd2710e2277e"/>
  </w15:person>
  <w15:person w15:author="Jo Stinchcomb">
    <w15:presenceInfo w15:providerId="AD" w15:userId="S::Jo@careandshare.org::06124ad6-08c7-4ccd-8312-4c2edd5bc07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A1F"/>
    <w:rsid w:val="00157B89"/>
    <w:rsid w:val="00167CF0"/>
    <w:rsid w:val="00182A8C"/>
    <w:rsid w:val="00287CE3"/>
    <w:rsid w:val="002B2CCB"/>
    <w:rsid w:val="002D454A"/>
    <w:rsid w:val="002F77DE"/>
    <w:rsid w:val="003169C3"/>
    <w:rsid w:val="00426FD6"/>
    <w:rsid w:val="004A6D8A"/>
    <w:rsid w:val="004F73E8"/>
    <w:rsid w:val="00502981"/>
    <w:rsid w:val="00546E48"/>
    <w:rsid w:val="005636A1"/>
    <w:rsid w:val="00584C1E"/>
    <w:rsid w:val="00657F95"/>
    <w:rsid w:val="00661E7B"/>
    <w:rsid w:val="006C506F"/>
    <w:rsid w:val="00747A1F"/>
    <w:rsid w:val="007514E6"/>
    <w:rsid w:val="00796D03"/>
    <w:rsid w:val="00813724"/>
    <w:rsid w:val="00897FAF"/>
    <w:rsid w:val="008D69E3"/>
    <w:rsid w:val="0095726F"/>
    <w:rsid w:val="009E1AA5"/>
    <w:rsid w:val="00A16720"/>
    <w:rsid w:val="00AB6A23"/>
    <w:rsid w:val="00AD2126"/>
    <w:rsid w:val="00AE21D2"/>
    <w:rsid w:val="00B6548A"/>
    <w:rsid w:val="00B81F77"/>
    <w:rsid w:val="00BB3068"/>
    <w:rsid w:val="00BE6BA7"/>
    <w:rsid w:val="00C062C4"/>
    <w:rsid w:val="00CB7A43"/>
    <w:rsid w:val="00CC34F5"/>
    <w:rsid w:val="00D23532"/>
    <w:rsid w:val="00D33675"/>
    <w:rsid w:val="00D75319"/>
    <w:rsid w:val="00D86EB2"/>
    <w:rsid w:val="00DC5119"/>
    <w:rsid w:val="00DE64DB"/>
    <w:rsid w:val="00E32EFD"/>
    <w:rsid w:val="00E33330"/>
    <w:rsid w:val="00F0406F"/>
    <w:rsid w:val="00F66CE6"/>
    <w:rsid w:val="00F92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6F6D46"/>
  <w15:docId w15:val="{41E76257-AC5A-4CC8-86D0-6DE3884C2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w Cen MT" w:eastAsia="Tw Cen MT" w:hAnsi="Tw Cen MT" w:cs="Tw Cen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401"/>
      <w:ind w:left="2402"/>
    </w:pPr>
    <w:rPr>
      <w:sz w:val="40"/>
      <w:szCs w:val="40"/>
    </w:rPr>
  </w:style>
  <w:style w:type="paragraph" w:styleId="ListParagraph">
    <w:name w:val="List Paragraph"/>
    <w:basedOn w:val="Normal"/>
    <w:uiPriority w:val="1"/>
    <w:qFormat/>
    <w:pPr>
      <w:spacing w:line="272" w:lineRule="exact"/>
      <w:ind w:left="6977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D336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3367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33675"/>
    <w:rPr>
      <w:rFonts w:ascii="Tw Cen MT" w:eastAsia="Tw Cen MT" w:hAnsi="Tw Cen MT" w:cs="Tw Cen MT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36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3675"/>
    <w:rPr>
      <w:rFonts w:ascii="Tw Cen MT" w:eastAsia="Tw Cen MT" w:hAnsi="Tw Cen MT" w:cs="Tw Cen MT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33675"/>
    <w:pPr>
      <w:widowControl/>
      <w:autoSpaceDE/>
      <w:autoSpaceDN/>
    </w:pPr>
    <w:rPr>
      <w:rFonts w:ascii="Tw Cen MT" w:eastAsia="Tw Cen MT" w:hAnsi="Tw Cen MT" w:cs="Tw Cen MT"/>
    </w:rPr>
  </w:style>
  <w:style w:type="paragraph" w:styleId="Header">
    <w:name w:val="header"/>
    <w:basedOn w:val="Normal"/>
    <w:link w:val="HeaderChar"/>
    <w:uiPriority w:val="99"/>
    <w:unhideWhenUsed/>
    <w:rsid w:val="004F73E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73E8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4F73E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73E8"/>
    <w:rPr>
      <w:rFonts w:ascii="Tw Cen MT" w:eastAsia="Tw Cen MT" w:hAnsi="Tw Cen MT" w:cs="Tw Cen MT"/>
    </w:rPr>
  </w:style>
  <w:style w:type="character" w:styleId="Hyperlink">
    <w:name w:val="Hyperlink"/>
    <w:basedOn w:val="DefaultParagraphFont"/>
    <w:uiPriority w:val="99"/>
    <w:unhideWhenUsed/>
    <w:rsid w:val="0050298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29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jo@careandshare.org" TargetMode="Externa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38B71702E51249A075E58AE2E1EACD" ma:contentTypeVersion="0" ma:contentTypeDescription="Create a new document." ma:contentTypeScope="" ma:versionID="a78b210db65f9f7183280a838bae0e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4b795196365d0a2ba85bf44c386000f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4F596C2-9BBD-4994-B4B3-555832C55C4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AE04A08-A1E4-45A3-8D1C-583AC07FDE2B}"/>
</file>

<file path=customXml/itemProps3.xml><?xml version="1.0" encoding="utf-8"?>
<ds:datastoreItem xmlns:ds="http://schemas.openxmlformats.org/officeDocument/2006/customXml" ds:itemID="{F0085677-7F7B-4EB5-A7E9-6544E9AB61FA}"/>
</file>

<file path=customXml/itemProps4.xml><?xml version="1.0" encoding="utf-8"?>
<ds:datastoreItem xmlns:ds="http://schemas.openxmlformats.org/officeDocument/2006/customXml" ds:itemID="{621D1CAC-AA5B-4548-AFEC-77F6F340B6E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886</Words>
  <Characters>5052</Characters>
  <Application>Microsoft Office Word</Application>
  <DocSecurity>4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Williams</dc:creator>
  <cp:keywords/>
  <dc:description/>
  <cp:lastModifiedBy>Jo Stinchcomb</cp:lastModifiedBy>
  <cp:revision>2</cp:revision>
  <dcterms:created xsi:type="dcterms:W3CDTF">2026-04-28T23:26:00Z</dcterms:created>
  <dcterms:modified xsi:type="dcterms:W3CDTF">2026-04-28T23:26:00Z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2024-12-09T00:00:00Z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2026-04-13T00:00:00Z</vt:filetime>
  </property>
  <property fmtid="{D5CDD505-2E9C-101B-9397-08002B2CF9AE}" pid="5" name="Producer">
    <vt:lpwstr>Adobe PDF Library 24.4.48</vt:lpwstr>
  </property>
  <property fmtid="{D5CDD505-2E9C-101B-9397-08002B2CF9AE}" pid="6" name="SourceModified">
    <vt:lpwstr/>
  </property>
  <property fmtid="{D5CDD505-2E9C-101B-9397-08002B2CF9AE}" pid="7" name="ContentTypeId">
    <vt:lpwstr>0x010100E038B71702E51249A075E58AE2E1EACD</vt:lpwstr>
  </property>
  <property fmtid="{D5CDD505-2E9C-101B-9397-08002B2CF9AE}" pid="8" name="Order">
    <vt:r8>6200</vt:r8>
  </property>
</Properties>
</file>