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A4C9" w14:textId="77777777" w:rsidR="00897639" w:rsidRDefault="00AD0DFE">
      <w:pPr>
        <w:pStyle w:val="Title"/>
      </w:pPr>
      <w:r>
        <w:rPr>
          <w:color w:val="231F20"/>
          <w:w w:val="80"/>
        </w:rPr>
        <w:t>I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speak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...</w:t>
      </w:r>
    </w:p>
    <w:p w14:paraId="71266E70" w14:textId="77777777" w:rsidR="00897639" w:rsidRDefault="00AD0DFE">
      <w:pPr>
        <w:pStyle w:val="Heading1"/>
        <w:spacing w:before="77"/>
        <w:ind w:left="53"/>
      </w:pPr>
      <w:r>
        <w:pict w14:anchorId="08006E1C">
          <v:shape id="docshape2" o:spid="_x0000_s1089" style="position:absolute;left:0;text-align:left;margin-left:26.95pt;margin-top:4.3pt;width:198.5pt;height:2.65pt;z-index:-16103424;mso-position-horizontal-relative:page" coordorigin="539,86" coordsize="3970,53" o:spt="100" adj="0,,0" path="m539,86r52,52m569,86r52,52m599,86r52,52m629,86r52,52m660,86r52,52m690,86r52,52m720,86r52,52m750,86r52,52m780,86r52,52m810,86r52,52m840,86r52,52m870,86r53,52m901,86r52,52m931,86r52,52m961,86r52,52m991,86r52,52m1021,86r52,52m1051,86r52,52m1081,86r52,52m1112,86r52,52m1142,86r52,52m1172,86r52,52m1202,86r52,52m1232,86r52,52m1262,86r52,52m1292,86r52,52m1322,86r53,52m1353,86r52,52m1383,86r52,52m1413,86r52,52m1443,86r52,52m1473,86r52,52m1503,86r52,52m1533,86r52,52m1564,86r52,52m1594,86r52,52m1624,86r52,52m1654,86r52,52m1684,86r52,52m1714,86r52,52m1744,86r52,52m1774,86r53,52m1805,86r52,52m1835,86r52,52m1865,86r52,52m1895,86r52,52m1925,86r52,52m1955,86r52,52m1985,86r52,52m2016,86r52,52m2046,86r52,52m2076,86r52,52m2106,86r52,52m2136,86r52,52m2166,86r52,52m2196,86r52,52m2226,86r53,52m2257,86r52,52m2287,86r52,52m2317,86r52,52m2347,86r52,52m2377,86r52,52m2407,86r52,52m2437,86r52,52m2468,86r52,52m2498,86r52,52m2528,86r52,52m2558,86r52,52m2588,86r52,52m2618,86r52,52m2648,86r52,52m2678,86r53,52m2709,86r52,52m2739,86r52,52m2769,86r52,52m2799,86r52,52m2829,86r52,52m2859,86r52,52m2889,86r52,52m2920,86r52,52m2950,86r52,52m2980,86r52,52m3010,86r52,52m3040,86r52,52m3070,86r52,52m3100,86r52,52m3130,86r53,52m3161,86r52,52m3191,86r52,52m3221,86r52,52m3251,86r52,52m3281,86r52,52m3311,86r52,52m3341,86r52,52m3372,86r52,52m3402,86r52,52m3432,86r52,52m3462,86r52,52m3492,86r52,52m3522,86r52,52m3552,86r52,52m3583,86r52,52m3613,86r52,52m3643,86r52,52m3673,86r52,52m3703,86r52,52m3733,86r52,52m3763,86r52,52m3793,86r53,52m3824,86r52,52m3854,86r52,52m3884,86r52,52m3914,86r52,52m3944,86r52,52m3974,86r52,52m4004,86r52,52m4034,86r53,52m4065,86r52,52m4095,86r52,52m4125,86r52,52m4155,86r52,52m4185,86r52,52m4215,86r52,52m4245,86r53,52m4276,86r52,52m4306,86r52,52m4336,86r52,52m4366,86r52,52m4396,86r52,52m4426,86r52,52m4456,86r52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color w:val="00467F"/>
          <w:w w:val="85"/>
        </w:rPr>
        <w:t>A</w:t>
      </w:r>
    </w:p>
    <w:p w14:paraId="6A67B117" w14:textId="77777777" w:rsidR="00897639" w:rsidRDefault="00AD0DFE">
      <w:pPr>
        <w:spacing w:line="64" w:lineRule="exact"/>
        <w:ind w:left="172"/>
        <w:rPr>
          <w:sz w:val="6"/>
        </w:rPr>
      </w:pPr>
      <w:r>
        <w:rPr>
          <w:sz w:val="6"/>
        </w:rPr>
      </w:r>
      <w:r>
        <w:rPr>
          <w:sz w:val="6"/>
        </w:rPr>
        <w:pict w14:anchorId="1D51E6CC">
          <v:group id="docshapegroup3" o:spid="_x0000_s1087" style="width:199.05pt;height:3.2pt;mso-position-horizontal-relative:char;mso-position-vertical-relative:line" coordsize="3981,64">
            <v:shape id="docshape4" o:spid="_x0000_s1088" style="position:absolute;left:5;top:5;width:3970;height:53" coordorigin="6,6" coordsize="3970,53" o:spt="100" adj="0,,0" path="m58,6l6,58m88,6l36,58m118,6l66,58m148,6l96,58m178,6l126,58m208,6l156,58m238,6l186,58m269,6l217,58m299,6l247,58m329,6l277,58m359,6l307,58m389,6l337,58m419,6l367,58m449,6l397,58m480,6l427,58m510,6l458,58m540,6l488,58m570,6l518,58m600,6l548,58m630,6l578,58m660,6l608,58m690,6l638,58m721,6l669,58m751,6l699,58m781,6l729,58m811,6l759,58m841,6l789,58m871,6l819,58m901,6l849,58m932,6l880,58m962,6l910,58m992,6l940,58m1022,6l970,58m1052,6r-52,52m1082,6r-52,52m1112,6r-52,52m1142,6r-52,52m1173,6r-52,52m1203,6r-52,52m1233,6r-52,52m1263,6r-52,52m1293,6r-52,52m1323,6r-52,52m1353,6r-52,52m1384,6r-53,52m1414,6r-52,52m1444,6r-52,52m1474,6r-52,52m1504,6r-52,52m1534,6r-52,52m1564,6r-52,52m1595,6r-53,52m1625,6r-52,52m1655,6r-52,52m1685,6r-52,52m1715,6r-52,52m1745,6r-52,52m1775,6r-52,52m1805,6r-52,52m1836,6r-52,52m1866,6r-52,52m1896,6r-52,52m1926,6r-52,52m1956,6r-52,52m1986,6r-52,52m2016,6r-52,52m2047,6r-53,52m2077,6r-52,52m2107,6r-52,52m2137,6r-52,52m2167,6r-52,52m2197,6r-52,52m2227,6r-52,52m2257,6r-52,52m2288,6r-52,52m2318,6r-52,52m2348,6r-52,52m2378,6r-52,52m2408,6r-52,52m2438,6r-52,52m2468,6r-52,52m2499,6r-53,52m2529,6r-52,52m2559,6r-52,52m2589,6r-52,52m2619,6r-52,52m2649,6r-52,52m2679,6r-52,52m2709,6r-52,52m2740,6r-52,52m2770,6r-52,52m2800,6r-52,52m2830,6r-52,52m2860,6r-52,52m2890,6r-52,52m2920,6r-52,52m2951,6r-53,52m2981,6r-52,52m3011,6r-52,52m3041,6r-52,52m3071,6r-52,52m3101,6r-52,52m3131,6r-52,52m3161,6r-52,52m3192,6r-52,52m3222,6r-52,52m3252,6r-52,52m3282,6r-52,52m3312,6r-52,52m3342,6r-52,52m3372,6r-52,52m3403,6r-53,52m3433,6r-52,52m3463,6r-52,52m3493,6r-52,52m3523,6r-52,52m3553,6r-52,52m3583,6r-52,52m3613,6r-52,52m3644,6r-52,52m3674,6r-52,52m3704,6r-52,52m3734,6r-52,52m3764,6r-52,52m3794,6r-52,52m3824,6r-52,52m3855,6r-53,52m3885,6r-52,52m3915,6r-52,52m3945,6r-52,52m3975,6r-52,52e" filled="f" strokecolor="#00467f" strokeweight=".19792mm">
              <v:stroke joinstyle="round"/>
              <v:formulas/>
              <v:path arrowok="t" o:connecttype="segments"/>
            </v:shape>
            <w10:anchorlock/>
          </v:group>
        </w:pict>
      </w:r>
    </w:p>
    <w:p w14:paraId="2701BE5C" w14:textId="77777777" w:rsidR="00897639" w:rsidRDefault="00AD0DFE">
      <w:pPr>
        <w:spacing w:before="26"/>
        <w:ind w:left="361"/>
        <w:rPr>
          <w:b/>
          <w:sz w:val="28"/>
        </w:rPr>
      </w:pPr>
      <w:r>
        <w:rPr>
          <w:b/>
          <w:color w:val="00467F"/>
          <w:sz w:val="28"/>
        </w:rPr>
        <w:t>Amharic</w:t>
      </w:r>
    </w:p>
    <w:p w14:paraId="08F0A4B2" w14:textId="77777777" w:rsidR="00897639" w:rsidRDefault="00AD0DFE">
      <w:pPr>
        <w:rPr>
          <w:b/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0FF321" wp14:editId="00EF1CB9">
            <wp:simplePos x="0" y="0"/>
            <wp:positionH relativeFrom="page">
              <wp:posOffset>446713</wp:posOffset>
            </wp:positionH>
            <wp:positionV relativeFrom="paragraph">
              <wp:posOffset>73895</wp:posOffset>
            </wp:positionV>
            <wp:extent cx="2312891" cy="210312"/>
            <wp:effectExtent l="0" t="0" r="0" b="0"/>
            <wp:wrapTopAndBottom/>
            <wp:docPr id="1" name="image1.jpeg" descr="I speak Amha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891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AE8E7" w14:textId="77777777" w:rsidR="00897639" w:rsidRDefault="00AD0DFE">
      <w:pPr>
        <w:spacing w:before="27" w:after="59"/>
        <w:ind w:left="353"/>
        <w:rPr>
          <w:b/>
          <w:sz w:val="28"/>
        </w:rPr>
      </w:pPr>
      <w:r>
        <w:rPr>
          <w:b/>
          <w:color w:val="00467F"/>
          <w:sz w:val="28"/>
        </w:rPr>
        <w:t>Arabic</w:t>
      </w:r>
    </w:p>
    <w:p w14:paraId="58F5AE26" w14:textId="77777777" w:rsidR="00897639" w:rsidRDefault="00AD0DFE">
      <w:pPr>
        <w:ind w:left="364"/>
        <w:rPr>
          <w:sz w:val="20"/>
        </w:rPr>
      </w:pPr>
      <w:r>
        <w:rPr>
          <w:noProof/>
          <w:sz w:val="20"/>
        </w:rPr>
        <w:drawing>
          <wp:inline distT="0" distB="0" distL="0" distR="0" wp14:anchorId="702D8F9D" wp14:editId="1EEB72E6">
            <wp:extent cx="2057399" cy="325755"/>
            <wp:effectExtent l="0" t="0" r="0" b="0"/>
            <wp:docPr id="3" name="image2.png" descr="I speak 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6C58A" w14:textId="77777777" w:rsidR="00897639" w:rsidRDefault="00AD0DFE">
      <w:pPr>
        <w:ind w:left="361"/>
        <w:rPr>
          <w:b/>
          <w:sz w:val="28"/>
        </w:rPr>
      </w:pPr>
      <w:r>
        <w:rPr>
          <w:b/>
          <w:color w:val="00467F"/>
          <w:sz w:val="28"/>
        </w:rPr>
        <w:t>Armenian</w:t>
      </w:r>
    </w:p>
    <w:p w14:paraId="3E7521E4" w14:textId="77777777" w:rsidR="00897639" w:rsidRDefault="00AD0DFE">
      <w:pPr>
        <w:spacing w:before="9"/>
        <w:rPr>
          <w:b/>
          <w:sz w:val="6"/>
        </w:rPr>
      </w:pPr>
      <w:r>
        <w:pict w14:anchorId="49A3A01F">
          <v:group id="docshapegroup5" o:spid="_x0000_s1084" style="position:absolute;margin-left:26.95pt;margin-top:5.1pt;width:199.05pt;height:19.75pt;z-index:-15727616;mso-wrap-distance-left:0;mso-wrap-distance-right:0;mso-position-horizontal-relative:page" coordorigin="539,102" coordsize="3981,395">
            <v:shape id="docshape6" o:spid="_x0000_s1086" style="position:absolute;left:544;top:438;width:3970;height:53" coordorigin="544,439" coordsize="3970,53" o:spt="100" adj="0,,0" path="m544,439r52,52m574,439r52,52m605,439r52,52m635,439r52,52m665,439r52,52m695,439r52,52m725,439r52,52m755,439r52,52m785,439r52,52m816,439r52,52m846,439r52,52m876,439r52,52m906,439r52,52m936,439r52,52m966,439r52,52m996,439r52,52m1026,439r53,52m1057,439r52,52m1087,439r52,52m1117,439r52,52m1147,439r52,52m1177,439r52,52m1207,439r52,52m1237,439r52,52m1268,439r52,52m1298,439r52,52m1328,439r52,52m1358,439r52,52m1388,439r52,52m1418,439r52,52m1448,439r52,52m1478,439r53,52m1509,439r52,52m1539,439r52,52m1569,439r52,52m1599,439r52,52m1629,439r52,52m1659,439r52,52m1689,439r52,52m1720,439r52,52m1750,439r52,52m1780,439r52,52m1810,439r52,52m1840,439r52,52m1870,439r52,52m1900,439r52,52m1930,439r53,52m1961,439r52,52m1991,439r52,52m2021,439r52,52m2051,439r52,52m2081,439r52,52m2111,439r52,52m2141,439r52,52m2171,439r53,52m2202,439r52,52m2232,439r52,52m2262,439r52,52m2292,439r52,52m2322,439r52,52m2352,439r52,52m2382,439r53,52m2413,439r52,52m2443,439r52,52m2473,439r52,52m2503,439r52,52m2533,439r52,52m2563,439r52,52m2593,439r52,52m2624,439r52,52m2654,439r52,52m2684,439r52,52m2714,439r52,52m2744,439r52,52m2774,439r52,52m2804,439r52,52m2834,439r53,52m2865,439r52,52m2895,439r52,52m2925,439r52,52m2955,439r52,52m2985,439r52,52m3015,439r52,52m3045,439r52,52m3076,439r52,52m3106,439r52,52m3136,439r52,52m3166,439r52,52m3196,439r52,52m3226,439r52,52m3256,439r52,52m3286,439r53,52m3317,439r52,52m3347,439r52,52m3377,439r52,52m3407,439r52,52m3437,439r52,52m3467,439r52,52m3497,439r52,52m3528,439r52,52m3558,439r52,52m3588,439r52,52m3618,439r52,52m3648,439r52,52m3678,439r52,52m3708,439r52,52m3738,439r53,52m3769,439r52,52m3799,439r52,52m3829,439r52,52m3859,439r52,52m3889,439r52,52m3919,439r52,52m3949,439r52,52m3980,439r52,52m4010,439r52,52m4040,439r52,52m4070,439r52,52m4100,439r52,52m4130,439r52,52m4160,439r52,52m4190,439r53,52m4221,439r52,52m4251,439r52,52m4281,439r52,52m4311,439r52,52m4341,439r52,52m4371,439r52,52m4401,439r52,52m4432,439r52,52m4462,439r52,52e" filled="f" strokecolor="#00467f" strokeweight=".19792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85" type="#_x0000_t75" alt="I speak Armenian" style="position:absolute;left:728;top:102;width:3097;height:301">
              <v:imagedata r:id="rId8" o:title=""/>
            </v:shape>
            <w10:wrap type="topAndBottom" anchorx="page"/>
          </v:group>
        </w:pict>
      </w:r>
    </w:p>
    <w:p w14:paraId="2EA1EABE" w14:textId="77777777" w:rsidR="00897639" w:rsidRDefault="00AD0DFE">
      <w:pPr>
        <w:pStyle w:val="Heading1"/>
        <w:spacing w:line="378" w:lineRule="exact"/>
        <w:ind w:left="38"/>
      </w:pPr>
      <w:r>
        <w:rPr>
          <w:color w:val="00467F"/>
          <w:w w:val="85"/>
        </w:rPr>
        <w:t>B</w:t>
      </w:r>
    </w:p>
    <w:p w14:paraId="14B7365F" w14:textId="77777777" w:rsidR="00897639" w:rsidRDefault="00AD0DFE">
      <w:pPr>
        <w:spacing w:before="110"/>
        <w:ind w:left="353"/>
        <w:rPr>
          <w:b/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5429271" wp14:editId="05F8AFFA">
            <wp:simplePos x="0" y="0"/>
            <wp:positionH relativeFrom="page">
              <wp:posOffset>452871</wp:posOffset>
            </wp:positionH>
            <wp:positionV relativeFrom="paragraph">
              <wp:posOffset>280292</wp:posOffset>
            </wp:positionV>
            <wp:extent cx="2139775" cy="249936"/>
            <wp:effectExtent l="0" t="0" r="0" b="0"/>
            <wp:wrapTopAndBottom/>
            <wp:docPr id="5" name="image4.png" descr="I speak Beng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775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083C2C4">
          <v:shape id="docshape8" o:spid="_x0000_s1083" style="position:absolute;left:0;text-align:left;margin-left:27.2pt;margin-top:-1.25pt;width:198.5pt;height:2.65pt;z-index:15731200;mso-position-horizontal-relative:page;mso-position-vertical-relative:text" coordorigin="544,-25" coordsize="3970,53" o:spt="100" adj="0,,0" path="m596,-25l544,27t83,-52l574,27t83,-52l605,27t82,-52l635,27t82,-52l665,27t82,-52l695,27t82,-52l725,27t82,-52l755,27t82,-52l785,27t83,-52l816,27t82,-52l846,27t82,-52l876,27t82,-52l906,27t82,-52l936,27t82,-52l966,27t82,-52l996,27t83,-52l1026,27t83,-52l1057,27t82,-52l1087,27t82,-52l1117,27t82,-52l1147,27t82,-52l1177,27t82,-52l1207,27t82,-52l1237,27t83,-52l1268,27t82,-52l1298,27t82,-52l1328,27t82,-52l1358,27t82,-52l1388,27t82,-52l1418,27t82,-52l1448,27t83,-52l1478,27t83,-52l1509,27t82,-52l1539,27t82,-52l1569,27t82,-52l1599,27t82,-52l1629,27t82,-52l1659,27t82,-52l1689,27t83,-52l1720,27t82,-52l1750,27t82,-52l1780,27t82,-52l1810,27t82,-52l1840,27t82,-52l1870,27t82,-52l1900,27t83,-52l1930,27t83,-52l1961,27t82,-52l1991,27t82,-52l2021,27t82,-52l2051,27t82,-52l2081,27t82,-52l2111,27t82,-52l2141,27t83,-52l2172,27t82,-52l2202,27t82,-52l2232,27t82,-52l2262,27t82,-52l2292,27t82,-52l2322,27t82,-52l2352,27t83,-52l2382,27t83,-52l2413,27t82,-52l2443,27t82,-52l2473,27t82,-52l2503,27t82,-52l2533,27t82,-52l2563,27t82,-52l2593,27t83,-52l2624,27t82,-52l2654,27t82,-52l2684,27t82,-52l2714,27t82,-52l2744,27t82,-52l2774,27t82,-52l2804,27t83,-52l2834,27t83,-52l2865,27t82,-52l2895,27t82,-52l2925,27t82,-52l2955,27t82,-52l2985,27t82,-52l3015,27t82,-52l3045,27t83,-52l3076,27t82,-52l3106,27t82,-52l3136,27t82,-52l3166,27t82,-52l3196,27t82,-52l3226,27t82,-52l3256,27t83,-52l3286,27t83,-52l3317,27t82,-52l3347,27t82,-52l3377,27t82,-52l3407,27t82,-52l3437,27t82,-52l3467,27t82,-52l3497,27t83,-52l3528,27t82,-52l3558,27t82,-52l3588,27t82,-52l3618,27t82,-52l3648,27t82,-52l3678,27t82,-52l3708,27t83,-52l3738,27t83,-52l3769,27t82,-52l3799,27t82,-52l3829,27t82,-52l3859,27t82,-52l3889,27t82,-52l3919,27t82,-52l3949,27t83,-52l3980,27t82,-52l4010,27t82,-52l4040,27t82,-52l4070,27t82,-52l4100,27t82,-52l4130,27t82,-52l4160,27t83,-52l4190,27t83,-52l4221,27t82,-52l4251,27t82,-52l4281,27t82,-52l4311,27t82,-52l4341,27t82,-52l4371,27t82,-52l4401,27t83,-52l4432,27t82,-52l4462,27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00467F"/>
          <w:sz w:val="28"/>
        </w:rPr>
        <w:t>Bengali</w:t>
      </w:r>
    </w:p>
    <w:p w14:paraId="53AD8897" w14:textId="77777777" w:rsidR="00897639" w:rsidRDefault="00AD0DFE">
      <w:pPr>
        <w:spacing w:before="22" w:line="319" w:lineRule="exact"/>
        <w:ind w:left="374"/>
        <w:rPr>
          <w:b/>
          <w:sz w:val="28"/>
        </w:rPr>
      </w:pPr>
      <w:r>
        <w:rPr>
          <w:b/>
          <w:color w:val="00467F"/>
          <w:sz w:val="28"/>
        </w:rPr>
        <w:t>Bosnian</w:t>
      </w:r>
    </w:p>
    <w:p w14:paraId="435DFDE5" w14:textId="77777777" w:rsidR="00897639" w:rsidRDefault="00AD0DFE">
      <w:pPr>
        <w:pStyle w:val="BodyText"/>
        <w:spacing w:line="319" w:lineRule="exact"/>
        <w:ind w:left="374"/>
      </w:pPr>
      <w:r>
        <w:rPr>
          <w:color w:val="231F20"/>
        </w:rPr>
        <w:t>Ja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govorim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bosanski</w:t>
      </w:r>
      <w:proofErr w:type="spellEnd"/>
    </w:p>
    <w:p w14:paraId="07E20965" w14:textId="77777777" w:rsidR="00897639" w:rsidRDefault="00AD0DFE">
      <w:pPr>
        <w:spacing w:before="85" w:line="306" w:lineRule="exact"/>
        <w:ind w:left="374"/>
        <w:rPr>
          <w:b/>
          <w:sz w:val="28"/>
        </w:rPr>
      </w:pPr>
      <w:r>
        <w:rPr>
          <w:b/>
          <w:color w:val="00467F"/>
          <w:sz w:val="28"/>
        </w:rPr>
        <w:t>Bulgarian</w:t>
      </w:r>
    </w:p>
    <w:p w14:paraId="058F1AF2" w14:textId="77777777" w:rsidR="00897639" w:rsidRDefault="00AD0DFE">
      <w:pPr>
        <w:pStyle w:val="BodyText"/>
        <w:spacing w:line="306" w:lineRule="exact"/>
        <w:ind w:left="361"/>
      </w:pPr>
      <w:proofErr w:type="spellStart"/>
      <w:r>
        <w:rPr>
          <w:color w:val="231F20"/>
        </w:rPr>
        <w:t>Аз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говоря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български</w:t>
      </w:r>
      <w:proofErr w:type="spellEnd"/>
    </w:p>
    <w:p w14:paraId="5E0972AE" w14:textId="77777777" w:rsidR="00897639" w:rsidRDefault="00AD0DFE">
      <w:pPr>
        <w:spacing w:before="63"/>
        <w:ind w:left="374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9D3B4D7" wp14:editId="59CD7B90">
            <wp:simplePos x="0" y="0"/>
            <wp:positionH relativeFrom="page">
              <wp:posOffset>452672</wp:posOffset>
            </wp:positionH>
            <wp:positionV relativeFrom="paragraph">
              <wp:posOffset>262415</wp:posOffset>
            </wp:positionV>
            <wp:extent cx="2101945" cy="182488"/>
            <wp:effectExtent l="0" t="0" r="0" b="0"/>
            <wp:wrapNone/>
            <wp:docPr id="7" name="image5.png" descr="I speak Burm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945" cy="18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467F"/>
          <w:sz w:val="28"/>
        </w:rPr>
        <w:t>Burmese</w:t>
      </w:r>
    </w:p>
    <w:p w14:paraId="2B8162F7" w14:textId="77777777" w:rsidR="00897639" w:rsidRDefault="00897639">
      <w:pPr>
        <w:rPr>
          <w:sz w:val="28"/>
        </w:rPr>
        <w:sectPr w:rsidR="00897639">
          <w:headerReference w:type="default" r:id="rId11"/>
          <w:footerReference w:type="default" r:id="rId12"/>
          <w:type w:val="continuous"/>
          <w:pgSz w:w="5040" w:h="7920"/>
          <w:pgMar w:top="180" w:right="380" w:bottom="620" w:left="360" w:header="0" w:footer="429" w:gutter="0"/>
          <w:pgNumType w:start="3"/>
          <w:cols w:space="720"/>
        </w:sectPr>
      </w:pPr>
    </w:p>
    <w:p w14:paraId="1DBE6AD6" w14:textId="77777777" w:rsidR="00897639" w:rsidRDefault="00AD0DFE">
      <w:pPr>
        <w:pStyle w:val="Heading1"/>
        <w:spacing w:before="45"/>
        <w:ind w:left="72"/>
      </w:pPr>
      <w:r>
        <w:lastRenderedPageBreak/>
        <w:pict w14:anchorId="3B0A2CE3">
          <v:shape id="docshape9" o:spid="_x0000_s1082" style="position:absolute;left:0;text-align:left;margin-left:27.2pt;margin-top:2.2pt;width:198.5pt;height:2.65pt;z-index:-16101376;mso-position-horizontal-relative:page" coordorigin="544,44" coordsize="3970,53" o:spt="100" adj="0,,0" path="m544,44r52,52m574,44r52,52m605,44r52,52m635,44r52,52m665,44r52,52m695,44r52,52m725,44r52,52m755,44r52,52m785,44r52,52m816,44r52,52m846,44r52,52m876,44r52,52m906,44r52,52m936,44r52,52m966,44r52,52m996,44r52,52m1026,44r53,52m1057,44r52,52m1087,44r52,52m1117,44r52,52m1147,44r52,52m1177,44r52,52m1207,44r52,52m1237,44r52,52m1268,44r52,52m1298,44r52,52m1328,44r52,52m1358,44r52,52m1388,44r52,52m1418,44r52,52m1448,44r52,52m1478,44r53,52m1509,44r52,52m1539,44r52,52m1569,44r52,52m1599,44r52,52m1629,44r52,52m1659,44r52,52m1689,44r52,52m1720,44r52,52m1750,44r52,52m1780,44r52,52m1810,44r52,52m1840,44r52,52m1870,44r52,52m1900,44r52,52m1930,44r53,52m1961,44r52,52m1991,44r52,52m2021,44r52,52m2051,44r52,52m2081,44r52,52m2111,44r52,52m2141,44r52,52m2171,44r53,52m2202,44r52,52m2232,44r52,52m2262,44r52,52m2292,44r52,52m2322,44r52,52m2352,44r52,52m2382,44r53,52m2413,44r52,52m2443,44r52,52m2473,44r52,52m2503,44r52,52m2533,44r52,52m2563,44r52,52m2593,44r52,52m2624,44r52,52m2654,44r52,52m2684,44r52,52m2714,44r52,52m2744,44r52,52m2774,44r52,52m2804,44r52,52m2834,44r53,52m2865,44r52,52m2895,44r52,52m2925,44r52,52m2955,44r52,52m2985,44r52,52m3015,44r52,52m3045,44r52,52m3076,44r52,52m3106,44r52,52m3136,44r52,52m3166,44r52,52m3196,44r52,52m3226,44r52,52m3256,44r52,52m3286,44r53,52m3317,44r52,52m3347,44r52,52m3377,44r52,52m3407,44r52,52m3437,44r52,52m3467,44r52,52m3497,44r52,52m3528,44r52,52m3558,44r52,52m3588,44r52,52m3618,44r52,52m3648,44r52,52m3678,44r52,52m3708,44r52,52m3738,44r53,52m3769,44r52,52m3799,44r52,52m3829,44r52,52m3859,44r52,52m3889,44r52,52m3919,44r52,52m3949,44r52,52m3980,44r52,52m4010,44r52,52m4040,44r52,52m4070,44r52,52m4100,44r52,52m4130,44r52,52m4160,44r52,52m4190,44r53,52m4221,44r52,52m4251,44r52,52m4281,44r52,52m4311,44r52,52m4341,44r52,52m4371,44r52,52m4401,44r52,52m4432,44r52,52m4462,44r52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pict w14:anchorId="1068D7AF">
          <v:shape id="docshape10" o:spid="_x0000_s1081" style="position:absolute;left:0;text-align:left;margin-left:27.2pt;margin-top:21.75pt;width:198.5pt;height:2.65pt;z-index:15733248;mso-position-horizontal-relative:page" coordorigin="544,435" coordsize="3970,53" o:spt="100" adj="0,,0" path="m596,435r-52,52m626,435r-52,52m657,435r-52,52m687,435r-52,52m717,435r-52,52m747,435r-52,52m777,435r-52,52m807,435r-52,52m837,435r-52,52m868,435r-52,52m898,435r-52,52m928,435r-52,52m958,435r-52,52m988,435r-52,52m1018,435r-52,52m1048,435r-52,52m1079,435r-53,52m1109,435r-52,52m1139,435r-52,52m1169,435r-52,52m1199,435r-52,52m1229,435r-52,52m1259,435r-52,52m1289,435r-52,52m1320,435r-52,52m1350,435r-52,52m1380,435r-52,52m1410,435r-52,52m1440,435r-52,52m1470,435r-52,52m1500,435r-52,52m1531,435r-53,52m1561,435r-52,52m1591,435r-52,52m1621,435r-52,52m1651,435r-52,52m1681,435r-52,52m1711,435r-52,52m1741,435r-52,52m1772,435r-52,52m1802,435r-52,52m1832,435r-52,52m1862,435r-52,52m1892,435r-52,52m1922,435r-52,52m1952,435r-52,52m1983,435r-53,52m2013,435r-52,52m2043,435r-52,52m2073,435r-52,52m2103,435r-52,52m2133,435r-52,52m2163,435r-52,52m2193,435r-52,52m2224,435r-52,52m2254,435r-52,52m2284,435r-52,52m2314,435r-52,52m2344,435r-52,52m2374,435r-52,52m2404,435r-52,52m2435,435r-53,52m2465,435r-52,52m2495,435r-52,52m2525,435r-52,52m2555,435r-52,52m2585,435r-52,52m2615,435r-52,52m2645,435r-52,52m2676,435r-52,52m2706,435r-52,52m2736,435r-52,52m2766,435r-52,52m2796,435r-52,52m2826,435r-52,52m2856,435r-52,52m2887,435r-53,52m2917,435r-52,52m2947,435r-52,52m2977,435r-52,52m3007,435r-52,52m3037,435r-52,52m3067,435r-52,52m3097,435r-52,52m3128,435r-52,52m3158,435r-52,52m3188,435r-52,52m3218,435r-52,52m3248,435r-52,52m3278,435r-52,52m3308,435r-52,52m3339,435r-53,52m3369,435r-52,52m3399,435r-52,52m3429,435r-52,52m3459,435r-52,52m3489,435r-52,52m3519,435r-52,52m3549,435r-52,52m3580,435r-52,52m3610,435r-52,52m3640,435r-52,52m3670,435r-52,52m3700,435r-52,52m3730,435r-52,52m3760,435r-52,52m3791,435r-53,52m3821,435r-52,52m3851,435r-52,52m3881,435r-52,52m3911,435r-52,52m3941,435r-52,52m3971,435r-52,52m4001,435r-52,52m4032,435r-52,52m4062,435r-52,52m4092,435r-52,52m4122,435r-52,52m4152,435r-52,52m4182,435r-52,52m4212,435r-52,52m4243,435r-53,52m4273,435r-52,52m4303,435r-52,52m4333,435r-52,52m4363,435r-52,52m4393,435r-52,52m4423,435r-52,52m4453,435r-52,52m4484,435r-52,52m4514,435r-52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color w:val="00467F"/>
          <w:w w:val="80"/>
        </w:rPr>
        <w:t>C</w:t>
      </w:r>
    </w:p>
    <w:p w14:paraId="2D1543B3" w14:textId="77777777" w:rsidR="00897639" w:rsidRDefault="00AD0DFE">
      <w:pPr>
        <w:spacing w:before="191"/>
        <w:ind w:left="351"/>
        <w:rPr>
          <w:b/>
          <w:sz w:val="28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1271889" wp14:editId="73E50FF1">
            <wp:simplePos x="0" y="0"/>
            <wp:positionH relativeFrom="page">
              <wp:posOffset>466630</wp:posOffset>
            </wp:positionH>
            <wp:positionV relativeFrom="paragraph">
              <wp:posOffset>353869</wp:posOffset>
            </wp:positionV>
            <wp:extent cx="1748437" cy="463296"/>
            <wp:effectExtent l="0" t="0" r="0" b="0"/>
            <wp:wrapTopAndBottom/>
            <wp:docPr id="9" name="image6.png" descr="I speak Cambodi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437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467F"/>
          <w:sz w:val="28"/>
        </w:rPr>
        <w:t>Cambodian</w:t>
      </w:r>
    </w:p>
    <w:p w14:paraId="23D2E719" w14:textId="77777777" w:rsidR="00897639" w:rsidRDefault="00897639">
      <w:pPr>
        <w:spacing w:before="1"/>
        <w:rPr>
          <w:b/>
          <w:sz w:val="6"/>
        </w:rPr>
      </w:pPr>
    </w:p>
    <w:p w14:paraId="6CF85EFB" w14:textId="77777777" w:rsidR="00897639" w:rsidRDefault="00897639">
      <w:pPr>
        <w:rPr>
          <w:sz w:val="6"/>
        </w:rPr>
        <w:sectPr w:rsidR="00897639">
          <w:pgSz w:w="5040" w:h="7920"/>
          <w:pgMar w:top="680" w:right="380" w:bottom="620" w:left="360" w:header="0" w:footer="429" w:gutter="0"/>
          <w:cols w:space="720"/>
        </w:sectPr>
      </w:pPr>
    </w:p>
    <w:p w14:paraId="0F60A62B" w14:textId="77777777" w:rsidR="00897639" w:rsidRDefault="00AD0DFE">
      <w:pPr>
        <w:spacing w:before="70"/>
        <w:ind w:left="351"/>
        <w:rPr>
          <w:b/>
          <w:sz w:val="28"/>
        </w:rPr>
      </w:pPr>
      <w:r>
        <w:rPr>
          <w:b/>
          <w:color w:val="00467F"/>
          <w:sz w:val="28"/>
        </w:rPr>
        <w:t>Cantonese</w:t>
      </w:r>
    </w:p>
    <w:p w14:paraId="09D37127" w14:textId="77777777" w:rsidR="00897639" w:rsidRDefault="00AD0DFE">
      <w:pPr>
        <w:ind w:left="351" w:right="-44"/>
        <w:rPr>
          <w:sz w:val="20"/>
        </w:rPr>
      </w:pPr>
      <w:r>
        <w:rPr>
          <w:noProof/>
          <w:sz w:val="20"/>
        </w:rPr>
        <w:drawing>
          <wp:inline distT="0" distB="0" distL="0" distR="0" wp14:anchorId="35A17807" wp14:editId="0E86788A">
            <wp:extent cx="1130530" cy="621792"/>
            <wp:effectExtent l="0" t="0" r="0" b="0"/>
            <wp:docPr id="11" name="image7.png" descr="I speak Cantonese  traditional and simplifi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53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89B1F" w14:textId="77777777" w:rsidR="00897639" w:rsidRDefault="00AD0DFE">
      <w:pPr>
        <w:spacing w:before="146"/>
        <w:ind w:left="351"/>
        <w:rPr>
          <w:b/>
          <w:sz w:val="28"/>
        </w:rPr>
      </w:pPr>
      <w:r>
        <w:rPr>
          <w:b/>
          <w:color w:val="00467F"/>
          <w:sz w:val="28"/>
        </w:rPr>
        <w:t>Catalan</w:t>
      </w:r>
    </w:p>
    <w:p w14:paraId="52539F58" w14:textId="77777777" w:rsidR="00897639" w:rsidRDefault="00AD0DFE">
      <w:pPr>
        <w:pStyle w:val="BodyText"/>
        <w:spacing w:before="2"/>
        <w:ind w:left="351"/>
      </w:pPr>
      <w:proofErr w:type="spellStart"/>
      <w:r>
        <w:rPr>
          <w:color w:val="231F20"/>
        </w:rPr>
        <w:t>Parlo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català</w:t>
      </w:r>
      <w:proofErr w:type="spellEnd"/>
    </w:p>
    <w:p w14:paraId="6D14DDD0" w14:textId="77777777" w:rsidR="00897639" w:rsidRDefault="00AD0DFE">
      <w:pPr>
        <w:spacing w:before="180"/>
        <w:ind w:left="362"/>
        <w:rPr>
          <w:b/>
          <w:sz w:val="28"/>
        </w:rPr>
      </w:pPr>
      <w:r>
        <w:rPr>
          <w:b/>
          <w:color w:val="00467F"/>
          <w:sz w:val="28"/>
        </w:rPr>
        <w:t>Croatian</w:t>
      </w:r>
    </w:p>
    <w:p w14:paraId="548E7583" w14:textId="77777777" w:rsidR="00897639" w:rsidRDefault="00AD0DFE">
      <w:pPr>
        <w:rPr>
          <w:b/>
        </w:rPr>
      </w:pPr>
      <w:r>
        <w:br w:type="column"/>
      </w:r>
    </w:p>
    <w:p w14:paraId="783F13A7" w14:textId="77777777" w:rsidR="00897639" w:rsidRDefault="00897639">
      <w:pPr>
        <w:spacing w:before="2"/>
        <w:rPr>
          <w:b/>
        </w:rPr>
      </w:pPr>
    </w:p>
    <w:p w14:paraId="26E1F18B" w14:textId="77777777" w:rsidR="00897639" w:rsidRDefault="00AD0DFE">
      <w:pPr>
        <w:spacing w:line="597" w:lineRule="auto"/>
        <w:ind w:left="63" w:right="1056" w:hanging="20"/>
        <w:rPr>
          <w:sz w:val="20"/>
        </w:rPr>
      </w:pPr>
      <w:r>
        <w:rPr>
          <w:color w:val="231F20"/>
          <w:spacing w:val="-1"/>
          <w:sz w:val="20"/>
        </w:rPr>
        <w:t>(Traditional)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(Simpliﬁed)</w:t>
      </w:r>
    </w:p>
    <w:p w14:paraId="44FC2F59" w14:textId="77777777" w:rsidR="00897639" w:rsidRDefault="00897639">
      <w:pPr>
        <w:spacing w:line="597" w:lineRule="auto"/>
        <w:rPr>
          <w:sz w:val="20"/>
        </w:rPr>
        <w:sectPr w:rsidR="00897639">
          <w:type w:val="continuous"/>
          <w:pgSz w:w="5040" w:h="7920"/>
          <w:pgMar w:top="180" w:right="380" w:bottom="620" w:left="360" w:header="0" w:footer="429" w:gutter="0"/>
          <w:cols w:num="2" w:space="720" w:equalWidth="0">
            <w:col w:w="2132" w:space="40"/>
            <w:col w:w="2128"/>
          </w:cols>
        </w:sectPr>
      </w:pPr>
    </w:p>
    <w:p w14:paraId="19B1389C" w14:textId="77777777" w:rsidR="00897639" w:rsidRDefault="00AD0DFE">
      <w:pPr>
        <w:pStyle w:val="BodyText"/>
        <w:spacing w:before="1"/>
        <w:ind w:left="351"/>
      </w:pPr>
      <w:proofErr w:type="spellStart"/>
      <w:r>
        <w:rPr>
          <w:color w:val="231F20"/>
        </w:rPr>
        <w:t>Govorim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hrvatski</w:t>
      </w:r>
      <w:proofErr w:type="spellEnd"/>
    </w:p>
    <w:p w14:paraId="3ED572E4" w14:textId="77777777" w:rsidR="00897639" w:rsidRDefault="00AD0DFE">
      <w:pPr>
        <w:spacing w:before="179"/>
        <w:ind w:left="362"/>
        <w:rPr>
          <w:b/>
          <w:sz w:val="28"/>
        </w:rPr>
      </w:pPr>
      <w:r>
        <w:rPr>
          <w:b/>
          <w:color w:val="00467F"/>
          <w:sz w:val="28"/>
        </w:rPr>
        <w:t>Czech</w:t>
      </w:r>
    </w:p>
    <w:p w14:paraId="1DA573D7" w14:textId="77777777" w:rsidR="00897639" w:rsidRDefault="00AD0DFE">
      <w:pPr>
        <w:pStyle w:val="BodyText"/>
        <w:spacing w:before="27"/>
        <w:ind w:left="362"/>
      </w:pPr>
      <w:proofErr w:type="spellStart"/>
      <w:r>
        <w:rPr>
          <w:color w:val="231F20"/>
        </w:rPr>
        <w:t>Mluvím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česky</w:t>
      </w:r>
      <w:proofErr w:type="spellEnd"/>
    </w:p>
    <w:p w14:paraId="6F59BEDE" w14:textId="77777777" w:rsidR="00897639" w:rsidRDefault="00897639">
      <w:pPr>
        <w:sectPr w:rsidR="00897639">
          <w:type w:val="continuous"/>
          <w:pgSz w:w="5040" w:h="7920"/>
          <w:pgMar w:top="180" w:right="380" w:bottom="620" w:left="360" w:header="0" w:footer="429" w:gutter="0"/>
          <w:cols w:space="720"/>
        </w:sectPr>
      </w:pPr>
    </w:p>
    <w:p w14:paraId="60FC3A97" w14:textId="77777777" w:rsidR="00897639" w:rsidRDefault="00AD0DFE">
      <w:pPr>
        <w:pStyle w:val="Heading1"/>
        <w:spacing w:before="42"/>
        <w:ind w:left="142"/>
      </w:pPr>
      <w:r>
        <w:rPr>
          <w:noProof/>
        </w:rPr>
        <w:lastRenderedPageBreak/>
        <w:drawing>
          <wp:anchor distT="0" distB="0" distL="0" distR="0" simplePos="0" relativeHeight="10" behindDoc="0" locked="0" layoutInCell="1" allowOverlap="1" wp14:anchorId="57CB115C" wp14:editId="2465DE59">
            <wp:simplePos x="0" y="0"/>
            <wp:positionH relativeFrom="page">
              <wp:posOffset>361730</wp:posOffset>
            </wp:positionH>
            <wp:positionV relativeFrom="paragraph">
              <wp:posOffset>308310</wp:posOffset>
            </wp:positionV>
            <wp:extent cx="2534522" cy="40290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522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6640" behindDoc="1" locked="0" layoutInCell="1" allowOverlap="1" wp14:anchorId="730FD3B2" wp14:editId="41394BED">
            <wp:simplePos x="0" y="0"/>
            <wp:positionH relativeFrom="page">
              <wp:posOffset>353935</wp:posOffset>
            </wp:positionH>
            <wp:positionV relativeFrom="paragraph">
              <wp:posOffset>23031</wp:posOffset>
            </wp:positionV>
            <wp:extent cx="2527731" cy="40182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731" cy="40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7F"/>
          <w:w w:val="92"/>
        </w:rPr>
        <w:t>D</w:t>
      </w:r>
    </w:p>
    <w:p w14:paraId="47609B15" w14:textId="77777777" w:rsidR="00897639" w:rsidRDefault="00AD0DFE">
      <w:pPr>
        <w:spacing w:before="51" w:line="316" w:lineRule="exact"/>
        <w:ind w:left="364"/>
        <w:rPr>
          <w:b/>
          <w:sz w:val="28"/>
        </w:rPr>
      </w:pPr>
      <w:r>
        <w:rPr>
          <w:b/>
          <w:color w:val="00467F"/>
          <w:sz w:val="28"/>
        </w:rPr>
        <w:t>Danish</w:t>
      </w:r>
    </w:p>
    <w:p w14:paraId="602A4181" w14:textId="77777777" w:rsidR="00897639" w:rsidRDefault="00AD0DFE">
      <w:pPr>
        <w:pStyle w:val="BodyText"/>
        <w:spacing w:line="313" w:lineRule="exact"/>
        <w:ind w:left="364"/>
      </w:pPr>
      <w:proofErr w:type="spellStart"/>
      <w:r>
        <w:rPr>
          <w:color w:val="231F20"/>
          <w:spacing w:val="-1"/>
        </w:rPr>
        <w:t>Jeg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taler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dansk</w:t>
      </w:r>
      <w:proofErr w:type="spellEnd"/>
    </w:p>
    <w:p w14:paraId="501FD9A3" w14:textId="77777777" w:rsidR="00897639" w:rsidRDefault="00AD0DFE">
      <w:pPr>
        <w:spacing w:before="106"/>
        <w:ind w:left="364"/>
        <w:rPr>
          <w:b/>
          <w:sz w:val="28"/>
        </w:rPr>
      </w:pPr>
      <w:r>
        <w:rPr>
          <w:b/>
          <w:color w:val="00467F"/>
          <w:sz w:val="28"/>
        </w:rPr>
        <w:t>Dari</w:t>
      </w:r>
    </w:p>
    <w:p w14:paraId="70ED3201" w14:textId="77777777" w:rsidR="00897639" w:rsidRDefault="00AD0DFE">
      <w:pPr>
        <w:ind w:left="366"/>
        <w:rPr>
          <w:sz w:val="20"/>
        </w:rPr>
      </w:pPr>
      <w:r>
        <w:rPr>
          <w:noProof/>
          <w:sz w:val="20"/>
        </w:rPr>
        <w:drawing>
          <wp:inline distT="0" distB="0" distL="0" distR="0" wp14:anchorId="4E228B1A" wp14:editId="1E3F53A4">
            <wp:extent cx="1863583" cy="283463"/>
            <wp:effectExtent l="0" t="0" r="0" b="0"/>
            <wp:docPr id="17" name="image10.png" descr="I speak D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583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450DD" w14:textId="77777777" w:rsidR="00897639" w:rsidRDefault="00AD0DFE">
      <w:pPr>
        <w:spacing w:before="59" w:line="318" w:lineRule="exact"/>
        <w:ind w:left="356"/>
        <w:rPr>
          <w:b/>
          <w:sz w:val="28"/>
        </w:rPr>
      </w:pPr>
      <w:r>
        <w:rPr>
          <w:b/>
          <w:color w:val="00467F"/>
          <w:sz w:val="28"/>
        </w:rPr>
        <w:t>Dutch</w:t>
      </w:r>
    </w:p>
    <w:p w14:paraId="78BF1BE7" w14:textId="77777777" w:rsidR="00897639" w:rsidRDefault="00AD0DFE">
      <w:pPr>
        <w:pStyle w:val="BodyText"/>
        <w:spacing w:line="318" w:lineRule="exact"/>
        <w:ind w:left="376"/>
      </w:pPr>
      <w:proofErr w:type="spellStart"/>
      <w:r>
        <w:rPr>
          <w:color w:val="231F20"/>
        </w:rPr>
        <w:t>Ik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spreek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Nederlands</w:t>
      </w:r>
      <w:proofErr w:type="spellEnd"/>
    </w:p>
    <w:p w14:paraId="569E6327" w14:textId="77777777" w:rsidR="00897639" w:rsidRDefault="00AD0DFE">
      <w:pPr>
        <w:pStyle w:val="Heading1"/>
        <w:spacing w:before="110"/>
        <w:ind w:right="27"/>
      </w:pPr>
      <w:r>
        <w:rPr>
          <w:noProof/>
        </w:rPr>
        <w:drawing>
          <wp:anchor distT="0" distB="0" distL="0" distR="0" simplePos="0" relativeHeight="487217152" behindDoc="1" locked="0" layoutInCell="1" allowOverlap="1" wp14:anchorId="7E788354" wp14:editId="70533C07">
            <wp:simplePos x="0" y="0"/>
            <wp:positionH relativeFrom="page">
              <wp:posOffset>331077</wp:posOffset>
            </wp:positionH>
            <wp:positionV relativeFrom="paragraph">
              <wp:posOffset>73951</wp:posOffset>
            </wp:positionV>
            <wp:extent cx="2527731" cy="40182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731" cy="40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7F"/>
          <w:w w:val="71"/>
        </w:rPr>
        <w:t>E</w:t>
      </w:r>
    </w:p>
    <w:p w14:paraId="154EC149" w14:textId="77777777" w:rsidR="00897639" w:rsidRDefault="00AD0DFE">
      <w:pPr>
        <w:spacing w:line="47" w:lineRule="exact"/>
        <w:ind w:left="161"/>
        <w:rPr>
          <w:sz w:val="4"/>
        </w:rPr>
      </w:pPr>
      <w:r>
        <w:rPr>
          <w:noProof/>
          <w:sz w:val="4"/>
        </w:rPr>
        <w:drawing>
          <wp:inline distT="0" distB="0" distL="0" distR="0" wp14:anchorId="4432C4F7" wp14:editId="6ABB0B46">
            <wp:extent cx="2550656" cy="30003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656" cy="3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9D980" w14:textId="77777777" w:rsidR="00897639" w:rsidRDefault="00AD0DFE">
      <w:pPr>
        <w:spacing w:before="17"/>
        <w:ind w:left="356"/>
        <w:rPr>
          <w:b/>
          <w:sz w:val="28"/>
        </w:rPr>
      </w:pPr>
      <w:r>
        <w:rPr>
          <w:b/>
          <w:color w:val="00467F"/>
          <w:sz w:val="28"/>
        </w:rPr>
        <w:t>Estonian</w:t>
      </w:r>
    </w:p>
    <w:p w14:paraId="56F9BE05" w14:textId="77777777" w:rsidR="00897639" w:rsidRDefault="00AD0DFE">
      <w:pPr>
        <w:spacing w:before="8"/>
        <w:ind w:left="356"/>
        <w:rPr>
          <w:rFonts w:ascii="Arial" w:hAnsi="Arial"/>
          <w:sz w:val="25"/>
        </w:rPr>
      </w:pPr>
      <w:r>
        <w:rPr>
          <w:rFonts w:ascii="Arial" w:hAnsi="Arial"/>
          <w:color w:val="231F20"/>
          <w:sz w:val="25"/>
        </w:rPr>
        <w:t>Ma</w:t>
      </w:r>
      <w:r>
        <w:rPr>
          <w:rFonts w:ascii="Arial" w:hAnsi="Arial"/>
          <w:color w:val="231F20"/>
          <w:spacing w:val="1"/>
          <w:sz w:val="25"/>
        </w:rPr>
        <w:t xml:space="preserve"> </w:t>
      </w:r>
      <w:proofErr w:type="spellStart"/>
      <w:r>
        <w:rPr>
          <w:rFonts w:ascii="Arial" w:hAnsi="Arial"/>
          <w:color w:val="231F20"/>
          <w:sz w:val="25"/>
        </w:rPr>
        <w:t>r</w:t>
      </w:r>
      <w:r>
        <w:rPr>
          <w:rFonts w:ascii="Arial" w:hAnsi="Arial"/>
          <w:color w:val="231F20"/>
          <w:sz w:val="24"/>
        </w:rPr>
        <w:t>ää</w:t>
      </w:r>
      <w:r>
        <w:rPr>
          <w:rFonts w:ascii="Arial" w:hAnsi="Arial"/>
          <w:color w:val="231F20"/>
          <w:sz w:val="25"/>
        </w:rPr>
        <w:t>gin</w:t>
      </w:r>
      <w:proofErr w:type="spellEnd"/>
      <w:r>
        <w:rPr>
          <w:rFonts w:ascii="Arial" w:hAnsi="Arial"/>
          <w:color w:val="231F20"/>
          <w:spacing w:val="2"/>
          <w:sz w:val="25"/>
        </w:rPr>
        <w:t xml:space="preserve"> </w:t>
      </w:r>
      <w:proofErr w:type="spellStart"/>
      <w:r>
        <w:rPr>
          <w:rFonts w:ascii="Arial" w:hAnsi="Arial"/>
          <w:color w:val="231F20"/>
          <w:sz w:val="25"/>
        </w:rPr>
        <w:t>eesti</w:t>
      </w:r>
      <w:proofErr w:type="spellEnd"/>
      <w:r>
        <w:rPr>
          <w:rFonts w:ascii="Arial" w:hAnsi="Arial"/>
          <w:color w:val="231F20"/>
          <w:spacing w:val="1"/>
          <w:sz w:val="25"/>
        </w:rPr>
        <w:t xml:space="preserve"> </w:t>
      </w:r>
      <w:proofErr w:type="spellStart"/>
      <w:r>
        <w:rPr>
          <w:rFonts w:ascii="Arial" w:hAnsi="Arial"/>
          <w:color w:val="231F20"/>
          <w:sz w:val="25"/>
        </w:rPr>
        <w:t>keelt</w:t>
      </w:r>
      <w:proofErr w:type="spellEnd"/>
    </w:p>
    <w:p w14:paraId="45FB9A56" w14:textId="77777777" w:rsidR="00897639" w:rsidRDefault="00AD0DFE">
      <w:pPr>
        <w:pStyle w:val="Heading1"/>
        <w:spacing w:before="158"/>
        <w:ind w:right="65"/>
      </w:pPr>
      <w:r>
        <w:rPr>
          <w:noProof/>
        </w:rPr>
        <w:drawing>
          <wp:anchor distT="0" distB="0" distL="0" distR="0" simplePos="0" relativeHeight="487217664" behindDoc="1" locked="0" layoutInCell="1" allowOverlap="1" wp14:anchorId="24AC6A94" wp14:editId="058163B2">
            <wp:simplePos x="0" y="0"/>
            <wp:positionH relativeFrom="page">
              <wp:posOffset>319208</wp:posOffset>
            </wp:positionH>
            <wp:positionV relativeFrom="paragraph">
              <wp:posOffset>104431</wp:posOffset>
            </wp:positionV>
            <wp:extent cx="2527731" cy="40182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731" cy="40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7F"/>
          <w:w w:val="78"/>
        </w:rPr>
        <w:t>F</w:t>
      </w:r>
    </w:p>
    <w:p w14:paraId="605CAAE2" w14:textId="77777777" w:rsidR="00897639" w:rsidRDefault="00AD0DFE">
      <w:pPr>
        <w:spacing w:line="46" w:lineRule="exact"/>
        <w:ind w:left="142"/>
        <w:rPr>
          <w:sz w:val="4"/>
        </w:rPr>
      </w:pPr>
      <w:r>
        <w:rPr>
          <w:noProof/>
          <w:sz w:val="4"/>
        </w:rPr>
        <w:drawing>
          <wp:inline distT="0" distB="0" distL="0" distR="0" wp14:anchorId="4FDA526B" wp14:editId="0598B9E7">
            <wp:extent cx="2514499" cy="29718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499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4918B" w14:textId="77777777" w:rsidR="00897639" w:rsidRDefault="00AD0DFE">
      <w:pPr>
        <w:spacing w:before="125"/>
        <w:ind w:left="331"/>
        <w:rPr>
          <w:b/>
          <w:sz w:val="28"/>
        </w:rPr>
      </w:pPr>
      <w:r>
        <w:rPr>
          <w:b/>
          <w:color w:val="00467F"/>
          <w:sz w:val="28"/>
        </w:rPr>
        <w:t>Finnish</w:t>
      </w:r>
    </w:p>
    <w:p w14:paraId="56205B7C" w14:textId="77777777" w:rsidR="00897639" w:rsidRDefault="00AD0DFE">
      <w:pPr>
        <w:spacing w:before="18"/>
        <w:ind w:left="336"/>
        <w:rPr>
          <w:rFonts w:ascii="Arial"/>
          <w:sz w:val="25"/>
        </w:rPr>
      </w:pPr>
      <w:proofErr w:type="spellStart"/>
      <w:r>
        <w:rPr>
          <w:rFonts w:ascii="Arial"/>
          <w:color w:val="231F20"/>
          <w:sz w:val="25"/>
        </w:rPr>
        <w:t>Puhun</w:t>
      </w:r>
      <w:proofErr w:type="spellEnd"/>
      <w:r>
        <w:rPr>
          <w:rFonts w:ascii="Arial"/>
          <w:color w:val="231F20"/>
          <w:spacing w:val="5"/>
          <w:sz w:val="25"/>
        </w:rPr>
        <w:t xml:space="preserve"> </w:t>
      </w:r>
      <w:proofErr w:type="spellStart"/>
      <w:r>
        <w:rPr>
          <w:rFonts w:ascii="Arial"/>
          <w:color w:val="231F20"/>
          <w:sz w:val="25"/>
        </w:rPr>
        <w:t>suomea</w:t>
      </w:r>
      <w:proofErr w:type="spellEnd"/>
    </w:p>
    <w:p w14:paraId="326283A8" w14:textId="77777777" w:rsidR="00897639" w:rsidRDefault="00AD0DFE">
      <w:pPr>
        <w:spacing w:before="91"/>
        <w:ind w:left="329"/>
        <w:rPr>
          <w:b/>
          <w:sz w:val="28"/>
        </w:rPr>
      </w:pPr>
      <w:r>
        <w:rPr>
          <w:b/>
          <w:color w:val="00467F"/>
          <w:sz w:val="28"/>
        </w:rPr>
        <w:t>French</w:t>
      </w:r>
    </w:p>
    <w:p w14:paraId="0861952F" w14:textId="77777777" w:rsidR="00897639" w:rsidRDefault="00AD0DFE">
      <w:pPr>
        <w:spacing w:before="20"/>
        <w:ind w:left="333"/>
        <w:rPr>
          <w:sz w:val="25"/>
        </w:rPr>
      </w:pPr>
      <w:r>
        <w:rPr>
          <w:color w:val="231F20"/>
          <w:w w:val="95"/>
          <w:sz w:val="25"/>
        </w:rPr>
        <w:t>Je</w:t>
      </w:r>
      <w:r>
        <w:rPr>
          <w:color w:val="231F20"/>
          <w:spacing w:val="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parle</w:t>
      </w:r>
      <w:r>
        <w:rPr>
          <w:color w:val="231F20"/>
          <w:spacing w:val="6"/>
          <w:w w:val="95"/>
          <w:sz w:val="25"/>
        </w:rPr>
        <w:t xml:space="preserve"> </w:t>
      </w:r>
      <w:proofErr w:type="spellStart"/>
      <w:r>
        <w:rPr>
          <w:color w:val="231F20"/>
          <w:w w:val="95"/>
          <w:sz w:val="25"/>
        </w:rPr>
        <w:t>français</w:t>
      </w:r>
      <w:proofErr w:type="spellEnd"/>
    </w:p>
    <w:p w14:paraId="22A4D4B0" w14:textId="77777777" w:rsidR="00897639" w:rsidRDefault="00897639">
      <w:pPr>
        <w:rPr>
          <w:sz w:val="25"/>
        </w:rPr>
        <w:sectPr w:rsidR="00897639">
          <w:pgSz w:w="5040" w:h="7920"/>
          <w:pgMar w:top="580" w:right="380" w:bottom="760" w:left="360" w:header="0" w:footer="429" w:gutter="0"/>
          <w:cols w:space="720"/>
        </w:sectPr>
      </w:pPr>
    </w:p>
    <w:p w14:paraId="288028A6" w14:textId="77777777" w:rsidR="00897639" w:rsidRDefault="00AD0DFE">
      <w:pPr>
        <w:pStyle w:val="Heading1"/>
        <w:spacing w:before="55"/>
        <w:ind w:left="38"/>
      </w:pPr>
      <w:r>
        <w:lastRenderedPageBreak/>
        <w:pict w14:anchorId="4F207D07">
          <v:shape id="docshape11" o:spid="_x0000_s1080" style="position:absolute;left:0;text-align:left;margin-left:28.2pt;margin-top:3.35pt;width:198.5pt;height:2.65pt;z-index:-16097792;mso-position-horizontal-relative:page" coordorigin="564,67" coordsize="3970,53" o:spt="100" adj="0,,0" path="m564,67r52,52m594,67r53,52m625,67r52,52m655,67r52,52m685,67r52,52m715,67r52,52m745,67r52,52m775,67r52,52m805,67r52,52m836,67r52,52m866,67r52,52m896,67r52,52m926,67r52,52m956,67r52,52m986,67r52,52m1016,67r52,52m1046,67r53,52m1077,67r52,52m1107,67r52,52m1137,67r52,52m1167,67r52,52m1197,67r52,52m1227,67r52,52m1257,67r52,52m1288,67r52,52m1318,67r52,52m1348,67r52,52m1378,67r52,52m1408,67r52,52m1438,67r52,52m1468,67r52,52m1498,67r53,52m1529,67r52,52m1559,67r52,52m1589,67r52,52m1619,67r52,52m1649,67r52,52m1679,67r52,52m1709,67r52,52m1740,67r52,52m1770,67r52,52m1800,67r52,52m1830,67r52,52m1860,67r52,52m1890,67r52,52m1920,67r52,52m1950,67r53,52m1981,67r52,52m2011,67r52,52m2041,67r52,52m2071,67r52,52m2101,67r52,52m2131,67r52,52m2161,67r52,52m2192,67r52,52m2222,67r52,52m2252,67r52,52m2282,67r52,52m2312,67r52,52m2342,67r52,52m2372,67r52,52m2402,67r53,52m2433,67r52,52m2463,67r52,52m2493,67r52,52m2523,67r52,52m2553,67r52,52m2583,67r52,52m2613,67r52,52m2644,67r52,52m2674,67r52,52m2704,67r52,52m2734,67r52,52m2764,67r52,52m2794,67r52,52m2824,67r52,52m2854,67r53,52m2885,67r52,52m2915,67r52,52m2945,67r52,52m2975,67r52,52m3005,67r52,52m3035,67r52,52m3065,67r52,52m3096,67r52,52m3126,67r52,52m3156,67r52,52m3186,67r52,52m3216,67r52,52m3246,67r52,52m3276,67r52,52m3307,67r52,52m3337,67r52,52m3367,67r52,52m3397,67r52,52m3427,67r52,52m3457,67r52,52m3487,67r52,52m3517,67r53,52m3548,67r52,52m3578,67r52,52m3608,67r52,52m3638,67r52,52m3668,67r52,52m3698,67r52,52m3728,67r52,52m3758,67r53,52m3789,67r52,52m3819,67r52,52m3849,67r52,52m3879,67r52,52m3909,67r52,52m3939,67r52,52m3969,67r52,52m4000,67r52,52m4030,67r52,52m4060,67r52,52m4090,67r52,52m4120,67r52,52m4150,67r52,52m4180,67r52,52m4210,67r53,52m4241,67r52,52m4271,67r52,52m4301,67r52,52m4331,67r52,52m4361,67r52,52m4391,67r52,52m4421,67r52,52m4452,67r52,52m4482,67r52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color w:val="00467F"/>
          <w:w w:val="85"/>
        </w:rPr>
        <w:t>G</w:t>
      </w:r>
    </w:p>
    <w:p w14:paraId="57A4316F" w14:textId="77777777" w:rsidR="00897639" w:rsidRDefault="00AD0DFE">
      <w:pPr>
        <w:spacing w:line="64" w:lineRule="exact"/>
        <w:ind w:left="198"/>
        <w:rPr>
          <w:sz w:val="6"/>
        </w:rPr>
      </w:pPr>
      <w:r>
        <w:rPr>
          <w:sz w:val="6"/>
        </w:rPr>
      </w:r>
      <w:r>
        <w:rPr>
          <w:sz w:val="6"/>
        </w:rPr>
        <w:pict w14:anchorId="5F8FEED7">
          <v:group id="docshapegroup12" o:spid="_x0000_s1078" style="width:199.05pt;height:3.2pt;mso-position-horizontal-relative:char;mso-position-vertical-relative:line" coordsize="3981,64">
            <v:shape id="docshape13" o:spid="_x0000_s1079" style="position:absolute;left:5;top:5;width:3970;height:53" coordorigin="6,6" coordsize="3970,53" o:spt="100" adj="0,,0" path="m58,6l6,58m88,6l36,58m118,6l66,58m148,6l96,58m178,6l126,58m208,6l156,58m238,6l186,58m269,6l217,58m299,6l247,58m329,6l277,58m359,6l307,58m389,6l337,58m419,6l367,58m449,6l397,58m480,6l427,58m510,6l458,58m540,6l488,58m570,6l518,58m600,6l548,58m630,6l578,58m660,6l608,58m690,6l638,58m721,6l669,58m751,6l699,58m781,6l729,58m811,6l759,58m841,6l789,58m871,6l819,58m901,6l849,58m932,6l880,58m962,6l910,58m992,6l940,58m1022,6l970,58m1052,6r-52,52m1082,6r-52,52m1112,6r-52,52m1142,6r-52,52m1173,6r-52,52m1203,6r-52,52m1233,6r-52,52m1263,6r-52,52m1293,6r-52,52m1323,6r-52,52m1353,6r-52,52m1384,6r-53,52m1414,6r-52,52m1444,6r-52,52m1474,6r-52,52m1504,6r-52,52m1534,6r-52,52m1564,6r-52,52m1595,6r-53,52m1625,6r-52,52m1655,6r-52,52m1685,6r-52,52m1715,6r-52,52m1745,6r-52,52m1775,6r-52,52m1805,6r-52,52m1836,6r-52,52m1866,6r-52,52m1896,6r-52,52m1926,6r-52,52m1956,6r-52,52m1986,6r-52,52m2016,6r-52,52m2047,6r-53,52m2077,6r-52,52m2107,6r-52,52m2137,6r-52,52m2167,6r-52,52m2197,6r-52,52m2227,6r-52,52m2257,6r-52,52m2288,6r-52,52m2318,6r-52,52m2348,6r-52,52m2378,6r-52,52m2408,6r-52,52m2438,6r-52,52m2468,6r-52,52m2499,6r-53,52m2529,6r-52,52m2559,6r-52,52m2589,6r-52,52m2619,6r-52,52m2649,6r-52,52m2679,6r-52,52m2709,6r-52,52m2740,6r-52,52m2770,6r-52,52m2800,6r-52,52m2830,6r-52,52m2860,6r-52,52m2890,6r-52,52m2920,6r-52,52m2951,6r-53,52m2981,6r-52,52m3011,6r-52,52m3041,6r-52,52m3071,6r-52,52m3101,6r-52,52m3131,6r-52,52m3161,6r-52,52m3192,6r-53,52m3222,6r-52,52m3252,6r-52,52m3282,6r-52,52m3312,6r-52,52m3342,6r-52,52m3372,6r-52,52m3403,6r-53,52m3433,6r-52,52m3463,6r-52,52m3493,6r-52,52m3523,6r-52,52m3553,6r-52,52m3583,6r-52,52m3613,6r-52,52m3644,6r-52,52m3674,6r-52,52m3704,6r-52,52m3734,6r-52,52m3764,6r-52,52m3794,6r-52,52m3824,6r-52,52m3854,6r-52,52m3885,6r-52,52m3915,6r-52,52m3945,6r-52,52m3975,6r-52,52e" filled="f" strokecolor="#00467f" strokeweight=".19792mm">
              <v:stroke joinstyle="round"/>
              <v:formulas/>
              <v:path arrowok="t" o:connecttype="segments"/>
            </v:shape>
            <w10:anchorlock/>
          </v:group>
        </w:pict>
      </w:r>
    </w:p>
    <w:p w14:paraId="510953F4" w14:textId="77777777" w:rsidR="00897639" w:rsidRDefault="00AD0DFE">
      <w:pPr>
        <w:spacing w:before="160" w:line="297" w:lineRule="exact"/>
        <w:ind w:left="364"/>
        <w:rPr>
          <w:b/>
          <w:sz w:val="28"/>
        </w:rPr>
      </w:pPr>
      <w:r>
        <w:rPr>
          <w:b/>
          <w:color w:val="00467F"/>
          <w:sz w:val="28"/>
        </w:rPr>
        <w:t>German</w:t>
      </w:r>
    </w:p>
    <w:p w14:paraId="6DE68F4E" w14:textId="77777777" w:rsidR="00897639" w:rsidRDefault="00AD0DFE">
      <w:pPr>
        <w:pStyle w:val="BodyText"/>
        <w:spacing w:line="313" w:lineRule="exact"/>
        <w:ind w:left="364"/>
      </w:pPr>
      <w:r>
        <w:rPr>
          <w:color w:val="231F20"/>
        </w:rPr>
        <w:t>Ich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spreche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Deutsch</w:t>
      </w:r>
    </w:p>
    <w:p w14:paraId="4114911B" w14:textId="77777777" w:rsidR="00897639" w:rsidRDefault="00AD0DFE">
      <w:pPr>
        <w:spacing w:before="115"/>
        <w:ind w:left="364"/>
        <w:rPr>
          <w:b/>
          <w:sz w:val="28"/>
        </w:rPr>
      </w:pPr>
      <w:r>
        <w:rPr>
          <w:b/>
          <w:color w:val="00467F"/>
          <w:sz w:val="28"/>
        </w:rPr>
        <w:t>Greek</w:t>
      </w:r>
    </w:p>
    <w:p w14:paraId="4D0F96B1" w14:textId="77777777" w:rsidR="00897639" w:rsidRDefault="00AD0DFE">
      <w:pPr>
        <w:pStyle w:val="BodyText"/>
        <w:spacing w:before="30"/>
        <w:ind w:left="364"/>
      </w:pPr>
      <w:proofErr w:type="spellStart"/>
      <w:r>
        <w:rPr>
          <w:color w:val="231F20"/>
        </w:rPr>
        <w:t>Μιλώ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τα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ελληνικά</w:t>
      </w:r>
      <w:proofErr w:type="spellEnd"/>
    </w:p>
    <w:p w14:paraId="6A14F4FE" w14:textId="77777777" w:rsidR="00897639" w:rsidRDefault="00AD0DFE">
      <w:pPr>
        <w:spacing w:before="98"/>
        <w:ind w:left="364"/>
        <w:rPr>
          <w:b/>
          <w:sz w:val="28"/>
        </w:rPr>
      </w:pPr>
      <w:r>
        <w:rPr>
          <w:b/>
          <w:color w:val="00467F"/>
          <w:sz w:val="28"/>
        </w:rPr>
        <w:t>Gujarati</w:t>
      </w:r>
    </w:p>
    <w:p w14:paraId="4107954E" w14:textId="77777777" w:rsidR="00897639" w:rsidRDefault="00AD0DFE">
      <w:pPr>
        <w:ind w:left="364"/>
        <w:rPr>
          <w:sz w:val="20"/>
        </w:rPr>
      </w:pPr>
      <w:r>
        <w:rPr>
          <w:noProof/>
          <w:sz w:val="20"/>
        </w:rPr>
        <w:drawing>
          <wp:inline distT="0" distB="0" distL="0" distR="0" wp14:anchorId="2FCA9A3A" wp14:editId="0A8B8109">
            <wp:extent cx="1709943" cy="327755"/>
            <wp:effectExtent l="0" t="0" r="0" b="0"/>
            <wp:docPr id="27" name="image15.png" descr="I speak Gujar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943" cy="3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7B3CA" w14:textId="77777777" w:rsidR="00897639" w:rsidRDefault="00897639">
      <w:pPr>
        <w:rPr>
          <w:sz w:val="20"/>
        </w:rPr>
        <w:sectPr w:rsidR="00897639">
          <w:pgSz w:w="5040" w:h="7920"/>
          <w:pgMar w:top="660" w:right="380" w:bottom="660" w:left="360" w:header="0" w:footer="429" w:gutter="0"/>
          <w:cols w:space="720"/>
        </w:sectPr>
      </w:pPr>
    </w:p>
    <w:p w14:paraId="6BB94025" w14:textId="77777777" w:rsidR="00897639" w:rsidRDefault="00AD0DFE">
      <w:pPr>
        <w:pStyle w:val="Heading1"/>
        <w:spacing w:before="54"/>
        <w:ind w:left="73"/>
      </w:pPr>
      <w:r>
        <w:lastRenderedPageBreak/>
        <w:pict w14:anchorId="24E1E135">
          <v:shape id="docshape14" o:spid="_x0000_s1077" style="position:absolute;left:0;text-align:left;margin-left:27.25pt;margin-top:3.3pt;width:198.5pt;height:2.65pt;z-index:-16094720;mso-position-horizontal-relative:page" coordorigin="545,66" coordsize="3970,53" o:spt="100" adj="0,,0" path="m545,66r52,52m575,66r52,52m605,66r52,52m635,66r52,52m666,66r52,52m696,66r52,52m726,66r52,52m756,66r52,52m786,66r52,52m816,66r52,52m846,66r52,52m876,66r53,52m907,66r52,52m937,66r52,52m967,66r52,52m997,66r52,52m1027,66r52,52m1057,66r52,52m1087,66r52,52m1118,66r52,52m1148,66r52,52m1178,66r52,52m1208,66r52,52m1238,66r52,52m1268,66r52,52m1298,66r52,52m1328,66r53,52m1359,66r52,52m1389,66r52,52m1419,66r52,52m1449,66r52,52m1479,66r52,52m1509,66r52,52m1539,66r52,52m1570,66r52,52m1600,66r52,52m1630,66r52,52m1660,66r52,52m1690,66r52,52m1720,66r52,52m1750,66r52,52m1780,66r53,52m1811,66r52,52m1841,66r52,52m1871,66r52,52m1901,66r52,52m1931,66r52,52m1961,66r52,52m1991,66r52,52m2022,66r52,52m2052,66r52,52m2082,66r52,52m2112,66r52,52m2142,66r52,52m2172,66r52,52m2202,66r52,52m2232,66r53,52m2263,66r52,52m2293,66r52,52m2323,66r52,52m2353,66r52,52m2383,66r52,52m2413,66r52,52m2443,66r52,52m2474,66r52,52m2504,66r52,52m2534,66r52,52m2564,66r52,52m2594,66r52,52m2624,66r52,52m2654,66r52,52m2684,66r53,52m2715,66r52,52m2745,66r52,52m2775,66r52,52m2805,66r52,52m2835,66r52,52m2865,66r52,52m2895,66r52,52m2926,66r52,52m2956,66r52,52m2986,66r52,52m3016,66r52,52m3046,66r52,52m3076,66r52,52m3106,66r52,52m3136,66r53,52m3167,66r52,52m3197,66r52,52m3227,66r52,52m3257,66r52,52m3287,66r52,52m3317,66r52,52m3347,66r52,52m3378,66r52,52m3408,66r52,52m3438,66r52,52m3468,66r52,52m3498,66r52,52m3528,66r52,52m3558,66r52,52m3588,66r53,52m3619,66r52,52m3649,66r52,52m3679,66r52,52m3709,66r52,52m3739,66r52,52m3769,66r52,52m3799,66r52,52m3830,66r52,52m3860,66r52,52m3890,66r52,52m3920,66r52,52m3950,66r52,52m3980,66r52,52m4010,66r52,52m4040,66r53,52m4071,66r52,52m4101,66r52,52m4131,66r52,52m4161,66r52,52m4191,66r52,52m4221,66r52,52m4251,66r52,52m4282,66r52,52m4312,66r52,52m4342,66r52,52m4372,66r52,52m4402,66r52,52m4432,66r52,52m4462,66r52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color w:val="00467F"/>
          <w:w w:val="93"/>
        </w:rPr>
        <w:t>H</w:t>
      </w:r>
    </w:p>
    <w:p w14:paraId="3CDEBDA2" w14:textId="77777777" w:rsidR="00897639" w:rsidRDefault="00AD0DFE">
      <w:pPr>
        <w:spacing w:line="64" w:lineRule="exact"/>
        <w:ind w:left="178"/>
        <w:rPr>
          <w:sz w:val="6"/>
        </w:rPr>
      </w:pPr>
      <w:r>
        <w:rPr>
          <w:sz w:val="6"/>
        </w:rPr>
      </w:r>
      <w:r>
        <w:rPr>
          <w:sz w:val="6"/>
        </w:rPr>
        <w:pict w14:anchorId="19ECEF4E">
          <v:group id="docshapegroup15" o:spid="_x0000_s1075" style="width:199.05pt;height:3.2pt;mso-position-horizontal-relative:char;mso-position-vertical-relative:line" coordsize="3981,64">
            <v:shape id="docshape16" o:spid="_x0000_s1076" style="position:absolute;left:5;top:5;width:3970;height:53" coordorigin="6,6" coordsize="3970,53" o:spt="100" adj="0,,0" path="m58,6l6,58m88,6l36,58m118,6l66,58m148,6l96,58m178,6l126,58m208,6l156,58m238,6l186,58m269,6l217,58m299,6l247,58m329,6l277,58m359,6l307,58m389,6l337,58m419,6l367,58m449,6l397,58m480,6l427,58m510,6l458,58m540,6l488,58m570,6l518,58m600,6l548,58m630,6l578,58m660,6l608,58m691,6l638,58m721,6l669,58m751,6l699,58m781,6l729,58m811,6l759,58m841,6l789,58m871,6l819,58m901,6l849,58m932,6l879,58m962,6l910,58m992,6l940,58m1022,6l970,58m1052,6r-52,52m1082,6r-52,52m1112,6r-52,52m1142,6r-52,52m1173,6r-52,52m1203,6r-52,52m1233,6r-52,52m1263,6r-52,52m1293,6r-52,52m1323,6r-52,52m1353,6r-52,52m1384,6r-53,52m1414,6r-52,52m1444,6r-52,52m1474,6r-52,52m1504,6r-52,52m1534,6r-52,52m1564,6r-52,52m1595,6r-53,52m1625,6r-52,52m1655,6r-52,52m1685,6r-52,52m1715,6r-52,52m1745,6r-52,52m1775,6r-52,52m1805,6r-52,52m1836,6r-52,52m1866,6r-52,52m1896,6r-52,52m1926,6r-52,52m1956,6r-52,52m1986,6r-52,52m2016,6r-52,52m2047,6r-53,52m2077,6r-52,52m2107,6r-52,52m2137,6r-52,52m2167,6r-52,52m2197,6r-52,52m2227,6r-52,52m2257,6r-52,52m2288,6r-52,52m2318,6r-52,52m2348,6r-52,52m2378,6r-52,52m2408,6r-52,52m2438,6r-52,52m2468,6r-52,52m2499,6r-53,52m2529,6r-52,52m2559,6r-52,52m2589,6r-52,52m2619,6r-52,52m2649,6r-52,52m2679,6r-52,52m2709,6r-52,52m2740,6r-52,52m2770,6r-52,52m2800,6r-52,52m2830,6r-52,52m2860,6r-52,52m2890,6r-52,52m2920,6r-52,52m2951,6r-53,52m2981,6r-52,52m3011,6r-52,52m3041,6r-52,52m3071,6r-52,52m3101,6r-52,52m3131,6r-52,52m3161,6r-52,52m3192,6r-52,52m3222,6r-52,52m3252,6r-52,52m3282,6r-52,52m3312,6r-52,52m3342,6r-52,52m3372,6r-52,52m3403,6r-53,52m3433,6r-52,52m3463,6r-52,52m3493,6r-52,52m3523,6r-52,52m3553,6r-52,52m3583,6r-52,52m3613,6r-52,52m3644,6r-52,52m3674,6r-52,52m3704,6r-52,52m3734,6r-52,52m3764,6r-52,52m3794,6r-52,52m3824,6r-52,52m3855,6r-53,52m3885,6r-52,52m3915,6r-52,52m3945,6r-52,52m3975,6r-52,52e" filled="f" strokecolor="#00467f" strokeweight=".19792mm">
              <v:stroke joinstyle="round"/>
              <v:formulas/>
              <v:path arrowok="t" o:connecttype="segments"/>
            </v:shape>
            <w10:anchorlock/>
          </v:group>
        </w:pict>
      </w:r>
    </w:p>
    <w:p w14:paraId="481DC2CC" w14:textId="77777777" w:rsidR="00897639" w:rsidRDefault="00AD0DFE">
      <w:pPr>
        <w:spacing w:before="130"/>
        <w:ind w:left="363"/>
        <w:rPr>
          <w:b/>
          <w:sz w:val="28"/>
        </w:rPr>
      </w:pPr>
      <w:r>
        <w:rPr>
          <w:b/>
          <w:color w:val="00467F"/>
          <w:w w:val="95"/>
          <w:sz w:val="28"/>
        </w:rPr>
        <w:t>Haitian</w:t>
      </w:r>
      <w:r>
        <w:rPr>
          <w:b/>
          <w:color w:val="00467F"/>
          <w:spacing w:val="-4"/>
          <w:w w:val="95"/>
          <w:sz w:val="28"/>
        </w:rPr>
        <w:t xml:space="preserve"> </w:t>
      </w:r>
      <w:r>
        <w:rPr>
          <w:b/>
          <w:color w:val="00467F"/>
          <w:w w:val="95"/>
          <w:sz w:val="28"/>
        </w:rPr>
        <w:t>Creole</w:t>
      </w:r>
    </w:p>
    <w:p w14:paraId="38C6E8DF" w14:textId="77777777" w:rsidR="00897639" w:rsidRDefault="00AD0DFE">
      <w:pPr>
        <w:pStyle w:val="BodyText"/>
        <w:spacing w:before="23"/>
        <w:ind w:left="363"/>
      </w:pP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pale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kreyòl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ayisyen</w:t>
      </w:r>
      <w:proofErr w:type="spellEnd"/>
    </w:p>
    <w:p w14:paraId="41E087E8" w14:textId="77777777" w:rsidR="00897639" w:rsidRDefault="00AD0DFE">
      <w:pPr>
        <w:spacing w:before="155"/>
        <w:ind w:left="353"/>
        <w:rPr>
          <w:b/>
          <w:sz w:val="28"/>
        </w:rPr>
      </w:pPr>
      <w:r>
        <w:rPr>
          <w:b/>
          <w:color w:val="00467F"/>
          <w:sz w:val="28"/>
        </w:rPr>
        <w:t>Hebrew</w:t>
      </w:r>
    </w:p>
    <w:p w14:paraId="5DCAA167" w14:textId="77777777" w:rsidR="00897639" w:rsidRDefault="00AD0DFE">
      <w:pPr>
        <w:spacing w:before="7"/>
        <w:rPr>
          <w:b/>
          <w:sz w:val="7"/>
        </w:rPr>
      </w:pPr>
      <w:r>
        <w:pict w14:anchorId="31A54D37">
          <v:shape id="docshape17" o:spid="_x0000_s1074" style="position:absolute;margin-left:37.85pt;margin-top:5.6pt;width:44.7pt;height:12.2pt;z-index:-15719936;mso-wrap-distance-left:0;mso-wrap-distance-right:0;mso-position-horizontal-relative:page" coordorigin="757,112" coordsize="894,244" o:spt="100" adj="0,,0" path="m1523,112r-30,36l1515,182r19,35l1550,253r13,37l1548,297r-16,5l1517,307r-16,4l1486,356r31,-10l1546,333r28,-14l1601,303r22,-18l1624,282r-41,l1579,264r-6,-20l1566,220r-9,-26l1547,167r-9,-23l1530,125r-7,-13xm1641,112r-38,37l1610,168r5,20l1618,207r1,20l1619,245r-3,12l1608,267r-9,6l1583,282r41,l1638,261r9,-30l1650,196r-1,-17l1648,160r-3,-22l1641,112xm1482,292r-159,l1299,328r159,l1482,292xm1342,115r-11,13l1321,140r-8,14l1305,169r103,l1411,169r2,2l1413,172r1,2l1416,178r4,14l1422,213r2,26l1424,263r,11l1424,290r,2l1451,292r1,-29l1453,236r,-23l1454,192r-1,-23l1452,158r-4,-7l1442,139r-11,-6l1346,133r-4,-18xm1152,115r-14,12l1127,141r-8,13l1114,169r95,l1224,173r11,13l1242,208r3,30l1247,345r7,-7l1261,331r7,-8l1274,315r,-88l1270,186r-10,-30l1243,139r-25,-6l1157,133r-2,-2l1154,127r-2,-12xm1019,113r-19,26l992,148r26,14l1035,173r12,10l1055,193r2,9l1055,215r-6,16l1038,251r-15,24l1047,268r10,-14l1066,243r6,-9l1076,229r6,-12l1087,207r3,-10l1091,188r-3,-13l1079,160r-14,-15l1044,130r-25,-17xm810,112r-15,13l782,138r-11,15l762,169r158,l928,176r3,14l934,205r1,12l935,225r6,117l951,334r7,-10l963,313r1,-108l964,184r,-6l963,173r-3,-13l953,150r-10,-7l933,136r-11,-3l817,133r-4,-8l811,118r-1,-6xm834,169r-32,l816,227r4,17l822,259r1,15l824,286r,6l778,292r-21,36l829,328r6,-16l840,298r4,-12l847,276r-1,-28l843,221r-4,-26l834,169xe" fillcolor="#231f20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8" behindDoc="0" locked="0" layoutInCell="1" allowOverlap="1" wp14:anchorId="2D901491" wp14:editId="0B71D380">
            <wp:simplePos x="0" y="0"/>
            <wp:positionH relativeFrom="page">
              <wp:posOffset>1117829</wp:posOffset>
            </wp:positionH>
            <wp:positionV relativeFrom="paragraph">
              <wp:posOffset>71664</wp:posOffset>
            </wp:positionV>
            <wp:extent cx="495579" cy="147637"/>
            <wp:effectExtent l="0" t="0" r="0" b="0"/>
            <wp:wrapTopAndBottom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79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CB7A4B">
          <v:group id="docshapegroup18" o:spid="_x0000_s1071" style="position:absolute;margin-left:132.75pt;margin-top:5.65pt;width:23.05pt;height:11.45pt;z-index:-15718912;mso-wrap-distance-left:0;mso-wrap-distance-right:0;mso-position-horizontal-relative:page;mso-position-vertical-relative:text" coordorigin="2655,113" coordsize="461,229">
            <v:shape id="docshape19" o:spid="_x0000_s1073" type="#_x0000_t75" style="position:absolute;left:2905;top:115;width:210;height:227">
              <v:imagedata r:id="rId24" o:title=""/>
            </v:shape>
            <v:shape id="docshape20" o:spid="_x0000_s1072" type="#_x0000_t75" style="position:absolute;left:2654;top:112;width:219;height:215">
              <v:imagedata r:id="rId25" o:title=""/>
            </v:shape>
            <w10:wrap type="topAndBottom" anchorx="page"/>
          </v:group>
        </w:pict>
      </w:r>
    </w:p>
    <w:p w14:paraId="419EC941" w14:textId="77777777" w:rsidR="00897639" w:rsidRDefault="00AD0DFE">
      <w:pPr>
        <w:spacing w:before="207"/>
        <w:ind w:left="363"/>
        <w:rPr>
          <w:b/>
          <w:sz w:val="28"/>
        </w:rPr>
      </w:pPr>
      <w:r>
        <w:rPr>
          <w:b/>
          <w:color w:val="00467F"/>
          <w:sz w:val="28"/>
        </w:rPr>
        <w:t>Hindi</w:t>
      </w:r>
    </w:p>
    <w:p w14:paraId="039B9E7B" w14:textId="77777777" w:rsidR="00897639" w:rsidRDefault="00AD0DFE">
      <w:pPr>
        <w:spacing w:before="5"/>
        <w:rPr>
          <w:b/>
          <w:sz w:val="4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211F49D8" wp14:editId="48609898">
            <wp:simplePos x="0" y="0"/>
            <wp:positionH relativeFrom="page">
              <wp:posOffset>459207</wp:posOffset>
            </wp:positionH>
            <wp:positionV relativeFrom="paragraph">
              <wp:posOffset>48122</wp:posOffset>
            </wp:positionV>
            <wp:extent cx="1557996" cy="310895"/>
            <wp:effectExtent l="0" t="0" r="0" b="0"/>
            <wp:wrapTopAndBottom/>
            <wp:docPr id="31" name="image19.png" descr="I speak Hi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996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1B7C53" w14:textId="77777777" w:rsidR="00897639" w:rsidRDefault="00AD0DFE">
      <w:pPr>
        <w:spacing w:before="92"/>
        <w:ind w:left="363"/>
        <w:rPr>
          <w:b/>
          <w:sz w:val="28"/>
        </w:rPr>
      </w:pPr>
      <w:r>
        <w:rPr>
          <w:b/>
          <w:color w:val="00467F"/>
          <w:sz w:val="28"/>
        </w:rPr>
        <w:t>Hmong</w:t>
      </w:r>
    </w:p>
    <w:p w14:paraId="2D7D3300" w14:textId="77777777" w:rsidR="00897639" w:rsidRDefault="00AD0DFE">
      <w:pPr>
        <w:pStyle w:val="BodyText"/>
        <w:spacing w:before="23"/>
        <w:ind w:left="383"/>
      </w:pPr>
      <w:proofErr w:type="spellStart"/>
      <w:r>
        <w:rPr>
          <w:color w:val="231F20"/>
        </w:rPr>
        <w:t>Kuv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lug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Moob</w:t>
      </w:r>
    </w:p>
    <w:p w14:paraId="371A5F57" w14:textId="77777777" w:rsidR="00897639" w:rsidRDefault="00AD0DFE">
      <w:pPr>
        <w:spacing w:before="198"/>
        <w:ind w:left="363"/>
        <w:rPr>
          <w:b/>
          <w:sz w:val="28"/>
        </w:rPr>
      </w:pPr>
      <w:r>
        <w:rPr>
          <w:b/>
          <w:color w:val="00467F"/>
          <w:sz w:val="28"/>
        </w:rPr>
        <w:t>Hungarian</w:t>
      </w:r>
    </w:p>
    <w:p w14:paraId="09C86C5E" w14:textId="77777777" w:rsidR="00897639" w:rsidRDefault="00AD0DFE">
      <w:pPr>
        <w:pStyle w:val="BodyText"/>
        <w:spacing w:before="50"/>
        <w:ind w:left="361"/>
      </w:pPr>
      <w:proofErr w:type="spellStart"/>
      <w:r>
        <w:rPr>
          <w:color w:val="231F20"/>
        </w:rPr>
        <w:t>Beszélek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magyarul</w:t>
      </w:r>
      <w:proofErr w:type="spellEnd"/>
    </w:p>
    <w:p w14:paraId="68F20ADE" w14:textId="77777777" w:rsidR="00897639" w:rsidRDefault="00897639">
      <w:pPr>
        <w:sectPr w:rsidR="00897639">
          <w:pgSz w:w="5040" w:h="7920"/>
          <w:pgMar w:top="340" w:right="380" w:bottom="740" w:left="360" w:header="0" w:footer="429" w:gutter="0"/>
          <w:cols w:space="720"/>
        </w:sectPr>
      </w:pPr>
    </w:p>
    <w:p w14:paraId="2897D3BF" w14:textId="77777777" w:rsidR="00897639" w:rsidRDefault="00AD0DFE">
      <w:pPr>
        <w:pStyle w:val="Heading1"/>
        <w:spacing w:before="39"/>
        <w:ind w:right="126"/>
      </w:pPr>
      <w:r>
        <w:lastRenderedPageBreak/>
        <w:pict w14:anchorId="3CCAD0BE">
          <v:shape id="docshape21" o:spid="_x0000_s1070" style="position:absolute;left:0;text-align:left;margin-left:22.95pt;margin-top:2.55pt;width:198.5pt;height:2.65pt;z-index:-16092672;mso-position-horizontal-relative:page" coordorigin="459,51" coordsize="3970,53" o:spt="100" adj="0,,0" path="m459,51r52,52m489,51r52,52m519,51r52,52m549,51r52,52m579,51r52,52m609,51r52,52m640,51r52,52m670,51r52,52m700,51r52,52m730,51r52,52m760,51r52,52m790,51r52,52m820,51r52,52m850,51r53,52m881,51r52,52m911,51r52,52m941,51r52,52m971,51r52,52m1001,51r52,52m1031,51r52,52m1061,51r52,52m1092,51r52,52m1122,51r52,52m1152,51r52,52m1182,51r52,52m1212,51r52,52m1242,51r52,52m1272,51r52,52m1302,51r53,52m1333,51r52,52m1363,51r52,52m1393,51r52,52m1423,51r52,52m1453,51r52,52m1483,51r52,52m1513,51r52,52m1544,51r52,52m1574,51r52,52m1604,51r52,52m1634,51r52,52m1664,51r52,52m1694,51r52,52m1724,51r52,52m1754,51r53,52m1785,51r52,52m1815,51r52,52m1845,51r52,52m1875,51r52,52m1905,51r52,52m1935,51r52,52m1965,51r52,52m1996,51r52,52m2026,51r52,52m2056,51r52,52m2086,51r52,52m2116,51r52,52m2146,51r52,52m2176,51r52,52m2206,51r53,52m2237,51r52,52m2267,51r52,52m2297,51r52,52m2327,51r52,52m2357,51r52,52m2387,51r52,52m2417,51r52,52m2448,51r52,52m2478,51r52,52m2508,51r52,52m2538,51r52,52m2568,51r52,52m2598,51r52,52m2628,51r52,52m2658,51r53,52m2689,51r52,52m2719,51r52,52m2749,51r52,52m2779,51r52,52m2809,51r52,52m2839,51r52,52m2869,51r52,52m2900,51r52,52m2930,51r52,52m2960,51r52,52m2990,51r52,52m3020,51r52,52m3050,51r52,52m3080,51r52,52m3110,51r53,52m3141,51r52,52m3171,51r52,52m3201,51r52,52m3231,51r52,52m3261,51r52,52m3291,51r52,52m3321,51r52,52m3352,51r52,52m3382,51r52,52m3412,51r52,52m3442,51r52,52m3472,51r52,52m3502,51r52,52m3532,51r52,52m3562,51r53,52m3593,51r52,52m3623,51r52,52m3653,51r52,52m3683,51r52,52m3713,51r52,52m3743,51r52,52m3773,51r52,52m3804,51r52,52m3834,51r52,52m3864,51r52,52m3894,51r52,52m3924,51r52,52m3954,51r52,52m3984,51r52,52m4014,51r53,52m4045,51r52,52m4075,51r52,52m4105,51r52,52m4135,51r52,52m4165,51r52,52m4195,51r52,52m4225,51r52,52m4256,51r52,52m4286,51r52,52m4316,51r52,52m4346,51r52,52m4376,51r52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color w:val="00467F"/>
          <w:w w:val="93"/>
        </w:rPr>
        <w:t>I</w:t>
      </w:r>
    </w:p>
    <w:p w14:paraId="63A30BD8" w14:textId="77777777" w:rsidR="00897639" w:rsidRDefault="00AD0DFE">
      <w:pPr>
        <w:spacing w:line="64" w:lineRule="exact"/>
        <w:ind w:left="92"/>
        <w:rPr>
          <w:sz w:val="6"/>
        </w:rPr>
      </w:pPr>
      <w:r>
        <w:rPr>
          <w:sz w:val="6"/>
        </w:rPr>
      </w:r>
      <w:r>
        <w:rPr>
          <w:sz w:val="6"/>
        </w:rPr>
        <w:pict w14:anchorId="400222CA">
          <v:group id="docshapegroup22" o:spid="_x0000_s1068" style="width:199.05pt;height:3.2pt;mso-position-horizontal-relative:char;mso-position-vertical-relative:line" coordsize="3981,64">
            <v:shape id="docshape23" o:spid="_x0000_s1069" style="position:absolute;left:5;top:5;width:3970;height:53" coordorigin="6,6" coordsize="3970,53" o:spt="100" adj="0,,0" path="m58,6l6,58m88,6l36,58m118,6l66,58m148,6l96,58m178,6l126,58m208,6l156,58m238,6l186,58m269,6l217,58m299,6l247,58m329,6l277,58m359,6l307,58m389,6l337,58m419,6l367,58m449,6l397,58m480,6l427,58m510,6l458,58m540,6l488,58m570,6l518,58m600,6l548,58m630,6l578,58m660,6l608,58m690,6l638,58m721,6l669,58m751,6l699,58m781,6l729,58m811,6l759,58m841,6l789,58m871,6l819,58m901,6l849,58m932,6l879,58m962,6l910,58m992,6l940,58m1022,6l970,58m1052,6r-52,52m1082,6r-52,52m1112,6r-52,52m1142,6r-52,52m1173,6r-52,52m1203,6r-52,52m1233,6r-52,52m1263,6r-52,52m1293,6r-52,52m1323,6r-52,52m1353,6r-52,52m1384,6r-53,52m1414,6r-52,52m1444,6r-52,52m1474,6r-52,52m1504,6r-52,52m1534,6r-52,52m1564,6r-52,52m1595,6r-53,52m1625,6r-52,52m1655,6r-52,52m1685,6r-52,52m1715,6r-52,52m1745,6r-52,52m1775,6r-52,52m1805,6r-52,52m1836,6r-52,52m1866,6r-52,52m1896,6r-52,52m1926,6r-52,52m1956,6r-52,52m1986,6r-52,52m2016,6r-52,52m2046,6r-52,52m2077,6r-52,52m2107,6r-52,52m2137,6r-52,52m2167,6r-52,52m2197,6r-52,52m2227,6r-52,52m2257,6r-52,52m2288,6r-52,52m2318,6r-52,52m2348,6r-52,52m2378,6r-52,52m2408,6r-52,52m2438,6r-52,52m2468,6r-52,52m2498,6r-52,52m2529,6r-52,52m2559,6r-52,52m2589,6r-52,52m2619,6r-52,52m2649,6r-52,52m2679,6r-52,52m2709,6r-52,52m2740,6r-52,52m2770,6r-52,52m2800,6r-52,52m2830,6r-52,52m2860,6r-52,52m2890,6r-52,52m2920,6r-52,52m2951,6r-53,52m2981,6r-52,52m3011,6r-52,52m3041,6r-52,52m3071,6r-52,52m3101,6r-52,52m3131,6r-52,52m3161,6r-52,52m3192,6r-52,52m3222,6r-52,52m3252,6r-52,52m3282,6r-52,52m3312,6r-52,52m3342,6r-52,52m3372,6r-52,52m3403,6r-53,52m3433,6r-52,52m3463,6r-52,52m3493,6r-52,52m3523,6r-52,52m3553,6r-52,52m3583,6r-52,52m3613,6r-52,52m3644,6r-52,52m3674,6r-52,52m3704,6r-52,52m3734,6r-52,52m3764,6r-52,52m3794,6r-52,52m3824,6r-52,52m3855,6r-53,52m3885,6r-52,52m3915,6r-52,52m3945,6r-52,52m3975,6r-52,52e" filled="f" strokecolor="#00467f" strokeweight=".19792mm">
              <v:stroke joinstyle="round"/>
              <v:formulas/>
              <v:path arrowok="t" o:connecttype="segments"/>
            </v:shape>
            <w10:anchorlock/>
          </v:group>
        </w:pict>
      </w:r>
    </w:p>
    <w:p w14:paraId="010A45EC" w14:textId="77777777" w:rsidR="00897639" w:rsidRDefault="00AD0DFE">
      <w:pPr>
        <w:spacing w:before="126"/>
        <w:ind w:left="360"/>
        <w:rPr>
          <w:b/>
          <w:sz w:val="28"/>
        </w:rPr>
      </w:pPr>
      <w:r>
        <w:rPr>
          <w:b/>
          <w:color w:val="00467F"/>
          <w:sz w:val="28"/>
        </w:rPr>
        <w:t>Icelandic</w:t>
      </w:r>
    </w:p>
    <w:p w14:paraId="02292A28" w14:textId="77777777" w:rsidR="00897639" w:rsidRDefault="00AD0DFE">
      <w:pPr>
        <w:pStyle w:val="BodyText"/>
        <w:spacing w:before="11"/>
        <w:ind w:left="348"/>
      </w:pPr>
      <w:proofErr w:type="spellStart"/>
      <w:r>
        <w:rPr>
          <w:color w:val="231F20"/>
        </w:rPr>
        <w:t>Èg</w:t>
      </w:r>
      <w:proofErr w:type="spellEnd"/>
      <w:r>
        <w:rPr>
          <w:color w:val="231F20"/>
        </w:rPr>
        <w:t xml:space="preserve"> tala </w:t>
      </w:r>
      <w:proofErr w:type="spellStart"/>
      <w:r>
        <w:rPr>
          <w:color w:val="231F20"/>
        </w:rPr>
        <w:t>íslensku</w:t>
      </w:r>
      <w:proofErr w:type="spellEnd"/>
    </w:p>
    <w:p w14:paraId="0042F596" w14:textId="77777777" w:rsidR="00897639" w:rsidRDefault="00AD0DFE">
      <w:pPr>
        <w:spacing w:before="168"/>
        <w:ind w:left="348"/>
        <w:rPr>
          <w:b/>
          <w:sz w:val="28"/>
        </w:rPr>
      </w:pPr>
      <w:r>
        <w:rPr>
          <w:b/>
          <w:color w:val="00467F"/>
          <w:sz w:val="28"/>
        </w:rPr>
        <w:t>Ilocano</w:t>
      </w:r>
    </w:p>
    <w:p w14:paraId="23D42B2F" w14:textId="77777777" w:rsidR="00897639" w:rsidRDefault="00AD0DFE">
      <w:pPr>
        <w:pStyle w:val="BodyText"/>
        <w:spacing w:before="42"/>
        <w:ind w:left="360"/>
      </w:pPr>
      <w:proofErr w:type="spellStart"/>
      <w:r>
        <w:rPr>
          <w:color w:val="231F20"/>
        </w:rPr>
        <w:t>Agsaonak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</w:t>
      </w:r>
      <w:proofErr w:type="spellEnd"/>
      <w:r>
        <w:rPr>
          <w:color w:val="231F20"/>
        </w:rPr>
        <w:t xml:space="preserve"> Ilokano</w:t>
      </w:r>
    </w:p>
    <w:p w14:paraId="1D89714E" w14:textId="77777777" w:rsidR="00897639" w:rsidRDefault="00AD0DFE">
      <w:pPr>
        <w:spacing w:before="185"/>
        <w:ind w:left="360"/>
        <w:rPr>
          <w:b/>
          <w:sz w:val="28"/>
        </w:rPr>
      </w:pPr>
      <w:r>
        <w:rPr>
          <w:b/>
          <w:color w:val="00467F"/>
          <w:sz w:val="28"/>
        </w:rPr>
        <w:t>Indonesian</w:t>
      </w:r>
    </w:p>
    <w:p w14:paraId="3CCC7D2D" w14:textId="77777777" w:rsidR="00897639" w:rsidRDefault="00AD0DFE">
      <w:pPr>
        <w:pStyle w:val="BodyText"/>
        <w:spacing w:before="32"/>
        <w:ind w:left="360"/>
      </w:pPr>
      <w:proofErr w:type="spellStart"/>
      <w:r>
        <w:rPr>
          <w:color w:val="231F20"/>
        </w:rPr>
        <w:t>syay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bisa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berbahsa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Indonesia</w:t>
      </w:r>
    </w:p>
    <w:p w14:paraId="0BEAF7E6" w14:textId="77777777" w:rsidR="00897639" w:rsidRDefault="00AD0DFE">
      <w:pPr>
        <w:spacing w:before="170"/>
        <w:ind w:left="348"/>
        <w:rPr>
          <w:b/>
          <w:sz w:val="28"/>
        </w:rPr>
      </w:pPr>
      <w:r>
        <w:rPr>
          <w:b/>
          <w:color w:val="00467F"/>
          <w:sz w:val="28"/>
        </w:rPr>
        <w:t>Italian</w:t>
      </w:r>
    </w:p>
    <w:p w14:paraId="5034F025" w14:textId="77777777" w:rsidR="00897639" w:rsidRDefault="00AD0DFE">
      <w:pPr>
        <w:pStyle w:val="BodyText"/>
        <w:spacing w:before="13"/>
        <w:ind w:left="348"/>
      </w:pPr>
      <w:proofErr w:type="spellStart"/>
      <w:r>
        <w:rPr>
          <w:color w:val="231F20"/>
        </w:rPr>
        <w:t>Parlo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italiano</w:t>
      </w:r>
      <w:proofErr w:type="spellEnd"/>
    </w:p>
    <w:p w14:paraId="19EDA11F" w14:textId="77777777" w:rsidR="00897639" w:rsidRDefault="00897639">
      <w:pPr>
        <w:pStyle w:val="BodyText"/>
        <w:rPr>
          <w:sz w:val="15"/>
        </w:rPr>
      </w:pPr>
    </w:p>
    <w:p w14:paraId="4C4AE865" w14:textId="77777777" w:rsidR="00897639" w:rsidRDefault="00AD0DFE">
      <w:pPr>
        <w:spacing w:before="72"/>
        <w:ind w:right="89"/>
        <w:jc w:val="center"/>
        <w:rPr>
          <w:b/>
          <w:sz w:val="32"/>
        </w:rPr>
      </w:pPr>
      <w:r>
        <w:pict w14:anchorId="2CFD6A63">
          <v:shape id="docshape24" o:spid="_x0000_s1067" style="position:absolute;left:0;text-align:left;margin-left:22.95pt;margin-top:22.9pt;width:198.5pt;height:2.65pt;z-index:-15716864;mso-wrap-distance-left:0;mso-wrap-distance-right:0;mso-position-horizontal-relative:page" coordorigin="459,458" coordsize="3970,53" o:spt="100" adj="0,,0" path="m511,458r-52,52m541,458r-52,52m571,458r-52,52m601,458r-52,52m631,458r-52,52m661,458r-52,52m692,458r-52,52m722,458r-52,52m752,458r-52,52m782,458r-52,52m812,458r-52,52m842,458r-52,52m872,458r-52,52m903,458r-53,52m933,458r-52,52m963,458r-52,52m993,458r-52,52m1023,458r-52,52m1053,458r-52,52m1083,458r-52,52m1113,458r-52,52m1144,458r-52,52m1174,458r-52,52m1204,458r-52,52m1234,458r-52,52m1264,458r-52,52m1294,458r-52,52m1324,458r-52,52m1355,458r-53,52m1385,458r-52,52m1415,458r-52,52m1445,458r-52,52m1475,458r-52,52m1505,458r-52,52m1535,458r-52,52m1565,458r-52,52m1596,458r-52,52m1626,458r-52,52m1656,458r-52,52m1686,458r-52,52m1716,458r-52,52m1746,458r-52,52m1776,458r-52,52m1807,458r-53,52m1837,458r-52,52m1867,458r-52,52m1897,458r-52,52m1927,458r-52,52m1957,458r-52,52m1987,458r-52,52m2017,458r-52,52m2048,458r-52,52m2078,458r-52,52m2108,458r-52,52m2138,458r-52,52m2168,458r-52,52m2198,458r-52,52m2228,458r-52,52m2259,458r-53,52m2289,458r-52,52m2319,458r-52,52m2349,458r-52,52m2379,458r-52,52m2409,458r-52,52m2439,458r-52,52m2469,458r-52,52m2500,458r-52,52m2530,458r-52,52m2560,458r-52,52m2590,458r-52,52m2620,458r-52,52m2650,458r-52,52m2680,458r-52,52m2711,458r-53,52m2741,458r-52,52m2771,458r-52,52m2801,458r-52,52m2831,458r-52,52m2861,458r-52,52m2891,458r-52,52m2921,458r-52,52m2952,458r-52,52m2982,458r-52,52m3012,458r-52,52m3042,458r-52,52m3072,458r-52,52m3102,458r-52,52m3132,458r-52,52m3163,458r-53,52m3193,458r-52,52m3223,458r-52,52m3253,458r-52,52m3283,458r-52,52m3313,458r-52,52m3343,458r-52,52m3373,458r-52,52m3404,458r-52,52m3434,458r-52,52m3464,458r-52,52m3494,458r-52,52m3524,458r-52,52m3554,458r-52,52m3584,458r-52,52m3615,458r-53,52m3645,458r-52,52m3675,458r-52,52m3705,458r-52,52m3735,458r-52,52m3765,458r-52,52m3795,458r-52,52m3825,458r-52,52m3856,458r-52,52m3886,458r-52,52m3916,458r-52,52m3946,458r-52,52m3976,458r-52,52m4006,458r-52,52m4036,458r-52,52m4067,458r-53,52m4097,458r-52,52m4127,458r-52,52m4157,458r-52,52m4187,458r-52,52m4217,458r-52,52m4247,458r-52,52m4277,458r-52,52m4308,458r-52,52m4338,458r-52,52m4368,458r-52,52m4398,458r-52,52m4428,458r-52,52e" filled="f" strokecolor="#00467f" strokeweight=".1979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0E72AFD">
          <v:shape id="docshape25" o:spid="_x0000_s1066" style="position:absolute;left:0;text-align:left;margin-left:22.95pt;margin-top:3.35pt;width:198.5pt;height:2.65pt;z-index:-16092160;mso-position-horizontal-relative:page" coordorigin="459,67" coordsize="3970,53" o:spt="100" adj="0,,0" path="m459,67r52,52m489,67r52,52m519,67r52,52m549,67r52,52m579,67r52,52m609,67r52,52m640,67r52,52m670,67r52,52m700,67r52,52m730,67r52,52m760,67r52,52m790,67r52,52m820,67r52,52m850,67r53,52m881,67r52,52m911,67r52,52m941,67r52,52m971,67r52,52m1001,67r52,52m1031,67r52,52m1061,67r52,52m1092,67r52,52m1122,67r52,52m1152,67r52,52m1182,67r52,52m1212,67r52,52m1242,67r52,52m1272,67r52,52m1302,67r53,52m1333,67r52,52m1363,67r52,52m1393,67r52,52m1423,67r52,52m1453,67r52,52m1483,67r52,52m1513,67r52,52m1544,67r52,52m1574,67r52,52m1604,67r52,52m1634,67r52,52m1664,67r52,52m1694,67r52,52m1724,67r52,52m1754,67r53,52m1785,67r52,52m1815,67r52,52m1845,67r52,52m1875,67r52,52m1905,67r52,52m1935,67r52,52m1965,67r52,52m1996,67r52,52m2026,67r52,52m2056,67r52,52m2086,67r52,52m2116,67r52,52m2146,67r52,52m2176,67r52,52m2206,67r53,52m2237,67r52,52m2267,67r52,52m2297,67r52,52m2327,67r52,52m2357,67r52,52m2387,67r52,52m2417,67r52,52m2448,67r52,52m2478,67r52,52m2508,67r52,52m2538,67r52,52m2568,67r52,52m2598,67r52,52m2628,67r52,52m2658,67r53,52m2689,67r52,52m2719,67r52,52m2749,67r52,52m2779,67r52,52m2809,67r52,52m2839,67r52,52m2869,67r52,52m2900,67r52,52m2930,67r52,52m2960,67r52,52m2990,67r52,52m3020,67r52,52m3050,67r52,52m3080,67r52,52m3110,67r53,52m3141,67r52,52m3171,67r52,52m3201,67r52,52m3231,67r52,52m3261,67r52,52m3291,67r52,52m3321,67r52,52m3352,67r52,52m3382,67r52,52m3412,67r52,52m3442,67r52,52m3472,67r52,52m3502,67r52,52m3532,67r52,52m3562,67r53,52m3593,67r52,52m3623,67r52,52m3653,67r52,52m3683,67r52,52m3713,67r52,52m3743,67r52,52m3773,67r52,52m3804,67r52,52m3834,67r52,52m3864,67r52,52m3894,67r52,52m3924,67r52,52m3954,67r52,52m3984,67r52,52m4014,67r53,52m4045,67r52,52m4075,67r52,52m4105,67r52,52m4135,67r52,52m4165,67r52,52m4195,67r52,52m4225,67r52,52m4256,67r52,52m4286,67r52,52m4316,67r52,52m4346,67r52,52m4376,67r52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color w:val="00467F"/>
          <w:w w:val="68"/>
          <w:sz w:val="32"/>
        </w:rPr>
        <w:t>J</w:t>
      </w:r>
    </w:p>
    <w:p w14:paraId="70C24521" w14:textId="77777777" w:rsidR="00897639" w:rsidRDefault="00AD0DFE">
      <w:pPr>
        <w:spacing w:before="216"/>
        <w:ind w:left="399"/>
        <w:rPr>
          <w:b/>
          <w:sz w:val="28"/>
        </w:rPr>
      </w:pPr>
      <w:r>
        <w:rPr>
          <w:b/>
          <w:color w:val="00467F"/>
          <w:sz w:val="28"/>
        </w:rPr>
        <w:t>Japanese</w:t>
      </w:r>
    </w:p>
    <w:p w14:paraId="67E2E60B" w14:textId="77777777" w:rsidR="00897639" w:rsidRDefault="00AD0DFE">
      <w:pPr>
        <w:rPr>
          <w:b/>
          <w:sz w:val="11"/>
        </w:rPr>
      </w:pPr>
      <w:r>
        <w:rPr>
          <w:noProof/>
        </w:rPr>
        <w:drawing>
          <wp:anchor distT="0" distB="0" distL="0" distR="0" simplePos="0" relativeHeight="24" behindDoc="0" locked="0" layoutInCell="1" allowOverlap="1" wp14:anchorId="0F68E948" wp14:editId="46CA1991">
            <wp:simplePos x="0" y="0"/>
            <wp:positionH relativeFrom="page">
              <wp:posOffset>462826</wp:posOffset>
            </wp:positionH>
            <wp:positionV relativeFrom="paragraph">
              <wp:posOffset>95560</wp:posOffset>
            </wp:positionV>
            <wp:extent cx="1721366" cy="203739"/>
            <wp:effectExtent l="0" t="0" r="0" b="0"/>
            <wp:wrapTopAndBottom/>
            <wp:docPr id="33" name="image20.png" descr="I speak Japa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366" cy="203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012EF" w14:textId="77777777" w:rsidR="00897639" w:rsidRDefault="00897639">
      <w:pPr>
        <w:rPr>
          <w:sz w:val="11"/>
        </w:rPr>
        <w:sectPr w:rsidR="00897639">
          <w:pgSz w:w="5040" w:h="7920"/>
          <w:pgMar w:top="700" w:right="380" w:bottom="640" w:left="360" w:header="0" w:footer="429" w:gutter="0"/>
          <w:cols w:space="720"/>
        </w:sectPr>
      </w:pPr>
    </w:p>
    <w:p w14:paraId="4603139F" w14:textId="77777777" w:rsidR="00897639" w:rsidRDefault="00AD0DFE">
      <w:pPr>
        <w:pStyle w:val="Heading1"/>
        <w:spacing w:before="39"/>
        <w:ind w:right="32"/>
      </w:pPr>
      <w:r>
        <w:lastRenderedPageBreak/>
        <w:pict w14:anchorId="5243A22C">
          <v:shape id="docshape26" o:spid="_x0000_s1065" style="position:absolute;left:0;text-align:left;margin-left:25.95pt;margin-top:2.55pt;width:199.15pt;height:2.65pt;z-index:-16090112;mso-position-horizontal-relative:page" coordorigin="519,51" coordsize="3983,53" o:spt="100" adj="0,,0" path="m519,51r52,52m549,51r52,52m579,51r52,52m609,51r52,52m639,51r52,52m669,51r52,52m699,51r52,52m729,51r52,52m759,51r52,52m789,51r52,52m819,51r52,52m849,51r52,52m879,51r52,52m909,51r52,52m939,51r52,52m969,51r52,52m999,51r52,52m1029,51r52,52m1059,51r52,52m1089,51r52,52m1119,51r52,52m1149,51r52,52m1179,51r52,52m1209,51r52,52m1239,51r52,52m1269,51r52,52m1299,51r52,52m1329,51r52,52m1359,51r52,52m1389,51r52,52m1419,51r52,52m1449,51r52,52m1479,51r52,52m1509,51r52,52m1539,51r52,52m1569,51r52,52m1599,51r52,52m1629,51r52,52m1659,51r52,52m1689,51r52,52m1719,51r52,52m1749,51r52,52m1779,51r52,52m1809,51r52,52m1839,51r52,52m1869,51r52,52m1899,51r52,52m1929,51r52,52m1959,51r52,52m1989,51r52,52m2019,51r52,52m2049,51r52,52m2079,51r52,52m2109,51r52,52m2139,51r52,52m2169,51r52,52m2199,51r52,52m2229,51r52,52m2259,51r52,52m2289,51r52,52m2319,51r52,52m2349,51r52,52m2379,51r52,52m2409,51r52,52m2439,51r52,52m2469,51r52,52m2499,51r52,52m2529,51r52,52m2559,51r52,52m2589,51r52,52m2619,51r52,52m2649,51r52,52m2679,51r52,52m2709,51r52,52m2739,51r52,52m2769,51r52,52m2799,51r52,52m2829,51r52,52m2859,51r52,52m2889,51r52,52m2919,51r52,52m2949,51r52,52m2979,51r52,52m3009,51r52,52m3039,51r52,52m3069,51r52,52m3099,51r52,52m3129,51r52,52m3159,51r52,52m3189,51r52,52m3219,51r52,52m3249,51r52,52m3279,51r52,52m3309,51r52,52m3339,51r52,52m3369,51r52,52m3399,51r52,52m3429,51r52,52m3459,51r52,52m3489,51r52,52m3519,51r52,52m3549,51r52,52m3579,51r52,52m3609,51r52,52m3639,51r52,52m3669,51r52,52m3699,51r52,52m3729,51r52,52m3759,51r52,52m3789,51r52,52m3819,51r52,52m3849,51r52,52m3879,51r52,52m3909,51r52,52m3939,51r52,52m3969,51r52,52m3999,51r52,52m4029,51r52,52m4059,51r52,52m4089,51r52,52m4119,51r52,52m4149,51r52,52m4179,51r52,52m4209,51r52,52m4239,51r52,52m4269,51r52,52m4299,51r52,52m4329,51r52,52m4359,51r52,52m4389,51r52,52m4419,51r52,52m4449,51r52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color w:val="00467F"/>
          <w:w w:val="80"/>
        </w:rPr>
        <w:t>K</w:t>
      </w:r>
    </w:p>
    <w:p w14:paraId="7F148875" w14:textId="77777777" w:rsidR="00897639" w:rsidRDefault="00AD0DFE">
      <w:pPr>
        <w:spacing w:line="64" w:lineRule="exact"/>
        <w:ind w:left="152"/>
        <w:rPr>
          <w:sz w:val="6"/>
        </w:rPr>
      </w:pPr>
      <w:r>
        <w:rPr>
          <w:sz w:val="6"/>
        </w:rPr>
      </w:r>
      <w:r>
        <w:rPr>
          <w:sz w:val="6"/>
        </w:rPr>
        <w:pict w14:anchorId="37A2903B">
          <v:group id="docshapegroup27" o:spid="_x0000_s1063" style="width:199.7pt;height:3.2pt;mso-position-horizontal-relative:char;mso-position-vertical-relative:line" coordsize="3994,64">
            <v:shape id="docshape28" o:spid="_x0000_s1064" style="position:absolute;left:5;top:5;width:3983;height:53" coordorigin="6,6" coordsize="3983,53" o:spt="100" adj="0,,0" path="m58,6l6,58m88,6l36,58m118,6l66,58m148,6l96,58m178,6l126,58m208,6l156,58m238,6l186,58m268,6l216,58m298,6l246,58m328,6l276,58m358,6l306,58m388,6l336,58m418,6l366,58m448,6l396,58m478,6l426,58m508,6l456,58m538,6l486,58m568,6l516,58m598,6l546,58m628,6l576,58m658,6l606,58m688,6l636,58m718,6l666,58m748,6l696,58m778,6l726,58m808,6l756,58m838,6l786,58m868,6l816,58m898,6l846,58m928,6l876,58m958,6l906,58m988,6l936,58m1018,6l966,58m1048,6l996,58m1078,6r-52,52m1108,6r-52,52m1138,6r-52,52m1168,6r-52,52m1198,6r-52,52m1228,6r-52,52m1258,6r-52,52m1288,6r-52,52m1318,6r-52,52m1348,6r-52,52m1378,6r-52,52m1408,6r-52,52m1438,6r-52,52m1468,6r-52,52m1498,6r-52,52m1528,6r-52,52m1558,6r-52,52m1588,6r-52,52m1618,6r-52,52m1648,6r-52,52m1678,6r-52,52m1708,6r-52,52m1738,6r-52,52m1768,6r-52,52m1798,6r-52,52m1828,6r-52,52m1858,6r-52,52m1888,6r-52,52m1918,6r-52,52m1948,6r-52,52m1978,6r-52,52m2008,6r-52,52m2038,6r-52,52m2068,6r-52,52m2098,6r-52,52m2128,6r-52,52m2158,6r-52,52m2188,6r-52,52m2218,6r-52,52m2248,6r-52,52m2278,6r-52,52m2308,6r-52,52m2338,6r-52,52m2368,6r-52,52m2398,6r-52,52m2428,6r-52,52m2458,6r-52,52m2488,6r-52,52m2518,6r-52,52m2548,6r-52,52m2578,6r-52,52m2608,6r-52,52m2638,6r-52,52m2668,6r-52,52m2698,6r-52,52m2728,6r-52,52m2758,6r-52,52m2788,6r-52,52m2818,6r-52,52m2848,6r-52,52m2878,6r-52,52m2908,6r-52,52m2938,6r-52,52m2968,6r-52,52m2998,6r-52,52m3028,6r-52,52m3058,6r-52,52m3088,6r-52,52m3118,6r-52,52m3148,6r-52,52m3178,6r-52,52m3208,6r-52,52m3238,6r-52,52m3268,6r-52,52m3298,6r-52,52m3328,6r-52,52m3358,6r-52,52m3388,6r-52,52m3418,6r-52,52m3448,6r-52,52m3478,6r-52,52m3508,6r-52,52m3538,6r-52,52m3568,6r-52,52m3598,6r-52,52m3628,6r-52,52m3658,6r-52,52m3688,6r-52,52m3718,6r-52,52m3748,6r-52,52m3778,6r-52,52m3808,6r-52,52m3838,6r-52,52m3868,6r-52,52m3898,6r-52,52m3928,6r-52,52m3958,6r-52,52m3988,6r-52,52e" filled="f" strokecolor="#00467f" strokeweight=".19792mm">
              <v:stroke joinstyle="round"/>
              <v:formulas/>
              <v:path arrowok="t" o:connecttype="segments"/>
            </v:shape>
            <w10:anchorlock/>
          </v:group>
        </w:pict>
      </w:r>
    </w:p>
    <w:p w14:paraId="51C3FE91" w14:textId="77777777" w:rsidR="00897639" w:rsidRDefault="00AD0DFE">
      <w:pPr>
        <w:spacing w:before="73"/>
        <w:ind w:left="335"/>
        <w:rPr>
          <w:b/>
          <w:sz w:val="28"/>
        </w:rPr>
      </w:pPr>
      <w:proofErr w:type="spellStart"/>
      <w:r>
        <w:rPr>
          <w:b/>
          <w:color w:val="00467F"/>
          <w:sz w:val="28"/>
        </w:rPr>
        <w:t>Kackchiquel</w:t>
      </w:r>
      <w:proofErr w:type="spellEnd"/>
    </w:p>
    <w:p w14:paraId="6709E980" w14:textId="77777777" w:rsidR="00897639" w:rsidRDefault="00AD0DFE">
      <w:pPr>
        <w:pStyle w:val="BodyText"/>
        <w:spacing w:before="71" w:line="213" w:lineRule="auto"/>
        <w:ind w:left="359" w:right="570" w:hanging="20"/>
      </w:pPr>
      <w:r>
        <w:rPr>
          <w:color w:val="231F20"/>
          <w:spacing w:val="-32"/>
        </w:rPr>
        <w:t>Q</w:t>
      </w:r>
      <w:r>
        <w:rPr>
          <w:color w:val="231F20"/>
          <w:spacing w:val="-23"/>
        </w:rPr>
        <w:t>u</w:t>
      </w:r>
      <w:r>
        <w:rPr>
          <w:color w:val="231F20"/>
          <w:spacing w:val="-9"/>
        </w:rPr>
        <w:t>i</w:t>
      </w:r>
      <w:r>
        <w:rPr>
          <w:color w:val="231F20"/>
        </w:rPr>
        <w:t>n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  <w:spacing w:val="-20"/>
        </w:rPr>
        <w:t>c</w:t>
      </w:r>
      <w:r>
        <w:rPr>
          <w:color w:val="231F20"/>
          <w:spacing w:val="-23"/>
        </w:rPr>
        <w:t>hagü</w:t>
      </w:r>
      <w:r>
        <w:rPr>
          <w:color w:val="231F20"/>
          <w:spacing w:val="-9"/>
        </w:rPr>
        <w:t>i</w:t>
      </w:r>
      <w:r>
        <w:rPr>
          <w:color w:val="231F20"/>
        </w:rPr>
        <w:t>c</w:t>
      </w:r>
      <w:proofErr w:type="spellEnd"/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́</w:t>
      </w:r>
      <w:proofErr w:type="spellStart"/>
      <w:r>
        <w:rPr>
          <w:color w:val="231F20"/>
          <w:spacing w:val="-20"/>
        </w:rPr>
        <w:t>k</w:t>
      </w:r>
      <w:r>
        <w:rPr>
          <w:color w:val="231F20"/>
        </w:rPr>
        <w:t>á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  <w:spacing w:val="-20"/>
        </w:rPr>
        <w:t>c</w:t>
      </w:r>
      <w:r>
        <w:rPr>
          <w:color w:val="231F20"/>
          <w:spacing w:val="-23"/>
        </w:rPr>
        <w:t>hába</w:t>
      </w:r>
      <w:r>
        <w:rPr>
          <w:color w:val="231F20"/>
        </w:rPr>
        <w:t>l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4"/>
        </w:rPr>
        <w:t>r</w:t>
      </w:r>
      <w:r>
        <w:rPr>
          <w:color w:val="231F20"/>
          <w:spacing w:val="-23"/>
        </w:rPr>
        <w:t>u</w:t>
      </w:r>
      <w:r>
        <w:rPr>
          <w:color w:val="231F20"/>
          <w:spacing w:val="-9"/>
        </w:rPr>
        <w:t>i</w:t>
      </w:r>
      <w:r>
        <w:rPr>
          <w:color w:val="231F20"/>
        </w:rPr>
        <w:t>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́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14"/>
        </w:rPr>
        <w:t>r</w:t>
      </w:r>
      <w:r>
        <w:rPr>
          <w:color w:val="231F20"/>
        </w:rPr>
        <w:t>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tzújon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cakchiquel</w:t>
      </w:r>
      <w:proofErr w:type="spellEnd"/>
    </w:p>
    <w:p w14:paraId="024FB1C4" w14:textId="77777777" w:rsidR="00897639" w:rsidRDefault="00AD0DFE">
      <w:pPr>
        <w:spacing w:before="52"/>
        <w:ind w:left="334"/>
        <w:rPr>
          <w:b/>
          <w:sz w:val="28"/>
        </w:rPr>
      </w:pPr>
      <w:r>
        <w:rPr>
          <w:noProof/>
        </w:rPr>
        <w:drawing>
          <wp:anchor distT="0" distB="0" distL="0" distR="0" simplePos="0" relativeHeight="28" behindDoc="0" locked="0" layoutInCell="1" allowOverlap="1" wp14:anchorId="7283F74E" wp14:editId="4BB35D4D">
            <wp:simplePos x="0" y="0"/>
            <wp:positionH relativeFrom="page">
              <wp:posOffset>463366</wp:posOffset>
            </wp:positionH>
            <wp:positionV relativeFrom="paragraph">
              <wp:posOffset>245492</wp:posOffset>
            </wp:positionV>
            <wp:extent cx="1148209" cy="237743"/>
            <wp:effectExtent l="0" t="0" r="0" b="0"/>
            <wp:wrapTopAndBottom/>
            <wp:docPr id="35" name="image21.png" descr="I speak Kor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209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467F"/>
          <w:sz w:val="28"/>
        </w:rPr>
        <w:t>Korean</w:t>
      </w:r>
    </w:p>
    <w:p w14:paraId="46634CA6" w14:textId="77777777" w:rsidR="00897639" w:rsidRDefault="00AD0DFE">
      <w:pPr>
        <w:spacing w:before="127" w:line="321" w:lineRule="exact"/>
        <w:ind w:left="335"/>
        <w:rPr>
          <w:b/>
          <w:sz w:val="28"/>
        </w:rPr>
      </w:pPr>
      <w:r>
        <w:rPr>
          <w:b/>
          <w:color w:val="00467F"/>
          <w:sz w:val="28"/>
        </w:rPr>
        <w:t>Kurdish</w:t>
      </w:r>
    </w:p>
    <w:p w14:paraId="6A8048BB" w14:textId="77777777" w:rsidR="00897639" w:rsidRDefault="00AD0DFE">
      <w:pPr>
        <w:pStyle w:val="BodyText"/>
        <w:spacing w:line="321" w:lineRule="exact"/>
        <w:ind w:left="335"/>
      </w:pPr>
      <w:proofErr w:type="gramStart"/>
      <w:r>
        <w:rPr>
          <w:color w:val="231F20"/>
        </w:rPr>
        <w:t>man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Kurdii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zaanim</w:t>
      </w:r>
      <w:proofErr w:type="spellEnd"/>
    </w:p>
    <w:p w14:paraId="56732944" w14:textId="77777777" w:rsidR="00897639" w:rsidRDefault="00AD0DFE">
      <w:pPr>
        <w:spacing w:before="73" w:line="308" w:lineRule="exact"/>
        <w:ind w:left="320"/>
        <w:rPr>
          <w:b/>
          <w:sz w:val="28"/>
        </w:rPr>
      </w:pPr>
      <w:proofErr w:type="spellStart"/>
      <w:r>
        <w:rPr>
          <w:b/>
          <w:color w:val="00467F"/>
          <w:sz w:val="28"/>
        </w:rPr>
        <w:t>Kurmanci</w:t>
      </w:r>
      <w:proofErr w:type="spellEnd"/>
    </w:p>
    <w:p w14:paraId="1B02EECC" w14:textId="77777777" w:rsidR="00897639" w:rsidRDefault="00AD0DFE">
      <w:pPr>
        <w:pStyle w:val="BodyText"/>
        <w:spacing w:line="308" w:lineRule="exact"/>
        <w:ind w:left="350"/>
      </w:pPr>
      <w:proofErr w:type="gramStart"/>
      <w:r>
        <w:rPr>
          <w:color w:val="231F20"/>
        </w:rPr>
        <w:t>man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Kurmaanjii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zaanim</w:t>
      </w:r>
      <w:proofErr w:type="spellEnd"/>
    </w:p>
    <w:p w14:paraId="5A8FBA76" w14:textId="77777777" w:rsidR="00897639" w:rsidRDefault="00AD0DFE">
      <w:pPr>
        <w:pStyle w:val="Heading1"/>
        <w:spacing w:before="239"/>
        <w:ind w:left="23"/>
      </w:pPr>
      <w:r>
        <w:pict w14:anchorId="3B0F3774">
          <v:shape id="docshape29" o:spid="_x0000_s1062" style="position:absolute;left:0;text-align:left;margin-left:27.75pt;margin-top:12.55pt;width:199.15pt;height:2.65pt;z-index:-16089600;mso-position-horizontal-relative:page" coordorigin="555,251" coordsize="3983,53" o:spt="100" adj="0,,0" path="m555,251r52,52m585,251r52,52m615,251r52,52m645,251r52,52m675,251r52,52m705,251r52,52m735,251r52,52m765,251r52,52m795,251r52,52m825,251r52,52m855,251r52,52m885,251r52,52m915,251r52,52m945,251r52,52m975,251r52,52m1005,251r52,52m1035,251r52,52m1065,251r52,52m1095,251r52,52m1125,251r52,52m1155,251r52,52m1185,251r52,52m1215,251r52,52m1245,251r52,52m1275,251r52,52m1305,251r52,52m1335,251r52,52m1365,251r52,52m1395,251r52,52m1425,251r52,52m1455,251r52,52m1485,251r52,52m1515,251r52,52m1545,251r52,52m1575,251r52,52m1605,251r52,52m1635,251r52,52m1665,251r52,52m1695,251r52,52m1725,251r52,52m1755,251r52,52m1785,251r52,52m1815,251r52,52m1845,251r52,52m1875,251r52,52m1905,251r52,52m1935,251r52,52m1965,251r52,52m1995,251r52,52m2025,251r52,52m2055,251r52,52m2085,251r52,52m2115,251r52,52m2145,251r52,52m2175,251r52,52m2205,251r52,52m2235,251r52,52m2265,251r52,52m2295,251r52,52m2325,251r52,52m2355,251r52,52m2385,251r52,52m2415,251r52,52m2445,251r52,52m2475,251r52,52m2505,251r52,52m2535,251r52,52m2565,251r52,52m2595,251r52,52m2625,251r52,52m2655,251r52,52m2685,251r52,52m2715,251r52,52m2745,251r52,52m2775,251r52,52m2805,251r52,52m2835,251r52,52m2865,251r52,52m2895,251r52,52m2925,251r52,52m2955,251r52,52m2985,251r52,52m3015,251r52,52m3045,251r52,52m3075,251r52,52m3105,251r52,52m3135,251r52,52m3165,251r52,52m3195,251r52,52m3225,251r52,52m3255,251r52,52m3285,251r52,52m3315,251r52,52m3345,251r52,52m3375,251r52,52m3405,251r52,52m3435,251r52,52m3465,251r52,52m3495,251r52,52m3525,251r52,52m3555,251r52,52m3585,251r52,52m3615,251r52,52m3645,251r52,52m3675,251r52,52m3705,251r52,52m3735,251r52,52m3765,251r52,52m3795,251r52,52m3825,251r52,52m3855,251r52,52m3885,251r52,52m3915,251r52,52m3945,251r52,52m3975,251r52,52m4005,251r52,52m4035,251r52,52m4065,251r52,52m4095,251r52,52m4125,251r52,52m4155,251r52,52m4185,251r52,52m4215,251r52,52m4245,251r52,52m4275,251r52,52m4305,251r52,52m4335,251r52,52m4365,251r52,52m4395,251r52,52m4425,251r52,52m4455,251r52,52m4485,251r52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color w:val="00467F"/>
          <w:w w:val="74"/>
        </w:rPr>
        <w:t>L</w:t>
      </w:r>
    </w:p>
    <w:p w14:paraId="56F11D1A" w14:textId="77777777" w:rsidR="00897639" w:rsidRDefault="00AD0DFE">
      <w:pPr>
        <w:spacing w:line="64" w:lineRule="exact"/>
        <w:ind w:left="188"/>
        <w:rPr>
          <w:sz w:val="6"/>
        </w:rPr>
      </w:pPr>
      <w:r>
        <w:rPr>
          <w:sz w:val="6"/>
        </w:rPr>
      </w:r>
      <w:r>
        <w:rPr>
          <w:sz w:val="6"/>
        </w:rPr>
        <w:pict w14:anchorId="131308AA">
          <v:group id="docshapegroup30" o:spid="_x0000_s1060" style="width:199.7pt;height:3.2pt;mso-position-horizontal-relative:char;mso-position-vertical-relative:line" coordsize="3994,64">
            <v:shape id="docshape31" o:spid="_x0000_s1061" style="position:absolute;left:5;top:5;width:3983;height:53" coordorigin="6,6" coordsize="3983,53" o:spt="100" adj="0,,0" path="m58,6l6,58m88,6l36,58m118,6l66,58m148,6l96,58m178,6l126,58m208,6l156,58m238,6l186,58m268,6l216,58m298,6l246,58m328,6l276,58m358,6l306,58m388,6l336,58m418,6l366,58m448,6l396,58m478,6l426,58m508,6l456,58m538,6l486,58m568,6l516,58m598,6l546,58m628,6l576,58m658,6l606,58m688,6l636,58m718,6l666,58m748,6l696,58m778,6l726,58m808,6l756,58m838,6l786,58m868,6l816,58m898,6l846,58m928,6l876,58m958,6l906,58m988,6l936,58m1018,6l966,58m1048,6l996,58m1078,6r-52,52m1108,6r-52,52m1138,6r-52,52m1168,6r-52,52m1198,6r-52,52m1228,6r-52,52m1258,6r-52,52m1288,6r-52,52m1318,6r-52,52m1348,6r-52,52m1378,6r-52,52m1408,6r-52,52m1438,6r-52,52m1468,6r-52,52m1498,6r-52,52m1528,6r-52,52m1558,6r-52,52m1588,6r-52,52m1618,6r-52,52m1648,6r-52,52m1678,6r-52,52m1708,6r-52,52m1738,6r-52,52m1768,6r-52,52m1798,6r-52,52m1828,6r-52,52m1858,6r-52,52m1888,6r-52,52m1918,6r-52,52m1948,6r-52,52m1978,6r-52,52m2008,6r-52,52m2038,6r-52,52m2068,6r-52,52m2098,6r-52,52m2128,6r-52,52m2158,6r-52,52m2188,6r-52,52m2218,6r-52,52m2248,6r-52,52m2278,6r-52,52m2308,6r-52,52m2338,6r-52,52m2368,6r-52,52m2398,6r-52,52m2428,6r-52,52m2458,6r-52,52m2488,6r-52,52m2518,6r-52,52m2548,6r-52,52m2578,6r-52,52m2608,6r-52,52m2638,6r-52,52m2668,6r-52,52m2698,6r-52,52m2728,6r-52,52m2758,6r-52,52m2788,6r-52,52m2818,6r-52,52m2848,6r-52,52m2878,6r-52,52m2908,6r-52,52m2938,6r-52,52m2968,6r-52,52m2998,6r-52,52m3028,6r-52,52m3058,6r-52,52m3088,6r-52,52m3118,6r-52,52m3148,6r-52,52m3178,6r-52,52m3208,6r-52,52m3238,6r-52,52m3268,6r-52,52m3298,6r-52,52m3328,6r-52,52m3358,6r-52,52m3388,6r-52,52m3418,6r-52,52m3448,6r-52,52m3478,6r-52,52m3508,6r-52,52m3538,6r-52,52m3568,6r-52,52m3598,6r-52,52m3628,6r-52,52m3658,6r-52,52m3688,6r-52,52m3718,6r-52,52m3748,6r-52,52m3778,6r-52,52m3808,6r-52,52m3838,6r-52,52m3868,6r-52,52m3898,6r-52,52m3928,6r-52,52m3958,6r-52,52m3988,6r-52,52e" filled="f" strokecolor="#00467f" strokeweight=".19792mm">
              <v:stroke joinstyle="round"/>
              <v:formulas/>
              <v:path arrowok="t" o:connecttype="segments"/>
            </v:shape>
            <w10:anchorlock/>
          </v:group>
        </w:pict>
      </w:r>
    </w:p>
    <w:p w14:paraId="7AF65F49" w14:textId="77777777" w:rsidR="00897639" w:rsidRDefault="00AD0DFE">
      <w:pPr>
        <w:spacing w:before="70"/>
        <w:ind w:left="365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227392" behindDoc="1" locked="0" layoutInCell="1" allowOverlap="1" wp14:anchorId="5C401874" wp14:editId="21F70AE9">
            <wp:simplePos x="0" y="0"/>
            <wp:positionH relativeFrom="page">
              <wp:posOffset>457671</wp:posOffset>
            </wp:positionH>
            <wp:positionV relativeFrom="paragraph">
              <wp:posOffset>219825</wp:posOffset>
            </wp:positionV>
            <wp:extent cx="1529610" cy="300477"/>
            <wp:effectExtent l="0" t="0" r="0" b="0"/>
            <wp:wrapNone/>
            <wp:docPr id="37" name="image22.png" descr="I speak Lac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610" cy="300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467F"/>
          <w:sz w:val="28"/>
        </w:rPr>
        <w:t>Laotian</w:t>
      </w:r>
    </w:p>
    <w:p w14:paraId="58B2627D" w14:textId="77777777" w:rsidR="00897639" w:rsidRDefault="00897639">
      <w:pPr>
        <w:rPr>
          <w:b/>
          <w:sz w:val="20"/>
        </w:rPr>
      </w:pPr>
    </w:p>
    <w:p w14:paraId="4E792FB3" w14:textId="77777777" w:rsidR="00897639" w:rsidRDefault="00AD0DFE">
      <w:pPr>
        <w:spacing w:before="235" w:line="320" w:lineRule="exact"/>
        <w:ind w:left="360"/>
        <w:rPr>
          <w:b/>
          <w:sz w:val="28"/>
        </w:rPr>
      </w:pPr>
      <w:r>
        <w:rPr>
          <w:b/>
          <w:color w:val="00467F"/>
          <w:sz w:val="28"/>
        </w:rPr>
        <w:t>Latvian</w:t>
      </w:r>
    </w:p>
    <w:p w14:paraId="1A27BB26" w14:textId="77777777" w:rsidR="00897639" w:rsidRDefault="00AD0DFE">
      <w:pPr>
        <w:pStyle w:val="BodyText"/>
        <w:spacing w:line="320" w:lineRule="exact"/>
        <w:ind w:left="335"/>
      </w:pPr>
      <w:r>
        <w:rPr>
          <w:color w:val="231F20"/>
        </w:rPr>
        <w:t>Es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runâju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latviski</w:t>
      </w:r>
      <w:proofErr w:type="spellEnd"/>
    </w:p>
    <w:p w14:paraId="01436179" w14:textId="77777777" w:rsidR="00897639" w:rsidRDefault="00AD0DFE">
      <w:pPr>
        <w:spacing w:before="75"/>
        <w:ind w:left="350"/>
        <w:rPr>
          <w:b/>
          <w:sz w:val="28"/>
        </w:rPr>
      </w:pPr>
      <w:r>
        <w:rPr>
          <w:b/>
          <w:color w:val="00467F"/>
          <w:sz w:val="28"/>
        </w:rPr>
        <w:t>Lithuanian</w:t>
      </w:r>
    </w:p>
    <w:p w14:paraId="10FF0912" w14:textId="77777777" w:rsidR="00897639" w:rsidRDefault="00AD0DFE">
      <w:pPr>
        <w:pStyle w:val="BodyText"/>
        <w:spacing w:before="23"/>
        <w:ind w:left="336"/>
      </w:pPr>
      <w:proofErr w:type="spellStart"/>
      <w:r>
        <w:rPr>
          <w:color w:val="231F20"/>
        </w:rPr>
        <w:t>Að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kal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bu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lietuviš</w:t>
      </w:r>
      <w:proofErr w:type="spellEnd"/>
      <w:r>
        <w:rPr>
          <w:color w:val="231F20"/>
          <w:spacing w:val="49"/>
        </w:rPr>
        <w:t xml:space="preserve"> </w:t>
      </w:r>
      <w:r>
        <w:rPr>
          <w:color w:val="231F20"/>
        </w:rPr>
        <w:t>kai</w:t>
      </w:r>
    </w:p>
    <w:p w14:paraId="230BAE2A" w14:textId="77777777" w:rsidR="00897639" w:rsidRDefault="00897639">
      <w:pPr>
        <w:sectPr w:rsidR="00897639">
          <w:pgSz w:w="5040" w:h="7920"/>
          <w:pgMar w:top="340" w:right="380" w:bottom="760" w:left="360" w:header="0" w:footer="429" w:gutter="0"/>
          <w:cols w:space="720"/>
        </w:sectPr>
      </w:pPr>
    </w:p>
    <w:p w14:paraId="12255033" w14:textId="77777777" w:rsidR="00897639" w:rsidRDefault="00AD0DFE">
      <w:pPr>
        <w:pStyle w:val="Heading1"/>
        <w:spacing w:before="48"/>
        <w:ind w:right="11"/>
      </w:pPr>
      <w:r>
        <w:lastRenderedPageBreak/>
        <w:pict w14:anchorId="1D6A4E49">
          <v:shape id="docshape32" o:spid="_x0000_s1059" style="position:absolute;left:0;text-align:left;margin-left:26.75pt;margin-top:3pt;width:198.5pt;height:2.65pt;z-index:-16087040;mso-position-horizontal-relative:page" coordorigin="535,60" coordsize="3970,53" o:spt="100" adj="0,,0" path="m535,60r52,52m565,60r52,52m596,60r52,52m626,60r52,52m656,60r52,52m686,60r52,52m716,60r52,52m746,60r52,52m776,60r52,52m807,60r52,52m837,60r52,52m867,60r52,52m897,60r52,52m927,60r52,52m957,60r52,52m987,60r52,52m1017,60r53,52m1048,60r52,52m1078,60r52,52m1108,60r52,52m1138,60r52,52m1168,60r52,52m1198,60r52,52m1228,60r52,52m1259,60r52,52m1289,60r52,52m1319,60r52,52m1349,60r52,52m1379,60r52,52m1409,60r52,52m1439,60r52,52m1469,60r53,52m1500,60r52,52m1530,60r52,52m1560,60r52,52m1590,60r52,52m1620,60r52,52m1650,60r52,52m1680,60r52,52m1711,60r52,52m1741,60r52,52m1771,60r52,52m1801,60r52,52m1831,60r52,52m1861,60r52,52m1891,60r52,52m1921,60r53,52m1952,60r52,52m1982,60r52,52m2012,60r52,52m2042,60r52,52m2072,60r52,52m2102,60r52,52m2132,60r52,52m2162,60r53,52m2193,60r52,52m2223,60r52,52m2253,60r52,52m2283,60r52,52m2313,60r52,52m2343,60r52,52m2373,60r53,52m2404,60r52,52m2434,60r52,52m2464,60r52,52m2494,60r52,52m2524,60r52,52m2554,60r52,52m2584,60r52,52m2615,60r52,52m2645,60r52,52m2675,60r52,52m2705,60r52,52m2735,60r52,52m2765,60r52,52m2795,60r52,52m2825,60r53,52m2856,60r52,52m2886,60r52,52m2916,60r52,52m2946,60r52,52m2976,60r52,52m3006,60r52,52m3036,60r52,52m3067,60r52,52m3097,60r52,52m3127,60r52,52m3157,60r52,52m3187,60r52,52m3217,60r52,52m3247,60r52,52m3277,60r53,52m3308,60r52,52m3338,60r52,52m3368,60r52,52m3398,60r52,52m3428,60r52,52m3458,60r52,52m3488,60r52,52m3519,60r52,52m3549,60r52,52m3579,60r52,52m3609,60r52,52m3639,60r52,52m3669,60r52,52m3699,60r52,52m3729,60r53,52m3760,60r52,52m3790,60r52,52m3820,60r52,52m3850,60r52,52m3880,60r52,52m3910,60r52,52m3940,60r52,52m3971,60r52,52m4001,60r52,52m4031,60r52,52m4061,60r52,52m4091,60r52,52m4121,60r52,52m4151,60r52,52m4181,60r53,52m4212,60r52,52m4242,60r52,52m4272,60r52,52m4302,60r52,52m4332,60r52,52m4362,60r52,52m4392,60r52,52m4423,60r52,52m4453,60r52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color w:val="00467F"/>
          <w:w w:val="88"/>
        </w:rPr>
        <w:t>M</w:t>
      </w:r>
    </w:p>
    <w:p w14:paraId="3C826292" w14:textId="77777777" w:rsidR="00897639" w:rsidRDefault="00AD0DFE">
      <w:pPr>
        <w:spacing w:line="64" w:lineRule="exact"/>
        <w:ind w:left="169"/>
        <w:rPr>
          <w:sz w:val="6"/>
        </w:rPr>
      </w:pPr>
      <w:r>
        <w:rPr>
          <w:sz w:val="6"/>
        </w:rPr>
      </w:r>
      <w:r>
        <w:rPr>
          <w:sz w:val="6"/>
        </w:rPr>
        <w:pict w14:anchorId="3BB4F58D">
          <v:group id="docshapegroup33" o:spid="_x0000_s1057" style="width:199.05pt;height:3.2pt;mso-position-horizontal-relative:char;mso-position-vertical-relative:line" coordsize="3981,64">
            <v:shape id="docshape34" o:spid="_x0000_s1058" style="position:absolute;left:5;top:5;width:3970;height:53" coordorigin="6,6" coordsize="3970,53" o:spt="100" adj="0,,0" path="m58,6l6,58m88,6l36,58m118,6l66,58m148,6l96,58m178,6l126,58m208,6l156,58m238,6l186,58m269,6l217,58m299,6l247,58m329,6l277,58m359,6l307,58m389,6l337,58m419,6l367,58m449,6l397,58m480,6l427,58m510,6l458,58m540,6l488,58m570,6l518,58m600,6l548,58m630,6l578,58m660,6l608,58m690,6l638,58m721,6l669,58m751,6l699,58m781,6l729,58m811,6l759,58m841,6l789,58m871,6l819,58m901,6l849,58m932,6l879,58m962,6l910,58m992,6l940,58m1022,6l970,58m1052,6r-52,52m1082,6r-52,52m1112,6r-52,52m1142,6r-52,52m1173,6r-52,52m1203,6r-52,52m1233,6r-52,52m1263,6r-52,52m1293,6r-52,52m1323,6r-52,52m1353,6r-52,52m1384,6r-53,52m1414,6r-52,52m1444,6r-52,52m1474,6r-52,52m1504,6r-52,52m1534,6r-52,52m1564,6r-52,52m1595,6r-53,52m1625,6r-52,52m1655,6r-52,52m1685,6r-52,52m1715,6r-52,52m1745,6r-52,52m1775,6r-52,52m1805,6r-52,52m1836,6r-52,52m1866,6r-52,52m1896,6r-52,52m1926,6r-52,52m1956,6r-52,52m1986,6r-52,52m2016,6r-52,52m2047,6r-53,52m2077,6r-52,52m2107,6r-52,52m2137,6r-52,52m2167,6r-52,52m2197,6r-52,52m2227,6r-52,52m2257,6r-52,52m2288,6r-52,52m2318,6r-52,52m2348,6r-52,52m2378,6r-52,52m2408,6r-52,52m2438,6r-52,52m2468,6r-52,52m2499,6r-53,52m2529,6r-52,52m2559,6r-52,52m2589,6r-52,52m2619,6r-52,52m2649,6r-52,52m2679,6r-52,52m2709,6r-52,52m2740,6r-52,52m2770,6r-52,52m2800,6r-52,52m2830,6r-52,52m2860,6r-52,52m2890,6r-52,52m2920,6r-52,52m2951,6r-53,52m2981,6r-52,52m3011,6r-52,52m3041,6r-52,52m3071,6r-52,52m3101,6r-52,52m3131,6r-52,52m3161,6r-52,52m3192,6r-52,52m3222,6r-52,52m3252,6r-52,52m3282,6r-52,52m3312,6r-52,52m3342,6r-52,52m3372,6r-52,52m3403,6r-53,52m3433,6r-52,52m3463,6r-52,52m3493,6r-52,52m3523,6r-52,52m3553,6r-52,52m3583,6r-52,52m3613,6r-52,52m3644,6r-52,52m3674,6r-52,52m3704,6r-52,52m3734,6r-52,52m3764,6r-52,52m3794,6r-52,52m3824,6r-52,52m3855,6r-53,52m3885,6r-52,52m3915,6r-52,52m3945,6r-52,52m3975,6r-52,52e" filled="f" strokecolor="#00467f" strokeweight=".19792mm">
              <v:stroke joinstyle="round"/>
              <v:formulas/>
              <v:path arrowok="t" o:connecttype="segments"/>
            </v:shape>
            <w10:anchorlock/>
          </v:group>
        </w:pict>
      </w:r>
    </w:p>
    <w:p w14:paraId="710C5969" w14:textId="77777777" w:rsidR="00897639" w:rsidRDefault="00AD0DFE">
      <w:pPr>
        <w:spacing w:before="113"/>
        <w:ind w:left="360"/>
        <w:rPr>
          <w:b/>
          <w:sz w:val="28"/>
        </w:rPr>
      </w:pPr>
      <w:r>
        <w:pict w14:anchorId="283CEA88">
          <v:group id="docshapegroup35" o:spid="_x0000_s1054" style="position:absolute;left:0;text-align:left;margin-left:38.45pt;margin-top:29.65pt;width:129.75pt;height:40.95pt;z-index:15747584;mso-position-horizontal-relative:page" coordorigin="769,593" coordsize="2595,819">
            <v:shape id="docshape36" o:spid="_x0000_s1056" type="#_x0000_t75" alt="I speak Mandarin Traditional and Simplified" style="position:absolute;left:768;top:593;width:2411;height:819">
              <v:imagedata r:id="rId3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7" o:spid="_x0000_s1055" type="#_x0000_t202" style="position:absolute;left:768;top:593;width:2595;height:819" filled="f" stroked="f">
              <v:textbox inset="0,0,0,0">
                <w:txbxContent>
                  <w:p w14:paraId="1966FDD6" w14:textId="77777777" w:rsidR="00897639" w:rsidRDefault="00AD0DFE">
                    <w:pPr>
                      <w:spacing w:before="47"/>
                      <w:ind w:left="1584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(Traditional)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00467F"/>
          <w:sz w:val="28"/>
        </w:rPr>
        <w:t>Mandarin</w:t>
      </w:r>
    </w:p>
    <w:p w14:paraId="01CEF58D" w14:textId="77777777" w:rsidR="00897639" w:rsidRDefault="00897639">
      <w:pPr>
        <w:rPr>
          <w:b/>
          <w:sz w:val="20"/>
        </w:rPr>
      </w:pPr>
    </w:p>
    <w:p w14:paraId="7BAEE4FB" w14:textId="77777777" w:rsidR="00897639" w:rsidRDefault="00897639">
      <w:pPr>
        <w:rPr>
          <w:b/>
          <w:sz w:val="20"/>
        </w:rPr>
      </w:pPr>
    </w:p>
    <w:p w14:paraId="7F936B51" w14:textId="77777777" w:rsidR="00897639" w:rsidRDefault="00897639">
      <w:pPr>
        <w:spacing w:before="9"/>
        <w:rPr>
          <w:b/>
          <w:sz w:val="19"/>
        </w:rPr>
      </w:pPr>
    </w:p>
    <w:p w14:paraId="5588F630" w14:textId="77777777" w:rsidR="00897639" w:rsidRDefault="00897639">
      <w:pPr>
        <w:rPr>
          <w:sz w:val="19"/>
        </w:rPr>
        <w:sectPr w:rsidR="00897639">
          <w:pgSz w:w="5040" w:h="7920"/>
          <w:pgMar w:top="660" w:right="380" w:bottom="640" w:left="360" w:header="0" w:footer="429" w:gutter="0"/>
          <w:cols w:space="720"/>
        </w:sectPr>
      </w:pPr>
    </w:p>
    <w:p w14:paraId="025981B5" w14:textId="77777777" w:rsidR="00897639" w:rsidRDefault="00897639">
      <w:pPr>
        <w:spacing w:before="7"/>
        <w:rPr>
          <w:b/>
          <w:sz w:val="38"/>
        </w:rPr>
      </w:pPr>
    </w:p>
    <w:p w14:paraId="3ED1B04E" w14:textId="77777777" w:rsidR="00897639" w:rsidRDefault="00AD0DFE">
      <w:pPr>
        <w:spacing w:before="1"/>
        <w:ind w:left="360"/>
        <w:rPr>
          <w:b/>
          <w:sz w:val="28"/>
        </w:rPr>
      </w:pPr>
      <w:r>
        <w:rPr>
          <w:b/>
          <w:color w:val="00467F"/>
          <w:w w:val="95"/>
          <w:sz w:val="28"/>
        </w:rPr>
        <w:t>Mam</w:t>
      </w:r>
    </w:p>
    <w:p w14:paraId="0D6578FB" w14:textId="77777777" w:rsidR="00897639" w:rsidRDefault="00AD0DFE">
      <w:pPr>
        <w:spacing w:before="83"/>
        <w:ind w:left="360"/>
        <w:rPr>
          <w:sz w:val="20"/>
        </w:rPr>
      </w:pPr>
      <w:r>
        <w:br w:type="column"/>
      </w:r>
      <w:r>
        <w:rPr>
          <w:color w:val="231F20"/>
          <w:sz w:val="20"/>
        </w:rPr>
        <w:t>(Simpliﬁed)</w:t>
      </w:r>
    </w:p>
    <w:p w14:paraId="08DEFB18" w14:textId="77777777" w:rsidR="00897639" w:rsidRDefault="00897639">
      <w:pPr>
        <w:rPr>
          <w:sz w:val="20"/>
        </w:rPr>
        <w:sectPr w:rsidR="00897639">
          <w:type w:val="continuous"/>
          <w:pgSz w:w="5040" w:h="7920"/>
          <w:pgMar w:top="180" w:right="380" w:bottom="620" w:left="360" w:header="0" w:footer="429" w:gutter="0"/>
          <w:cols w:num="2" w:space="720" w:equalWidth="0">
            <w:col w:w="990" w:space="1647"/>
            <w:col w:w="1663"/>
          </w:cols>
        </w:sectPr>
      </w:pPr>
    </w:p>
    <w:p w14:paraId="6D538D40" w14:textId="77777777" w:rsidR="00897639" w:rsidRDefault="00AD0DFE">
      <w:pPr>
        <w:pStyle w:val="BodyText"/>
        <w:spacing w:before="52"/>
        <w:ind w:left="360"/>
      </w:pPr>
      <w:proofErr w:type="spellStart"/>
      <w:r>
        <w:rPr>
          <w:color w:val="231F20"/>
        </w:rPr>
        <w:t>Bán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chiyola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kíyol</w:t>
      </w:r>
      <w:proofErr w:type="spellEnd"/>
      <w:r>
        <w:rPr>
          <w:color w:val="231F20"/>
        </w:rPr>
        <w:t xml:space="preserve"> mam</w:t>
      </w:r>
    </w:p>
    <w:p w14:paraId="395EBFAB" w14:textId="77777777" w:rsidR="00897639" w:rsidRDefault="00AD0DFE">
      <w:pPr>
        <w:spacing w:before="86"/>
        <w:ind w:left="360"/>
        <w:rPr>
          <w:b/>
          <w:sz w:val="28"/>
        </w:rPr>
      </w:pPr>
      <w:r>
        <w:rPr>
          <w:b/>
          <w:color w:val="00467F"/>
          <w:sz w:val="28"/>
        </w:rPr>
        <w:t>Mon</w:t>
      </w:r>
    </w:p>
    <w:p w14:paraId="02EBE0DC" w14:textId="77777777" w:rsidR="00897639" w:rsidRDefault="00AD0DFE">
      <w:pPr>
        <w:spacing w:before="8"/>
        <w:rPr>
          <w:b/>
          <w:sz w:val="9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anchorId="43FE21BF" wp14:editId="07617B06">
            <wp:simplePos x="0" y="0"/>
            <wp:positionH relativeFrom="page">
              <wp:posOffset>464052</wp:posOffset>
            </wp:positionH>
            <wp:positionV relativeFrom="paragraph">
              <wp:posOffset>86555</wp:posOffset>
            </wp:positionV>
            <wp:extent cx="1508250" cy="344424"/>
            <wp:effectExtent l="0" t="0" r="0" b="0"/>
            <wp:wrapTopAndBottom/>
            <wp:docPr id="39" name="image24.png" descr="I speak 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25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E1451" w14:textId="77777777" w:rsidR="00897639" w:rsidRDefault="00897639">
      <w:pPr>
        <w:rPr>
          <w:b/>
          <w:sz w:val="20"/>
        </w:rPr>
      </w:pPr>
    </w:p>
    <w:p w14:paraId="52FE2A57" w14:textId="77777777" w:rsidR="00897639" w:rsidRDefault="00AD0DFE">
      <w:pPr>
        <w:pStyle w:val="Heading1"/>
        <w:spacing w:before="213"/>
        <w:ind w:left="41"/>
      </w:pPr>
      <w:r>
        <w:pict w14:anchorId="41B95877">
          <v:shape id="docshape38" o:spid="_x0000_s1053" style="position:absolute;left:0;text-align:left;margin-left:27.45pt;margin-top:11.25pt;width:198.5pt;height:2.65pt;z-index:-16086016;mso-position-horizontal-relative:page" coordorigin="549,225" coordsize="3970,53" o:spt="100" adj="0,,0" path="m549,225r52,52m579,225r52,52m609,225r52,52m640,225r52,52m670,225r52,52m700,225r52,52m730,225r52,52m760,225r52,52m790,225r52,52m820,225r52,52m850,225r53,52m881,225r52,52m911,225r52,52m941,225r52,52m971,225r52,52m1001,225r52,52m1031,225r52,52m1061,225r52,52m1092,225r52,52m1122,225r52,52m1152,225r52,52m1182,225r52,52m1212,225r52,52m1242,225r52,52m1272,225r52,52m1302,225r53,52m1333,225r52,52m1363,225r52,52m1393,225r52,52m1423,225r52,52m1453,225r52,52m1483,225r52,52m1513,225r52,52m1544,225r52,52m1574,225r52,52m1604,225r52,52m1634,225r52,52m1664,225r52,52m1694,225r52,52m1724,225r52,52m1754,225r53,52m1785,225r52,52m1815,225r52,52m1845,225r52,52m1875,225r52,52m1905,225r52,52m1935,225r52,52m1965,225r52,52m1996,225r52,52m2026,225r52,52m2056,225r52,52m2086,225r52,52m2116,225r52,52m2146,225r52,52m2176,225r52,52m2206,225r53,52m2237,225r52,52m2267,225r52,52m2297,225r52,52m2327,225r52,52m2357,225r52,52m2387,225r52,52m2417,225r52,52m2448,225r52,52m2478,225r52,52m2508,225r52,52m2538,225r52,52m2568,225r52,52m2598,225r52,52m2628,225r52,52m2658,225r53,52m2689,225r52,52m2719,225r52,52m2749,225r52,52m2779,225r52,52m2809,225r52,52m2839,225r52,52m2869,225r52,52m2900,225r52,52m2930,225r52,52m2960,225r52,52m2990,225r52,52m3020,225r52,52m3050,225r52,52m3080,225r52,52m3110,225r53,52m3141,225r52,52m3171,225r52,52m3201,225r52,52m3231,225r52,52m3261,225r52,52m3291,225r52,52m3321,225r52,52m3352,225r52,52m3382,225r52,52m3412,225r52,52m3442,225r52,52m3472,225r52,52m3502,225r52,52m3532,225r52,52m3562,225r53,52m3593,225r52,52m3623,225r52,52m3653,225r52,52m3683,225r52,52m3713,225r52,52m3743,225r52,52m3773,225r52,52m3804,225r52,52m3834,225r52,52m3864,225r52,52m3894,225r52,52m3924,225r52,52m3954,225r52,52m3984,225r52,52m4014,225r53,52m4045,225r52,52m4075,225r52,52m4105,225r52,52m4135,225r52,52m4165,225r52,52m4195,225r52,52m4225,225r52,52m4256,225r52,52m4286,225r52,52m4316,225r52,52m4346,225r52,52m4376,225r52,52m4406,225r52,52m4436,225r52,52m4466,225r53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color w:val="00467F"/>
        </w:rPr>
        <w:t>N</w:t>
      </w:r>
    </w:p>
    <w:p w14:paraId="7BAB1DF3" w14:textId="77777777" w:rsidR="00897639" w:rsidRDefault="00AD0DFE">
      <w:pPr>
        <w:spacing w:line="64" w:lineRule="exact"/>
        <w:ind w:left="183"/>
        <w:rPr>
          <w:sz w:val="6"/>
        </w:rPr>
      </w:pPr>
      <w:r>
        <w:rPr>
          <w:sz w:val="6"/>
        </w:rPr>
      </w:r>
      <w:r>
        <w:rPr>
          <w:sz w:val="6"/>
        </w:rPr>
        <w:pict w14:anchorId="1C53E7B6">
          <v:group id="docshapegroup39" o:spid="_x0000_s1051" style="width:199.05pt;height:3.2pt;mso-position-horizontal-relative:char;mso-position-vertical-relative:line" coordsize="3981,64">
            <v:shape id="docshape40" o:spid="_x0000_s1052" style="position:absolute;left:5;top:5;width:3970;height:53" coordorigin="6,6" coordsize="3970,53" o:spt="100" adj="0,,0" path="m58,6l6,58m88,6l36,58m118,6l66,58m148,6l96,58m178,6l126,58m208,6l156,58m238,6l186,58m269,6l217,58m299,6l247,58m329,6l277,58m359,6l307,58m389,6l337,58m419,6l367,58m449,6l397,58m480,6l427,58m510,6l458,58m540,6l488,58m570,6l518,58m600,6l548,58m630,6l578,58m660,6l608,58m690,6l638,58m721,6l669,58m751,6l699,58m781,6l729,58m811,6l759,58m841,6l789,58m871,6l819,58m901,6l849,58m932,6l879,58m962,6l910,58m992,6l940,58m1022,6l970,58m1052,6r-52,52m1082,6r-52,52m1112,6r-52,52m1142,6r-52,52m1173,6r-52,52m1203,6r-52,52m1233,6r-52,52m1263,6r-52,52m1293,6r-52,52m1323,6r-52,52m1353,6r-52,52m1384,6r-53,52m1414,6r-52,52m1444,6r-52,52m1474,6r-52,52m1504,6r-52,52m1534,6r-52,52m1564,6r-52,52m1595,6r-53,52m1625,6r-52,52m1655,6r-52,52m1685,6r-52,52m1715,6r-52,52m1745,6r-52,52m1775,6r-52,52m1805,6r-52,52m1836,6r-52,52m1866,6r-52,52m1896,6r-52,52m1926,6r-52,52m1956,6r-52,52m1986,6r-52,52m2016,6r-52,52m2046,6r-52,52m2077,6r-52,52m2107,6r-52,52m2137,6r-52,52m2167,6r-52,52m2197,6r-52,52m2227,6r-52,52m2257,6r-52,52m2288,6r-52,52m2318,6r-52,52m2348,6r-52,52m2378,6r-52,52m2408,6r-52,52m2438,6r-52,52m2468,6r-52,52m2498,6r-52,52m2529,6r-52,52m2559,6r-52,52m2589,6r-52,52m2619,6r-52,52m2649,6r-52,52m2679,6r-52,52m2709,6r-52,52m2740,6r-52,52m2770,6r-52,52m2800,6r-52,52m2830,6r-52,52m2860,6r-52,52m2890,6r-52,52m2920,6r-52,52m2951,6r-53,52m2981,6r-52,52m3011,6r-52,52m3041,6r-52,52m3071,6r-52,52m3101,6r-52,52m3131,6r-52,52m3161,6r-52,52m3192,6r-52,52m3222,6r-52,52m3252,6r-52,52m3282,6r-52,52m3312,6r-52,52m3342,6r-52,52m3372,6r-52,52m3403,6r-53,52m3433,6r-52,52m3463,6r-52,52m3493,6r-52,52m3523,6r-52,52m3553,6r-52,52m3583,6r-52,52m3613,6r-52,52m3644,6r-52,52m3674,6r-52,52m3704,6r-52,52m3734,6r-52,52m3764,6r-52,52m3794,6r-52,52m3824,6r-52,52m3855,6r-53,52m3885,6r-52,52m3915,6r-52,52m3945,6r-52,52m3975,6r-52,52e" filled="f" strokecolor="#00467f" strokeweight=".19792mm">
              <v:stroke joinstyle="round"/>
              <v:formulas/>
              <v:path arrowok="t" o:connecttype="segments"/>
            </v:shape>
            <w10:anchorlock/>
          </v:group>
        </w:pict>
      </w:r>
    </w:p>
    <w:p w14:paraId="6EA8E504" w14:textId="77777777" w:rsidR="00897639" w:rsidRDefault="00AD0DFE">
      <w:pPr>
        <w:spacing w:before="107"/>
        <w:ind w:left="360"/>
        <w:rPr>
          <w:b/>
          <w:sz w:val="28"/>
        </w:rPr>
      </w:pPr>
      <w:r>
        <w:rPr>
          <w:b/>
          <w:color w:val="00467F"/>
          <w:sz w:val="28"/>
        </w:rPr>
        <w:t>Norwegian</w:t>
      </w:r>
    </w:p>
    <w:p w14:paraId="6066C077" w14:textId="77777777" w:rsidR="00897639" w:rsidRDefault="00AD0DFE">
      <w:pPr>
        <w:pStyle w:val="BodyText"/>
        <w:spacing w:before="7"/>
        <w:ind w:left="360"/>
      </w:pPr>
      <w:proofErr w:type="spellStart"/>
      <w:r>
        <w:rPr>
          <w:color w:val="231F20"/>
        </w:rPr>
        <w:t>Jeg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snakker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norsk</w:t>
      </w:r>
      <w:proofErr w:type="spellEnd"/>
    </w:p>
    <w:p w14:paraId="60F2725D" w14:textId="77777777" w:rsidR="00897639" w:rsidRDefault="00897639">
      <w:pPr>
        <w:sectPr w:rsidR="00897639">
          <w:type w:val="continuous"/>
          <w:pgSz w:w="5040" w:h="7920"/>
          <w:pgMar w:top="180" w:right="380" w:bottom="620" w:left="360" w:header="0" w:footer="429" w:gutter="0"/>
          <w:cols w:space="720"/>
        </w:sectPr>
      </w:pPr>
    </w:p>
    <w:p w14:paraId="501A5185" w14:textId="77777777" w:rsidR="00897639" w:rsidRDefault="00AD0DFE">
      <w:pPr>
        <w:pStyle w:val="Heading1"/>
        <w:spacing w:before="47"/>
        <w:ind w:left="24"/>
      </w:pPr>
      <w:r>
        <w:lastRenderedPageBreak/>
        <w:pict w14:anchorId="59ED01AA">
          <v:shape id="docshape41" o:spid="_x0000_s1050" style="position:absolute;left:0;text-align:left;margin-left:27.85pt;margin-top:2.95pt;width:197.35pt;height:2.65pt;z-index:-16082944;mso-position-horizontal-relative:page" coordorigin="557,59" coordsize="3947,53" o:spt="100" adj="0,,0" path="m557,59r52,52m587,59r52,52m617,59r52,52m647,59r52,52m677,59r52,52m707,59r52,52m737,59r52,52m767,59r52,52m797,59r52,52m827,59r52,52m857,59r52,52m887,59r52,52m917,59r52,52m947,59r52,52m977,59r51,52m1007,59r51,52m1037,59r51,52m1067,59r51,52m1097,59r51,52m1126,59r52,52m1156,59r52,52m1186,59r52,52m1216,59r52,52m1246,59r52,52m1276,59r52,52m1306,59r52,52m1336,59r52,52m1366,59r52,52m1396,59r52,52m1426,59r52,52m1456,59r52,52m1486,59r52,52m1516,59r52,52m1546,59r52,52m1576,59r52,52m1606,59r52,52m1636,59r52,52m1666,59r51,52m1696,59r51,52m1726,59r51,52m1756,59r51,52m1786,59r51,52m1816,59r51,52m1845,59r52,52m1875,59r52,52m1905,59r52,52m1935,59r52,52m1965,59r52,52m1995,59r52,52m2025,59r52,52m2055,59r52,52m2085,59r52,52m2115,59r52,52m2145,59r52,52m2175,59r52,52m2205,59r52,52m2235,59r52,52m2265,59r52,52m2295,59r52,52m2325,59r52,52m2355,59r52,52m2385,59r51,52m2415,59r51,52m2445,59r51,52m2475,59r51,52m2505,59r51,52m2535,59r51,52m2564,59r52,52m2594,59r52,52m2624,59r52,52m2654,59r52,52m2684,59r52,52m2714,59r52,52m2744,59r52,52m2774,59r52,52m2804,59r52,52m2834,59r52,52m2864,59r52,52m2894,59r52,52m2924,59r52,52m2954,59r52,52m2984,59r52,52m3014,59r52,52m3044,59r51,52m3074,59r51,52m3104,59r51,52m3134,59r51,52m3164,59r51,52m3194,59r51,52m3223,59r52,52m3253,59r52,52m3283,59r52,52m3313,59r52,52m3343,59r52,52m3373,59r52,52m3403,59r52,52m3433,59r52,52m3463,59r52,52m3493,59r52,52m3523,59r52,52m3553,59r52,52m3583,59r52,52m3613,59r52,52m3643,59r52,52m3673,59r52,52m3703,59r52,52m3733,59r52,52m3763,59r51,52m3793,59r51,52m3823,59r51,52m3853,59r51,52m3883,59r51,52m3913,59r51,52m3942,59r52,52m3972,59r52,52m4002,59r52,52m4032,59r52,52m4062,59r52,52m4092,59r52,52m4122,59r52,52m4152,59r52,52m4182,59r52,52m4212,59r52,52m4242,59r52,52m4272,59r52,52m4302,59r52,52m4332,59r52,52m4362,59r52,52m4392,59r52,52m4422,59r52,52m4452,59r51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color w:val="00467F"/>
          <w:w w:val="86"/>
        </w:rPr>
        <w:t>P</w:t>
      </w:r>
    </w:p>
    <w:p w14:paraId="1CB63F33" w14:textId="77777777" w:rsidR="00897639" w:rsidRDefault="00AD0DFE">
      <w:pPr>
        <w:spacing w:line="64" w:lineRule="exact"/>
        <w:ind w:left="191"/>
        <w:rPr>
          <w:sz w:val="6"/>
        </w:rPr>
      </w:pPr>
      <w:r>
        <w:rPr>
          <w:sz w:val="6"/>
        </w:rPr>
      </w:r>
      <w:r>
        <w:rPr>
          <w:sz w:val="6"/>
        </w:rPr>
        <w:pict w14:anchorId="7DB8BDCB">
          <v:group id="docshapegroup42" o:spid="_x0000_s1048" style="width:197.9pt;height:3.2pt;mso-position-horizontal-relative:char;mso-position-vertical-relative:line" coordsize="3958,64">
            <v:shape id="docshape43" o:spid="_x0000_s1049" style="position:absolute;left:5;top:5;width:3947;height:53" coordorigin="6,6" coordsize="3947,53" o:spt="100" adj="0,,0" path="m57,6l6,58m87,6l36,58m117,6l66,58m147,6l95,58m177,6l125,58m207,6l155,58m237,6l185,58m267,6l215,58m297,6l245,58m327,6l275,58m357,6l305,58m387,6l335,58m417,6l365,58m447,6l395,58m477,6l425,58m507,6l455,58m537,6l485,58m567,6l515,58m597,6l545,58m627,6l575,58m657,6l605,58m686,6l635,58m716,6l665,58m746,6l695,58m776,6l725,58m806,6l755,58m836,6l784,58m866,6l814,58m896,6l844,58m926,6l874,58m956,6l904,58m986,6l934,58m1016,6l964,58m1046,6l994,58m1076,6r-52,52m1106,6r-52,52m1136,6r-52,52m1166,6r-52,52m1196,6r-52,52m1226,6r-52,52m1256,6r-52,52m1286,6r-52,52m1316,6r-52,52m1346,6r-52,52m1375,6r-51,52m1405,6r-51,52m1435,6r-51,52m1465,6r-51,52m1495,6r-51,52m1525,6r-51,52m1555,6r-52,52m1585,6r-52,52m1615,6r-52,52m1645,6r-52,52m1675,6r-52,52m1705,6r-52,52m1735,6r-52,52m1765,6r-52,52m1795,6r-52,52m1825,6r-52,52m1855,6r-52,52m1885,6r-52,52m1915,6r-52,52m1945,6r-52,52m1975,6r-52,52m2005,6r-52,52m2035,6r-52,52m2065,6r-52,52m2094,6r-51,52m2124,6r-51,52m2154,6r-51,52m2184,6r-51,52m2214,6r-51,52m2244,6r-52,52m2274,6r-52,52m2304,6r-52,52m2334,6r-52,52m2364,6r-52,52m2394,6r-52,52m2424,6r-52,52m2454,6r-52,52m2484,6r-52,52m2514,6r-52,52m2544,6r-52,52m2574,6r-52,52m2604,6r-52,52m2634,6r-52,52m2664,6r-52,52m2694,6r-52,52m2724,6r-52,52m2753,6r-51,52m2783,6r-51,52m2813,6r-51,52m2843,6r-51,52m2873,6r-51,52m2903,6r-51,52m2933,6r-52,52m2963,6r-52,52m2993,6r-52,52m3023,6r-52,52m3053,6r-52,52m3083,6r-52,52m3113,6r-52,52m3143,6r-52,52m3173,6r-52,52m3203,6r-52,52m3233,6r-52,52m3263,6r-52,52m3293,6r-52,52m3323,6r-52,52m3353,6r-52,52m3383,6r-52,52m3413,6r-52,52m3443,6r-52,52m3472,6r-51,52m3502,6r-51,52m3532,6r-51,52m3562,6r-51,52m3592,6r-51,52m3622,6r-51,52m3652,6r-52,52m3682,6r-52,52m3712,6r-52,52m3742,6r-52,52m3772,6r-52,52m3802,6r-52,52m3832,6r-52,52m3862,6r-52,52m3892,6r-52,52m3922,6r-52,52m3952,6r-52,52e" filled="f" strokecolor="#00467f" strokeweight=".19792mm">
              <v:stroke joinstyle="round"/>
              <v:formulas/>
              <v:path arrowok="t" o:connecttype="segments"/>
            </v:shape>
            <w10:anchorlock/>
          </v:group>
        </w:pict>
      </w:r>
    </w:p>
    <w:p w14:paraId="16A33FE0" w14:textId="77777777" w:rsidR="00897639" w:rsidRDefault="00AD0DFE">
      <w:pPr>
        <w:ind w:left="385"/>
        <w:rPr>
          <w:b/>
          <w:sz w:val="28"/>
        </w:rPr>
      </w:pPr>
      <w:r>
        <w:rPr>
          <w:b/>
          <w:color w:val="00467F"/>
          <w:sz w:val="28"/>
        </w:rPr>
        <w:t>Persian</w:t>
      </w:r>
    </w:p>
    <w:p w14:paraId="0FD63EA2" w14:textId="77777777" w:rsidR="00897639" w:rsidRDefault="00AD0DFE">
      <w:pPr>
        <w:spacing w:before="9"/>
        <w:rPr>
          <w:b/>
          <w:sz w:val="3"/>
        </w:rPr>
      </w:pPr>
      <w:r>
        <w:rPr>
          <w:noProof/>
        </w:rPr>
        <w:drawing>
          <wp:anchor distT="0" distB="0" distL="0" distR="0" simplePos="0" relativeHeight="40" behindDoc="0" locked="0" layoutInCell="1" allowOverlap="1" wp14:anchorId="33560151" wp14:editId="057D61E9">
            <wp:simplePos x="0" y="0"/>
            <wp:positionH relativeFrom="page">
              <wp:posOffset>493348</wp:posOffset>
            </wp:positionH>
            <wp:positionV relativeFrom="paragraph">
              <wp:posOffset>43292</wp:posOffset>
            </wp:positionV>
            <wp:extent cx="1984582" cy="228600"/>
            <wp:effectExtent l="0" t="0" r="0" b="0"/>
            <wp:wrapTopAndBottom/>
            <wp:docPr id="41" name="image25.png" descr="I speak Pers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58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D808E" w14:textId="77777777" w:rsidR="00897639" w:rsidRDefault="00AD0DFE">
      <w:pPr>
        <w:spacing w:before="77"/>
        <w:ind w:left="385"/>
        <w:rPr>
          <w:b/>
          <w:sz w:val="28"/>
        </w:rPr>
      </w:pPr>
      <w:r>
        <w:rPr>
          <w:b/>
          <w:color w:val="00467F"/>
          <w:sz w:val="28"/>
        </w:rPr>
        <w:t>Polish</w:t>
      </w:r>
    </w:p>
    <w:p w14:paraId="51A987CC" w14:textId="77777777" w:rsidR="00897639" w:rsidRDefault="00AD0DFE">
      <w:pPr>
        <w:pStyle w:val="BodyText"/>
        <w:spacing w:before="27"/>
        <w:ind w:left="385"/>
      </w:pPr>
      <w:proofErr w:type="spellStart"/>
      <w:r>
        <w:rPr>
          <w:color w:val="231F20"/>
        </w:rPr>
        <w:t>Mówię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polsku</w:t>
      </w:r>
      <w:proofErr w:type="spellEnd"/>
    </w:p>
    <w:p w14:paraId="6FCB907F" w14:textId="77777777" w:rsidR="00897639" w:rsidRDefault="00AD0DFE">
      <w:pPr>
        <w:spacing w:before="53" w:line="321" w:lineRule="exact"/>
        <w:ind w:left="385"/>
        <w:rPr>
          <w:b/>
          <w:sz w:val="28"/>
        </w:rPr>
      </w:pPr>
      <w:r>
        <w:rPr>
          <w:b/>
          <w:color w:val="00467F"/>
          <w:sz w:val="28"/>
        </w:rPr>
        <w:t>Portuguese</w:t>
      </w:r>
    </w:p>
    <w:p w14:paraId="6F734DD9" w14:textId="77777777" w:rsidR="00897639" w:rsidRDefault="00AD0DFE">
      <w:pPr>
        <w:pStyle w:val="BodyText"/>
        <w:spacing w:line="314" w:lineRule="exact"/>
        <w:ind w:left="385"/>
      </w:pPr>
      <w:r>
        <w:rPr>
          <w:color w:val="231F20"/>
        </w:rPr>
        <w:t>Eu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falo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português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Brasil</w:t>
      </w:r>
      <w:proofErr w:type="spellEnd"/>
    </w:p>
    <w:p w14:paraId="357E6575" w14:textId="77777777" w:rsidR="00897639" w:rsidRDefault="00AD0DFE">
      <w:pPr>
        <w:spacing w:line="223" w:lineRule="exact"/>
        <w:ind w:left="390"/>
        <w:rPr>
          <w:sz w:val="20"/>
        </w:rPr>
      </w:pPr>
      <w:r>
        <w:rPr>
          <w:color w:val="231F20"/>
          <w:sz w:val="20"/>
        </w:rPr>
        <w:t>(</w:t>
      </w:r>
      <w:proofErr w:type="gramStart"/>
      <w:r>
        <w:rPr>
          <w:color w:val="231F20"/>
          <w:sz w:val="20"/>
        </w:rPr>
        <w:t>for</w:t>
      </w:r>
      <w:proofErr w:type="gramEnd"/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Brazil)</w:t>
      </w:r>
    </w:p>
    <w:p w14:paraId="4D071B6F" w14:textId="77777777" w:rsidR="00897639" w:rsidRDefault="00AD0DFE">
      <w:pPr>
        <w:pStyle w:val="BodyText"/>
        <w:spacing w:before="82"/>
        <w:ind w:left="390"/>
      </w:pPr>
      <w:r>
        <w:rPr>
          <w:color w:val="231F20"/>
        </w:rPr>
        <w:t>Eu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falo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português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Portugal</w:t>
      </w:r>
    </w:p>
    <w:p w14:paraId="24B45AAD" w14:textId="77777777" w:rsidR="00897639" w:rsidRDefault="00AD0DFE">
      <w:pPr>
        <w:spacing w:before="11"/>
        <w:ind w:left="390"/>
        <w:rPr>
          <w:sz w:val="20"/>
        </w:rPr>
      </w:pPr>
      <w:r>
        <w:rPr>
          <w:color w:val="231F20"/>
          <w:sz w:val="20"/>
        </w:rPr>
        <w:t>(</w:t>
      </w:r>
      <w:proofErr w:type="gramStart"/>
      <w:r>
        <w:rPr>
          <w:color w:val="231F20"/>
          <w:sz w:val="20"/>
        </w:rPr>
        <w:t>for</w:t>
      </w:r>
      <w:proofErr w:type="gram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Portugal)</w:t>
      </w:r>
    </w:p>
    <w:p w14:paraId="36076129" w14:textId="77777777" w:rsidR="00897639" w:rsidRDefault="00AD0DFE">
      <w:pPr>
        <w:spacing w:before="112"/>
        <w:ind w:left="390"/>
        <w:rPr>
          <w:b/>
          <w:sz w:val="28"/>
        </w:rPr>
      </w:pPr>
      <w:r>
        <w:rPr>
          <w:noProof/>
        </w:rPr>
        <w:drawing>
          <wp:anchor distT="0" distB="0" distL="0" distR="0" simplePos="0" relativeHeight="41" behindDoc="0" locked="0" layoutInCell="1" allowOverlap="1" wp14:anchorId="3621E72F" wp14:editId="4DAED11D">
            <wp:simplePos x="0" y="0"/>
            <wp:positionH relativeFrom="page">
              <wp:posOffset>452243</wp:posOffset>
            </wp:positionH>
            <wp:positionV relativeFrom="paragraph">
              <wp:posOffset>310641</wp:posOffset>
            </wp:positionV>
            <wp:extent cx="2153427" cy="268224"/>
            <wp:effectExtent l="0" t="0" r="0" b="0"/>
            <wp:wrapTopAndBottom/>
            <wp:docPr id="43" name="image26.png" descr="I speak Punj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427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699139C">
          <v:shape id="docshape44" o:spid="_x0000_s1047" style="position:absolute;left:0;text-align:left;margin-left:27.3pt;margin-top:54.95pt;width:198.5pt;height:2.65pt;z-index:-15707136;mso-wrap-distance-left:0;mso-wrap-distance-right:0;mso-position-horizontal-relative:page;mso-position-vertical-relative:text" coordorigin="546,1099" coordsize="3970,53" o:spt="100" adj="0,,0" path="m546,1099r52,52m577,1099r52,52m607,1099r52,52m637,1099r52,52m667,1099r52,52m697,1099r52,52m727,1099r52,52m757,1099r52,52m787,1099r53,52m818,1099r52,52m848,1099r52,52m878,1099r52,52m908,1099r52,52m938,1099r52,52m968,1099r52,52m998,1099r52,52m1029,1099r52,52m1059,1099r52,52m1089,1099r52,52m1119,1099r52,52m1149,1099r52,52m1179,1099r52,52m1209,1099r52,52m1239,1099r53,52m1270,1099r52,52m1300,1099r52,52m1330,1099r52,52m1360,1099r52,52m1390,1099r52,52m1420,1099r52,52m1450,1099r52,52m1481,1099r52,52m1511,1099r52,52m1541,1099r52,52m1571,1099r52,52m1601,1099r52,52m1631,1099r52,52m1661,1099r52,52m1691,1099r53,52m1722,1099r52,52m1752,1099r52,52m1782,1099r52,52m1812,1099r52,52m1842,1099r52,52m1872,1099r52,52m1902,1099r52,52m1933,1099r52,52m1963,1099r52,52m1993,1099r52,52m2023,1099r52,52m2053,1099r52,52m2083,1099r52,52m2113,1099r52,52m2144,1099r52,52m2174,1099r52,52m2204,1099r52,52m2234,1099r52,52m2264,1099r52,52m2294,1099r52,52m2324,1099r52,52m2354,1099r53,52m2385,1099r52,52m2415,1099r52,52m2445,1099r52,52m2475,1099r52,52m2505,1099r52,52m2535,1099r52,52m2565,1099r52,52m2595,1099r53,52m2626,1099r52,52m2656,1099r52,52m2686,1099r52,52m2716,1099r52,52m2746,1099r52,52m2776,1099r52,52m2806,1099r52,52m2837,1099r52,52m2867,1099r52,52m2897,1099r52,52m2927,1099r52,52m2957,1099r52,52m2987,1099r52,52m3017,1099r52,52m3047,1099r53,52m3078,1099r52,52m3108,1099r52,52m3138,1099r52,52m3168,1099r52,52m3198,1099r52,52m3228,1099r52,52m3258,1099r52,52m3289,1099r52,52m3319,1099r52,52m3349,1099r52,52m3379,1099r52,52m3409,1099r52,52m3439,1099r52,52m3469,1099r52,52m3499,1099r53,52m3530,1099r52,52m3560,1099r52,52m3590,1099r52,52m3620,1099r52,52m3650,1099r52,52m3680,1099r52,52m3710,1099r53,52m3741,1099r52,52m3771,1099r52,52m3801,1099r52,52m3831,1099r52,52m3861,1099r52,52m3891,1099r52,52m3921,1099r52,52m3952,1099r52,52m3982,1099r52,52m4012,1099r52,52m4042,1099r52,52m4072,1099r52,52m4102,1099r52,52m4132,1099r52,52m4162,1099r53,52m4193,1099r52,52m4223,1099r52,52m4253,1099r52,52m4283,1099r52,52m4313,1099r52,52m4343,1099r52,52m4373,1099r52,52m4403,1099r53,52m4434,1099r52,52m4464,1099r52,52e" filled="f" strokecolor="#00467f" strokeweight=".1979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  <w:color w:val="00467F"/>
          <w:sz w:val="28"/>
        </w:rPr>
        <w:t>Punjabi</w:t>
      </w:r>
    </w:p>
    <w:p w14:paraId="54273237" w14:textId="77777777" w:rsidR="00897639" w:rsidRDefault="00897639">
      <w:pPr>
        <w:spacing w:before="7"/>
        <w:rPr>
          <w:b/>
          <w:sz w:val="13"/>
        </w:rPr>
      </w:pPr>
    </w:p>
    <w:p w14:paraId="7EBE5D64" w14:textId="77777777" w:rsidR="00897639" w:rsidRDefault="00AD0DFE">
      <w:pPr>
        <w:spacing w:before="11" w:after="16"/>
        <w:ind w:left="64"/>
        <w:jc w:val="center"/>
        <w:rPr>
          <w:b/>
          <w:sz w:val="32"/>
        </w:rPr>
      </w:pPr>
      <w:r>
        <w:rPr>
          <w:b/>
          <w:color w:val="00467F"/>
          <w:w w:val="92"/>
          <w:sz w:val="32"/>
        </w:rPr>
        <w:t>Q</w:t>
      </w:r>
    </w:p>
    <w:p w14:paraId="6811B75E" w14:textId="77777777" w:rsidR="00897639" w:rsidRDefault="00AD0DFE">
      <w:pPr>
        <w:spacing w:line="64" w:lineRule="exact"/>
        <w:ind w:left="191"/>
        <w:rPr>
          <w:sz w:val="6"/>
        </w:rPr>
      </w:pPr>
      <w:r>
        <w:rPr>
          <w:sz w:val="6"/>
        </w:rPr>
      </w:r>
      <w:r>
        <w:rPr>
          <w:sz w:val="6"/>
        </w:rPr>
        <w:pict w14:anchorId="77A91E69">
          <v:group id="docshapegroup45" o:spid="_x0000_s1045" style="width:199.05pt;height:3.2pt;mso-position-horizontal-relative:char;mso-position-vertical-relative:line" coordsize="3981,64">
            <v:shape id="docshape46" o:spid="_x0000_s1046" style="position:absolute;left:5;top:5;width:3970;height:53" coordorigin="6,6" coordsize="3970,53" o:spt="100" adj="0,,0" path="m58,6l6,58m88,6l36,58m118,6l66,58m148,6l96,58m178,6l126,58m208,6l156,58m238,6l186,58m269,6l217,58m299,6l247,58m329,6l277,58m359,6l307,58m389,6l337,58m419,6l367,58m449,6l397,58m480,6l427,58m510,6l458,58m540,6l488,58m570,6l518,58m600,6l548,58m630,6l578,58m660,6l608,58m690,6l638,58m721,6l669,58m751,6l699,58m781,6l729,58m811,6l759,58m841,6l789,58m871,6l819,58m901,6l849,58m932,6l879,58m962,6l910,58m992,6l940,58m1022,6l970,58m1052,6r-52,52m1082,6r-52,52m1112,6r-52,52m1142,6r-52,52m1173,6r-52,52m1203,6r-52,52m1233,6r-52,52m1263,6r-52,52m1293,6r-52,52m1323,6r-52,52m1353,6r-52,52m1384,6r-53,52m1414,6r-52,52m1444,6r-52,52m1474,6r-52,52m1504,6r-52,52m1534,6r-52,52m1564,6r-52,52m1595,6r-53,52m1625,6r-52,52m1655,6r-52,52m1685,6r-52,52m1715,6r-52,52m1745,6r-52,52m1775,6r-52,52m1805,6r-52,52m1836,6r-52,52m1866,6r-52,52m1896,6r-52,52m1926,6r-52,52m1956,6r-52,52m1986,6r-52,52m2016,6r-52,52m2046,6r-52,52m2077,6r-52,52m2107,6r-52,52m2137,6r-52,52m2167,6r-52,52m2197,6r-52,52m2227,6r-52,52m2257,6r-52,52m2288,6r-52,52m2318,6r-52,52m2348,6r-52,52m2378,6r-52,52m2408,6r-52,52m2438,6r-52,52m2468,6r-52,52m2498,6r-52,52m2529,6r-52,52m2559,6r-52,52m2589,6r-52,52m2619,6r-52,52m2649,6r-52,52m2679,6r-52,52m2709,6r-52,52m2740,6r-52,52m2770,6r-52,52m2800,6r-52,52m2830,6r-52,52m2860,6r-52,52m2890,6r-52,52m2920,6r-52,52m2951,6r-53,52m2981,6r-52,52m3011,6r-52,52m3041,6r-52,52m3071,6r-52,52m3101,6r-52,52m3131,6r-52,52m3161,6r-52,52m3192,6r-52,52m3222,6r-52,52m3252,6r-52,52m3282,6r-52,52m3312,6r-52,52m3342,6r-52,52m3372,6r-52,52m3403,6r-53,52m3433,6r-52,52m3463,6r-52,52m3493,6r-52,52m3523,6r-52,52m3553,6r-52,52m3583,6r-52,52m3613,6r-52,52m3644,6r-52,52m3674,6r-52,52m3704,6r-52,52m3734,6r-52,52m3764,6r-52,52m3794,6r-52,52m3824,6r-52,52m3855,6r-53,52m3885,6r-52,52m3915,6r-52,52m3945,6r-52,52m3975,6r-52,52e" filled="f" strokecolor="#00467f" strokeweight=".19792mm">
              <v:stroke joinstyle="round"/>
              <v:formulas/>
              <v:path arrowok="t" o:connecttype="segments"/>
            </v:shape>
            <w10:anchorlock/>
          </v:group>
        </w:pict>
      </w:r>
    </w:p>
    <w:p w14:paraId="0AB47CAD" w14:textId="77777777" w:rsidR="00897639" w:rsidRDefault="00AD0DFE">
      <w:pPr>
        <w:spacing w:before="108" w:line="318" w:lineRule="exact"/>
        <w:ind w:left="390"/>
        <w:rPr>
          <w:b/>
          <w:sz w:val="28"/>
        </w:rPr>
      </w:pPr>
      <w:proofErr w:type="spellStart"/>
      <w:r>
        <w:rPr>
          <w:b/>
          <w:color w:val="00467F"/>
          <w:sz w:val="28"/>
        </w:rPr>
        <w:t>Qanjobal</w:t>
      </w:r>
      <w:proofErr w:type="spellEnd"/>
    </w:p>
    <w:p w14:paraId="491F9F10" w14:textId="77777777" w:rsidR="00897639" w:rsidRDefault="00AD0DFE">
      <w:pPr>
        <w:pStyle w:val="BodyText"/>
        <w:spacing w:line="314" w:lineRule="exact"/>
        <w:ind w:left="390"/>
      </w:pPr>
      <w:r>
        <w:rPr>
          <w:color w:val="231F20"/>
        </w:rPr>
        <w:t>Ayin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chí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walq</w:t>
      </w:r>
      <w:proofErr w:type="spellEnd"/>
      <w:r>
        <w:rPr>
          <w:color w:val="231F20"/>
        </w:rPr>
        <w:t>´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anjob</w:t>
      </w:r>
      <w:proofErr w:type="spellEnd"/>
      <w:r>
        <w:rPr>
          <w:color w:val="231F20"/>
        </w:rPr>
        <w:t>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</w:t>
      </w:r>
    </w:p>
    <w:p w14:paraId="5D25F4B7" w14:textId="77777777" w:rsidR="00897639" w:rsidRDefault="00AD0DFE">
      <w:pPr>
        <w:spacing w:before="40"/>
        <w:ind w:left="385"/>
        <w:rPr>
          <w:b/>
          <w:sz w:val="28"/>
        </w:rPr>
      </w:pPr>
      <w:r>
        <w:rPr>
          <w:b/>
          <w:color w:val="00467F"/>
          <w:sz w:val="28"/>
        </w:rPr>
        <w:t>Quiche</w:t>
      </w:r>
    </w:p>
    <w:p w14:paraId="1429EA66" w14:textId="77777777" w:rsidR="00897639" w:rsidRDefault="00AD0DFE">
      <w:pPr>
        <w:pStyle w:val="BodyText"/>
        <w:spacing w:before="43"/>
        <w:ind w:left="390"/>
      </w:pPr>
      <w:r>
        <w:rPr>
          <w:color w:val="231F20"/>
          <w:spacing w:val="-4"/>
        </w:rPr>
        <w:t>In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4"/>
        </w:rPr>
        <w:t>kinch´aw</w:t>
      </w:r>
      <w:proofErr w:type="spellEnd"/>
      <w:r>
        <w:rPr>
          <w:color w:val="231F20"/>
          <w:spacing w:val="53"/>
        </w:rPr>
        <w:t xml:space="preserve"> </w:t>
      </w:r>
      <w:proofErr w:type="spellStart"/>
      <w:r>
        <w:rPr>
          <w:color w:val="231F20"/>
          <w:spacing w:val="-4"/>
        </w:rPr>
        <w:t>k´uin</w:t>
      </w:r>
      <w:proofErr w:type="spellEnd"/>
      <w:r>
        <w:rPr>
          <w:color w:val="231F20"/>
          <w:spacing w:val="53"/>
        </w:rPr>
        <w:t xml:space="preserve"> </w:t>
      </w:r>
      <w:proofErr w:type="spellStart"/>
      <w:r>
        <w:rPr>
          <w:color w:val="231F20"/>
          <w:spacing w:val="-3"/>
        </w:rPr>
        <w:t>ch´e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quiche</w:t>
      </w:r>
    </w:p>
    <w:p w14:paraId="2711FD55" w14:textId="77777777" w:rsidR="00897639" w:rsidRDefault="00897639">
      <w:pPr>
        <w:sectPr w:rsidR="00897639">
          <w:pgSz w:w="5040" w:h="7920"/>
          <w:pgMar w:top="320" w:right="380" w:bottom="760" w:left="360" w:header="0" w:footer="429" w:gutter="0"/>
          <w:cols w:space="720"/>
        </w:sectPr>
      </w:pPr>
    </w:p>
    <w:p w14:paraId="78307B25" w14:textId="77777777" w:rsidR="00897639" w:rsidRDefault="00AD0DFE">
      <w:pPr>
        <w:pStyle w:val="Heading1"/>
        <w:spacing w:before="49"/>
        <w:ind w:left="10"/>
      </w:pPr>
      <w:r>
        <w:lastRenderedPageBreak/>
        <w:pict w14:anchorId="2E00A8A4">
          <v:shape id="docshape47" o:spid="_x0000_s1044" style="position:absolute;left:0;text-align:left;margin-left:27.2pt;margin-top:3.05pt;width:198.5pt;height:2.65pt;z-index:-16079360;mso-position-horizontal-relative:page" coordorigin="544,61" coordsize="3970,53" o:spt="100" adj="0,,0" path="m544,61r52,52m574,61r52,52m604,61r53,52m635,61r52,52m665,61r52,52m695,61r52,52m725,61r52,52m755,61r52,52m785,61r52,52m815,61r52,52m846,61r52,52m876,61r52,52m906,61r52,52m936,61r52,52m966,61r52,52m996,61r52,52m1026,61r52,52m1056,61r53,52m1087,61r52,52m1117,61r52,52m1147,61r52,52m1177,61r52,52m1207,61r52,52m1237,61r52,52m1267,61r52,52m1298,61r52,52m1328,61r52,52m1358,61r52,52m1388,61r52,52m1418,61r52,52m1448,61r52,52m1478,61r52,52m1508,61r53,52m1539,61r52,52m1569,61r52,52m1599,61r52,52m1629,61r52,52m1659,61r52,52m1689,61r52,52m1719,61r52,52m1750,61r52,52m1780,61r52,52m1810,61r52,52m1840,61r52,52m1870,61r52,52m1900,61r52,52m1930,61r52,52m1961,61r52,52m1991,61r52,52m2021,61r52,52m2051,61r52,52m2081,61r52,52m2111,61r52,52m2141,61r52,52m2171,61r53,52m2202,61r52,52m2232,61r52,52m2262,61r52,52m2292,61r52,52m2322,61r52,52m2352,61r52,52m2382,61r52,52m2413,61r52,52m2443,61r52,52m2473,61r52,52m2503,61r52,52m2533,61r52,52m2563,61r52,52m2593,61r52,52m2623,61r52,52m2654,61r52,52m2684,61r52,52m2714,61r52,52m2744,61r52,52m2774,61r52,52m2804,61r52,52m2834,61r52,52m2865,61r52,52m2895,61r52,52m2925,61r52,52m2955,61r52,52m2985,61r52,52m3015,61r52,52m3045,61r52,52m3075,61r53,52m3106,61r52,52m3136,61r52,52m3166,61r52,52m3196,61r52,52m3226,61r52,52m3256,61r52,52m3286,61r52,52m3316,61r53,52m3347,61r52,52m3377,61r52,52m3407,61r52,52m3437,61r52,52m3467,61r52,52m3497,61r52,52m3527,61r53,52m3558,61r52,52m3588,61r52,52m3618,61r52,52m3648,61r52,52m3678,61r52,52m3708,61r52,52m3738,61r52,52m3769,61r52,52m3799,61r52,52m3829,61r52,52m3859,61r52,52m3889,61r52,52m3919,61r52,52m3949,61r52,52m3979,61r53,52m4010,61r52,52m4040,61r52,52m4070,61r52,52m4100,61r52,52m4130,61r52,52m4160,61r52,52m4190,61r52,52m4221,61r52,52m4251,61r52,52m4281,61r52,52m4311,61r52,52m4341,61r52,52m4371,61r52,52m4401,61r52,52m4431,61r53,52m4462,61r52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color w:val="00467F"/>
          <w:w w:val="83"/>
        </w:rPr>
        <w:t>R</w:t>
      </w:r>
    </w:p>
    <w:p w14:paraId="76F12F67" w14:textId="77777777" w:rsidR="00897639" w:rsidRDefault="00AD0DFE">
      <w:pPr>
        <w:spacing w:line="64" w:lineRule="exact"/>
        <w:ind w:left="178"/>
        <w:rPr>
          <w:sz w:val="6"/>
        </w:rPr>
      </w:pPr>
      <w:r>
        <w:rPr>
          <w:sz w:val="6"/>
        </w:rPr>
      </w:r>
      <w:r>
        <w:rPr>
          <w:sz w:val="6"/>
        </w:rPr>
        <w:pict w14:anchorId="78B45870">
          <v:group id="docshapegroup48" o:spid="_x0000_s1042" style="width:199.05pt;height:3.2pt;mso-position-horizontal-relative:char;mso-position-vertical-relative:line" coordsize="3981,64">
            <v:shape id="docshape49" o:spid="_x0000_s1043" style="position:absolute;left:5;top:5;width:3970;height:53" coordorigin="6,6" coordsize="3970,53" o:spt="100" adj="0,,0" path="m58,6l6,58m88,6l36,58m118,6l66,58m148,6l96,58m178,6l126,58m208,6l156,58m238,6l186,58m269,6l217,58m299,6l247,58m329,6l277,58m359,6l307,58m389,6l337,58m419,6l367,58m449,6l397,58m480,6l427,58m510,6l458,58m540,6l488,58m570,6l518,58m600,6l548,58m630,6l578,58m660,6l608,58m690,6l638,58m721,6l669,58m751,6l699,58m781,6l729,58m811,6l759,58m841,6l789,58m871,6l819,58m901,6l849,58m932,6l879,58m962,6l910,58m992,6l940,58m1022,6l970,58m1052,6r-52,52m1082,6r-52,52m1112,6r-52,52m1142,6r-52,52m1173,6r-52,52m1203,6r-52,52m1233,6r-52,52m1263,6r-52,52m1293,6r-52,52m1323,6r-52,52m1353,6r-52,52m1384,6r-53,52m1414,6r-52,52m1444,6r-52,52m1474,6r-52,52m1504,6r-52,52m1534,6r-52,52m1564,6r-52,52m1595,6r-53,52m1625,6r-52,52m1655,6r-52,52m1685,6r-52,52m1715,6r-52,52m1745,6r-52,52m1775,6r-52,52m1805,6r-52,52m1836,6r-52,52m1866,6r-52,52m1896,6r-52,52m1926,6r-52,52m1956,6r-52,52m1986,6r-52,52m2016,6r-52,52m2046,6r-52,52m2077,6r-52,52m2107,6r-52,52m2137,6r-52,52m2167,6r-52,52m2197,6r-52,52m2227,6r-52,52m2257,6r-52,52m2288,6r-52,52m2318,6r-52,52m2348,6r-52,52m2378,6r-52,52m2408,6r-52,52m2438,6r-52,52m2468,6r-52,52m2498,6r-52,52m2529,6r-52,52m2559,6r-52,52m2589,6r-52,52m2619,6r-52,52m2649,6r-52,52m2679,6r-52,52m2709,6r-52,52m2740,6r-52,52m2770,6r-52,52m2800,6r-52,52m2830,6r-52,52m2860,6r-52,52m2890,6r-52,52m2920,6r-52,52m2951,6r-53,52m2981,6r-52,52m3011,6r-52,52m3041,6r-52,52m3071,6r-52,52m3101,6r-52,52m3131,6r-52,52m3161,6r-52,52m3192,6r-52,52m3222,6r-52,52m3252,6r-52,52m3282,6r-52,52m3312,6r-52,52m3342,6r-52,52m3372,6r-52,52m3403,6r-53,52m3433,6r-52,52m3463,6r-52,52m3493,6r-52,52m3523,6r-52,52m3553,6r-52,52m3583,6r-52,52m3613,6r-52,52m3644,6r-52,52m3674,6r-52,52m3704,6r-52,52m3734,6r-52,52m3764,6r-52,52m3794,6r-52,52m3824,6r-52,52m3855,6r-53,52m3885,6r-52,52m3915,6r-52,52m3945,6r-52,52m3975,6r-52,52e" filled="f" strokecolor="#00467f" strokeweight=".19792mm">
              <v:stroke joinstyle="round"/>
              <v:formulas/>
              <v:path arrowok="t" o:connecttype="segments"/>
            </v:shape>
            <w10:anchorlock/>
          </v:group>
        </w:pict>
      </w:r>
    </w:p>
    <w:p w14:paraId="1DB47117" w14:textId="77777777" w:rsidR="00897639" w:rsidRDefault="00AD0DFE">
      <w:pPr>
        <w:spacing w:before="143"/>
        <w:ind w:left="360"/>
        <w:rPr>
          <w:b/>
          <w:sz w:val="28"/>
        </w:rPr>
      </w:pPr>
      <w:r>
        <w:rPr>
          <w:b/>
          <w:color w:val="00467F"/>
          <w:sz w:val="28"/>
        </w:rPr>
        <w:t>Romanian</w:t>
      </w:r>
    </w:p>
    <w:p w14:paraId="2E633DC6" w14:textId="77777777" w:rsidR="00897639" w:rsidRDefault="00AD0DFE">
      <w:pPr>
        <w:spacing w:before="16"/>
        <w:ind w:left="360"/>
        <w:rPr>
          <w:rFonts w:ascii="Arial" w:hAnsi="Arial"/>
          <w:sz w:val="26"/>
        </w:rPr>
      </w:pPr>
      <w:proofErr w:type="spellStart"/>
      <w:r>
        <w:rPr>
          <w:rFonts w:ascii="Arial" w:hAnsi="Arial"/>
          <w:color w:val="231F20"/>
          <w:sz w:val="26"/>
        </w:rPr>
        <w:t>Vorbesc</w:t>
      </w:r>
      <w:proofErr w:type="spellEnd"/>
      <w:r>
        <w:rPr>
          <w:rFonts w:ascii="Arial" w:hAnsi="Arial"/>
          <w:color w:val="231F20"/>
          <w:spacing w:val="-11"/>
          <w:sz w:val="26"/>
        </w:rPr>
        <w:t xml:space="preserve"> </w:t>
      </w:r>
      <w:proofErr w:type="spellStart"/>
      <w:r>
        <w:rPr>
          <w:rFonts w:ascii="Arial" w:hAnsi="Arial"/>
          <w:color w:val="231F20"/>
          <w:sz w:val="26"/>
        </w:rPr>
        <w:t>româneşte</w:t>
      </w:r>
      <w:proofErr w:type="spellEnd"/>
    </w:p>
    <w:p w14:paraId="3045942C" w14:textId="77777777" w:rsidR="00897639" w:rsidRDefault="00AD0DFE">
      <w:pPr>
        <w:spacing w:before="53"/>
        <w:ind w:left="360"/>
        <w:rPr>
          <w:b/>
          <w:sz w:val="28"/>
        </w:rPr>
      </w:pPr>
      <w:r>
        <w:rPr>
          <w:b/>
          <w:color w:val="00467F"/>
          <w:sz w:val="28"/>
        </w:rPr>
        <w:t>Russian</w:t>
      </w:r>
    </w:p>
    <w:p w14:paraId="78521B25" w14:textId="4335E3BE" w:rsidR="00897639" w:rsidRDefault="00AD0DFE">
      <w:pPr>
        <w:spacing w:before="2"/>
        <w:rPr>
          <w:b/>
          <w:sz w:val="4"/>
        </w:rPr>
      </w:pPr>
      <w:r>
        <w:rPr>
          <w:noProof/>
        </w:rPr>
        <w:drawing>
          <wp:anchor distT="0" distB="0" distL="0" distR="0" simplePos="0" relativeHeight="46" behindDoc="0" locked="0" layoutInCell="1" allowOverlap="1" wp14:anchorId="39B1AA43" wp14:editId="6FDDA3A1">
            <wp:simplePos x="0" y="0"/>
            <wp:positionH relativeFrom="page">
              <wp:posOffset>472889</wp:posOffset>
            </wp:positionH>
            <wp:positionV relativeFrom="paragraph">
              <wp:posOffset>45856</wp:posOffset>
            </wp:positionV>
            <wp:extent cx="1550330" cy="158496"/>
            <wp:effectExtent l="0" t="0" r="0" b="0"/>
            <wp:wrapTopAndBottom/>
            <wp:docPr id="45" name="image27.png" descr="I speak Russ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330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85F5E" w14:textId="77777777" w:rsidR="00897639" w:rsidRDefault="00897639">
      <w:pPr>
        <w:spacing w:before="1"/>
        <w:rPr>
          <w:b/>
          <w:sz w:val="8"/>
        </w:rPr>
      </w:pPr>
    </w:p>
    <w:p w14:paraId="6D9F559D" w14:textId="77777777" w:rsidR="00897639" w:rsidRDefault="00AD0DFE">
      <w:pPr>
        <w:pStyle w:val="Heading1"/>
        <w:spacing w:before="68"/>
        <w:ind w:right="23"/>
      </w:pPr>
      <w:r>
        <w:pict w14:anchorId="24DB48C8">
          <v:shape id="docshape50" o:spid="_x0000_s1041" style="position:absolute;left:0;text-align:left;margin-left:26pt;margin-top:4pt;width:198.5pt;height:2.65pt;z-index:-16078848;mso-position-horizontal-relative:page" coordorigin="520,80" coordsize="3970,53" o:spt="100" adj="0,,0" path="m520,80r52,52m550,80r52,52m580,80r52,52m610,80r53,52m641,80r52,52m671,80r52,52m701,80r52,52m731,80r52,52m761,80r52,52m791,80r52,52m821,80r52,52m852,80r52,52m882,80r52,52m912,80r52,52m942,80r52,52m972,80r52,52m1002,80r52,52m1032,80r52,52m1062,80r53,52m1093,80r52,52m1123,80r52,52m1153,80r52,52m1183,80r52,52m1213,80r52,52m1243,80r52,52m1273,80r52,52m1304,80r52,52m1334,80r52,52m1364,80r52,52m1394,80r52,52m1424,80r52,52m1454,80r52,52m1484,80r52,52m1514,80r53,52m1545,80r52,52m1575,80r52,52m1605,80r52,52m1635,80r52,52m1665,80r52,52m1695,80r52,52m1725,80r52,52m1756,80r52,52m1786,80r52,52m1816,80r52,52m1846,80r52,52m1876,80r52,52m1906,80r52,52m1936,80r52,52m1966,80r53,52m1997,80r52,52m2027,80r52,52m2057,80r52,52m2087,80r52,52m2117,80r52,52m2147,80r52,52m2177,80r52,52m2208,80r52,52m2238,80r52,52m2268,80r52,52m2298,80r52,52m2328,80r52,52m2358,80r52,52m2388,80r52,52m2418,80r53,52m2449,80r52,52m2479,80r52,52m2509,80r52,52m2539,80r52,52m2569,80r52,52m2599,80r52,52m2629,80r52,52m2660,80r52,52m2690,80r52,52m2720,80r52,52m2750,80r52,52m2780,80r52,52m2810,80r52,52m2840,80r52,52m2870,80r53,52m2901,80r52,52m2931,80r52,52m2961,80r52,52m2991,80r52,52m3021,80r52,52m3051,80r52,52m3081,80r52,52m3112,80r52,52m3142,80r52,52m3172,80r52,52m3202,80r52,52m3232,80r52,52m3262,80r52,52m3292,80r52,52m3323,80r52,52m3353,80r52,52m3383,80r52,52m3413,80r52,52m3443,80r52,52m3473,80r52,52m3503,80r52,52m3533,80r52,52m3564,80r52,52m3594,80r52,52m3624,80r52,52m3654,80r52,52m3684,80r52,52m3714,80r52,52m3744,80r52,52m3775,80r52,52m3805,80r52,52m3835,80r52,52m3865,80r52,52m3895,80r52,52m3925,80r52,52m3955,80r52,52m3985,80r53,52m4016,80r52,52m4046,80r52,52m4076,80r52,52m4106,80r52,52m4136,80r52,52m4166,80r52,52m4196,80r52,52m4227,80r52,52m4257,80r52,52m4287,80r52,52m4317,80r52,52m4347,80r52,52m4377,80r52,52m4407,80r52,52m4437,80r53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color w:val="00467F"/>
          <w:w w:val="84"/>
        </w:rPr>
        <w:t>S</w:t>
      </w:r>
    </w:p>
    <w:p w14:paraId="14A45848" w14:textId="77777777" w:rsidR="00897639" w:rsidRDefault="00AD0DFE">
      <w:pPr>
        <w:spacing w:line="64" w:lineRule="exact"/>
        <w:ind w:left="154"/>
        <w:rPr>
          <w:sz w:val="6"/>
        </w:rPr>
      </w:pPr>
      <w:r>
        <w:rPr>
          <w:sz w:val="6"/>
        </w:rPr>
      </w:r>
      <w:r>
        <w:rPr>
          <w:sz w:val="6"/>
        </w:rPr>
        <w:pict w14:anchorId="5F1CC39A">
          <v:group id="docshapegroup51" o:spid="_x0000_s1039" style="width:199.05pt;height:3.2pt;mso-position-horizontal-relative:char;mso-position-vertical-relative:line" coordsize="3981,64">
            <v:shape id="docshape52" o:spid="_x0000_s1040" style="position:absolute;left:5;top:5;width:3970;height:53" coordorigin="6,6" coordsize="3970,53" o:spt="100" adj="0,,0" path="m58,6l6,58m88,6l36,58m118,6l66,58m148,6l96,58m178,6l126,58m208,6l156,58m238,6l186,58m269,6l217,58m299,6l247,58m329,6l277,58m359,6l307,58m389,6l337,58m419,6l367,58m449,6l397,58m480,6l427,58m510,6l458,58m540,6l488,58m570,6l518,58m600,6l548,58m630,6l578,58m660,6l608,58m690,6l638,58m721,6l669,58m751,6l699,58m781,6l729,58m811,6l759,58m841,6l789,58m871,6l819,58m901,6l849,58m932,6l879,58m962,6l910,58m992,6l940,58m1022,6l970,58m1052,6r-52,52m1082,6r-52,52m1112,6r-52,52m1142,6r-52,52m1173,6r-52,52m1203,6r-52,52m1233,6r-52,52m1263,6r-52,52m1293,6r-52,52m1323,6r-52,52m1353,6r-52,52m1384,6r-53,52m1414,6r-52,52m1444,6r-52,52m1474,6r-52,52m1504,6r-52,52m1534,6r-52,52m1564,6r-52,52m1595,6r-53,52m1625,6r-52,52m1655,6r-52,52m1685,6r-52,52m1715,6r-52,52m1745,6r-52,52m1775,6r-52,52m1805,6r-52,52m1836,6r-52,52m1866,6r-52,52m1896,6r-52,52m1926,6r-52,52m1956,6r-52,52m1986,6r-52,52m2016,6r-52,52m2046,6r-52,52m2077,6r-52,52m2107,6r-52,52m2137,6r-52,52m2167,6r-52,52m2197,6r-52,52m2227,6r-52,52m2257,6r-52,52m2288,6r-52,52m2318,6r-52,52m2348,6r-52,52m2378,6r-52,52m2408,6r-52,52m2438,6r-52,52m2468,6r-52,52m2498,6r-52,52m2529,6r-52,52m2559,6r-52,52m2589,6r-52,52m2619,6r-52,52m2649,6r-52,52m2679,6r-52,52m2709,6r-52,52m2740,6r-52,52m2770,6r-52,52m2800,6r-52,52m2830,6r-52,52m2860,6r-52,52m2890,6r-52,52m2920,6r-52,52m2951,6r-53,52m2981,6r-52,52m3011,6r-52,52m3041,6r-52,52m3071,6r-52,52m3101,6r-52,52m3131,6r-52,52m3161,6r-52,52m3192,6r-52,52m3222,6r-52,52m3252,6r-52,52m3282,6r-52,52m3312,6r-52,52m3342,6r-52,52m3372,6r-52,52m3403,6r-53,52m3433,6r-52,52m3463,6r-52,52m3493,6r-52,52m3523,6r-52,52m3553,6r-52,52m3583,6r-52,52m3613,6r-52,52m3644,6r-52,52m3674,6r-52,52m3704,6r-52,52m3734,6r-52,52m3764,6r-52,52m3794,6r-52,52m3824,6r-52,52m3855,6r-53,52m3885,6r-52,52m3915,6r-52,52m3945,6r-52,52m3975,6r-52,52e" filled="f" strokecolor="#00467f" strokeweight=".19792mm">
              <v:stroke joinstyle="round"/>
              <v:formulas/>
              <v:path arrowok="t" o:connecttype="segments"/>
            </v:shape>
            <w10:anchorlock/>
          </v:group>
        </w:pict>
      </w:r>
    </w:p>
    <w:p w14:paraId="7FDB84EA" w14:textId="77777777" w:rsidR="00897639" w:rsidRDefault="00AD0DFE">
      <w:pPr>
        <w:spacing w:before="117"/>
        <w:ind w:left="360"/>
        <w:rPr>
          <w:b/>
          <w:sz w:val="28"/>
        </w:rPr>
      </w:pPr>
      <w:r>
        <w:rPr>
          <w:b/>
          <w:color w:val="00467F"/>
          <w:sz w:val="28"/>
        </w:rPr>
        <w:t>Serbian</w:t>
      </w:r>
    </w:p>
    <w:p w14:paraId="2386FF25" w14:textId="77777777" w:rsidR="00897639" w:rsidRDefault="00AD0DFE">
      <w:pPr>
        <w:spacing w:before="1"/>
        <w:rPr>
          <w:b/>
          <w:sz w:val="8"/>
        </w:rPr>
      </w:pPr>
      <w:r>
        <w:rPr>
          <w:noProof/>
        </w:rPr>
        <w:drawing>
          <wp:anchor distT="0" distB="0" distL="0" distR="0" simplePos="0" relativeHeight="48" behindDoc="0" locked="0" layoutInCell="1" allowOverlap="1" wp14:anchorId="6D88E1B4" wp14:editId="3747B2C6">
            <wp:simplePos x="0" y="0"/>
            <wp:positionH relativeFrom="page">
              <wp:posOffset>469843</wp:posOffset>
            </wp:positionH>
            <wp:positionV relativeFrom="paragraph">
              <wp:posOffset>74753</wp:posOffset>
            </wp:positionV>
            <wp:extent cx="1415125" cy="161544"/>
            <wp:effectExtent l="0" t="0" r="0" b="0"/>
            <wp:wrapTopAndBottom/>
            <wp:docPr id="47" name="image28.png" descr="I speak Serb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12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6E4EB" w14:textId="77777777" w:rsidR="00897639" w:rsidRDefault="00AD0DFE">
      <w:pPr>
        <w:spacing w:before="108"/>
        <w:ind w:left="360"/>
        <w:rPr>
          <w:b/>
          <w:sz w:val="28"/>
        </w:rPr>
      </w:pPr>
      <w:r>
        <w:rPr>
          <w:b/>
          <w:color w:val="00467F"/>
          <w:w w:val="95"/>
          <w:sz w:val="28"/>
        </w:rPr>
        <w:t>Sign</w:t>
      </w:r>
      <w:r>
        <w:rPr>
          <w:b/>
          <w:color w:val="00467F"/>
          <w:spacing w:val="-2"/>
          <w:w w:val="95"/>
          <w:sz w:val="28"/>
        </w:rPr>
        <w:t xml:space="preserve"> </w:t>
      </w:r>
      <w:r>
        <w:rPr>
          <w:b/>
          <w:color w:val="00467F"/>
          <w:w w:val="95"/>
          <w:sz w:val="28"/>
        </w:rPr>
        <w:t>Language</w:t>
      </w:r>
      <w:r>
        <w:rPr>
          <w:b/>
          <w:color w:val="00467F"/>
          <w:spacing w:val="-1"/>
          <w:w w:val="95"/>
          <w:sz w:val="28"/>
        </w:rPr>
        <w:t xml:space="preserve"> </w:t>
      </w:r>
      <w:r>
        <w:rPr>
          <w:b/>
          <w:color w:val="00467F"/>
          <w:w w:val="95"/>
          <w:sz w:val="28"/>
        </w:rPr>
        <w:t>(America</w:t>
      </w:r>
      <w:r>
        <w:rPr>
          <w:b/>
          <w:color w:val="00467F"/>
          <w:w w:val="95"/>
          <w:sz w:val="28"/>
        </w:rPr>
        <w:t>n</w:t>
      </w:r>
      <w:r>
        <w:rPr>
          <w:b/>
          <w:color w:val="00467F"/>
          <w:w w:val="95"/>
          <w:sz w:val="28"/>
        </w:rPr>
        <w:t>)</w:t>
      </w:r>
    </w:p>
    <w:p w14:paraId="76B8C0DE" w14:textId="77777777" w:rsidR="00897639" w:rsidRDefault="00AD0DFE">
      <w:pPr>
        <w:spacing w:before="9"/>
        <w:rPr>
          <w:b/>
          <w:sz w:val="3"/>
        </w:rPr>
      </w:pPr>
      <w:r>
        <w:rPr>
          <w:noProof/>
        </w:rPr>
        <w:drawing>
          <wp:anchor distT="0" distB="0" distL="0" distR="0" simplePos="0" relativeHeight="49" behindDoc="0" locked="0" layoutInCell="1" allowOverlap="1" wp14:anchorId="54A21D7C" wp14:editId="6A5209CB">
            <wp:simplePos x="0" y="0"/>
            <wp:positionH relativeFrom="page">
              <wp:posOffset>581118</wp:posOffset>
            </wp:positionH>
            <wp:positionV relativeFrom="paragraph">
              <wp:posOffset>50906</wp:posOffset>
            </wp:positionV>
            <wp:extent cx="701499" cy="978408"/>
            <wp:effectExtent l="0" t="0" r="0" b="0"/>
            <wp:wrapTopAndBottom/>
            <wp:docPr id="49" name="image29.png" descr="I speak american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499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0" behindDoc="0" locked="0" layoutInCell="1" allowOverlap="1" wp14:anchorId="684E923A" wp14:editId="294CA0F9">
            <wp:simplePos x="0" y="0"/>
            <wp:positionH relativeFrom="page">
              <wp:posOffset>1538365</wp:posOffset>
            </wp:positionH>
            <wp:positionV relativeFrom="paragraph">
              <wp:posOffset>42870</wp:posOffset>
            </wp:positionV>
            <wp:extent cx="883443" cy="1053465"/>
            <wp:effectExtent l="0" t="0" r="0" b="0"/>
            <wp:wrapTopAndBottom/>
            <wp:docPr id="51" name="image30.png" descr="I speak american sign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443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BF904" w14:textId="77777777" w:rsidR="00897639" w:rsidRDefault="00897639">
      <w:pPr>
        <w:rPr>
          <w:sz w:val="3"/>
        </w:rPr>
        <w:sectPr w:rsidR="00897639">
          <w:pgSz w:w="5040" w:h="7920"/>
          <w:pgMar w:top="680" w:right="380" w:bottom="620" w:left="360" w:header="0" w:footer="429" w:gutter="0"/>
          <w:cols w:space="720"/>
        </w:sectPr>
      </w:pPr>
    </w:p>
    <w:p w14:paraId="341CC560" w14:textId="32977701" w:rsidR="00897639" w:rsidRDefault="00AD0DFE">
      <w:pPr>
        <w:spacing w:before="64"/>
        <w:ind w:left="360"/>
        <w:rPr>
          <w:b/>
          <w:sz w:val="28"/>
        </w:rPr>
      </w:pPr>
      <w:bookmarkStart w:id="0" w:name="_Hlk91759254"/>
      <w:r>
        <w:rPr>
          <w:b/>
          <w:color w:val="00467F"/>
          <w:sz w:val="28"/>
        </w:rPr>
        <w:lastRenderedPageBreak/>
        <w:t>Slovak</w:t>
      </w:r>
    </w:p>
    <w:p w14:paraId="4ECCD32F" w14:textId="77777777" w:rsidR="00897639" w:rsidRDefault="00AD0DFE">
      <w:pPr>
        <w:pStyle w:val="BodyText"/>
        <w:spacing w:before="17"/>
        <w:ind w:left="340"/>
      </w:pPr>
      <w:proofErr w:type="spellStart"/>
      <w:r>
        <w:rPr>
          <w:color w:val="231F20"/>
        </w:rPr>
        <w:t>Hovorím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slovensky</w:t>
      </w:r>
      <w:proofErr w:type="spellEnd"/>
    </w:p>
    <w:p w14:paraId="22CE8DB7" w14:textId="77777777" w:rsidR="00897639" w:rsidRDefault="00AD0DFE">
      <w:pPr>
        <w:spacing w:before="73"/>
        <w:ind w:left="350"/>
        <w:rPr>
          <w:b/>
          <w:sz w:val="28"/>
        </w:rPr>
      </w:pPr>
      <w:r>
        <w:rPr>
          <w:b/>
          <w:color w:val="00467F"/>
          <w:sz w:val="28"/>
        </w:rPr>
        <w:t>Slovenian</w:t>
      </w:r>
    </w:p>
    <w:p w14:paraId="691F5E93" w14:textId="77777777" w:rsidR="00897639" w:rsidRDefault="00AD0DFE">
      <w:pPr>
        <w:pStyle w:val="BodyText"/>
        <w:spacing w:before="16"/>
        <w:ind w:left="330"/>
      </w:pPr>
      <w:proofErr w:type="spellStart"/>
      <w:r>
        <w:rPr>
          <w:color w:val="231F20"/>
        </w:rPr>
        <w:t>Govorim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slovensko</w:t>
      </w:r>
      <w:proofErr w:type="spellEnd"/>
    </w:p>
    <w:p w14:paraId="737C16F9" w14:textId="77777777" w:rsidR="00897639" w:rsidRDefault="00AD0DFE">
      <w:pPr>
        <w:spacing w:before="93"/>
        <w:ind w:left="360"/>
        <w:rPr>
          <w:b/>
          <w:sz w:val="28"/>
        </w:rPr>
      </w:pPr>
      <w:r>
        <w:rPr>
          <w:b/>
          <w:color w:val="00467F"/>
          <w:sz w:val="28"/>
        </w:rPr>
        <w:t>Somali</w:t>
      </w:r>
    </w:p>
    <w:p w14:paraId="7A8A4C09" w14:textId="77777777" w:rsidR="00897639" w:rsidRDefault="00AD0DFE">
      <w:pPr>
        <w:pStyle w:val="BodyText"/>
        <w:spacing w:before="37"/>
        <w:ind w:left="340"/>
      </w:pPr>
      <w:proofErr w:type="spellStart"/>
      <w:r>
        <w:rPr>
          <w:color w:val="231F20"/>
          <w:spacing w:val="-1"/>
        </w:rPr>
        <w:t>Waxaan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1"/>
        </w:rPr>
        <w:t>ku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1"/>
        </w:rPr>
        <w:t>hadlaa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1"/>
        </w:rPr>
        <w:t>af-Soomaali</w:t>
      </w:r>
      <w:proofErr w:type="spellEnd"/>
    </w:p>
    <w:p w14:paraId="2693DF98" w14:textId="37938D10" w:rsidR="00897639" w:rsidRDefault="00AD0DFE">
      <w:pPr>
        <w:spacing w:before="99"/>
        <w:ind w:left="380"/>
        <w:rPr>
          <w:b/>
          <w:sz w:val="28"/>
        </w:rPr>
      </w:pPr>
      <w:r>
        <w:rPr>
          <w:b/>
          <w:color w:val="00467F"/>
          <w:sz w:val="28"/>
        </w:rPr>
        <w:t>Spanish</w:t>
      </w:r>
    </w:p>
    <w:p w14:paraId="11F59A78" w14:textId="77777777" w:rsidR="00897639" w:rsidRDefault="00AD0DFE">
      <w:pPr>
        <w:pStyle w:val="BodyText"/>
        <w:spacing w:before="7"/>
        <w:ind w:left="360"/>
      </w:pPr>
      <w:proofErr w:type="spellStart"/>
      <w:r>
        <w:rPr>
          <w:color w:val="231F20"/>
        </w:rPr>
        <w:t>Yo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hablo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español</w:t>
      </w:r>
      <w:proofErr w:type="spellEnd"/>
    </w:p>
    <w:bookmarkEnd w:id="0"/>
    <w:p w14:paraId="1633B5AD" w14:textId="14ACE64D" w:rsidR="00897639" w:rsidRDefault="00AD0DFE">
      <w:pPr>
        <w:spacing w:before="139"/>
        <w:ind w:left="360"/>
        <w:rPr>
          <w:b/>
          <w:sz w:val="28"/>
        </w:rPr>
      </w:pPr>
      <w:r>
        <w:rPr>
          <w:b/>
          <w:color w:val="00467F"/>
          <w:sz w:val="28"/>
        </w:rPr>
        <w:t>Swahili</w:t>
      </w:r>
    </w:p>
    <w:p w14:paraId="58CD7DA5" w14:textId="77777777" w:rsidR="00897639" w:rsidRDefault="00AD0DFE">
      <w:pPr>
        <w:pStyle w:val="BodyText"/>
        <w:spacing w:before="17"/>
        <w:ind w:left="340"/>
      </w:pPr>
      <w:proofErr w:type="spellStart"/>
      <w:r>
        <w:rPr>
          <w:color w:val="231F20"/>
        </w:rPr>
        <w:t>Ninaongea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Kiswahili</w:t>
      </w:r>
    </w:p>
    <w:p w14:paraId="5E5A0DF0" w14:textId="77777777" w:rsidR="00897639" w:rsidRDefault="00AD0DFE">
      <w:pPr>
        <w:spacing w:before="89" w:line="320" w:lineRule="exact"/>
        <w:ind w:left="380"/>
        <w:rPr>
          <w:b/>
          <w:sz w:val="28"/>
        </w:rPr>
      </w:pPr>
      <w:r>
        <w:rPr>
          <w:b/>
          <w:color w:val="00467F"/>
          <w:sz w:val="28"/>
        </w:rPr>
        <w:t>Swedish</w:t>
      </w:r>
    </w:p>
    <w:p w14:paraId="3FD598B6" w14:textId="77777777" w:rsidR="00897639" w:rsidRDefault="00AD0DFE">
      <w:pPr>
        <w:pStyle w:val="BodyText"/>
        <w:spacing w:line="320" w:lineRule="exact"/>
        <w:ind w:left="340"/>
      </w:pPr>
      <w:r>
        <w:rPr>
          <w:color w:val="231F20"/>
        </w:rPr>
        <w:t xml:space="preserve">Jag talar </w:t>
      </w:r>
      <w:proofErr w:type="spellStart"/>
      <w:r>
        <w:rPr>
          <w:color w:val="231F20"/>
        </w:rPr>
        <w:t>svenska</w:t>
      </w:r>
      <w:proofErr w:type="spellEnd"/>
    </w:p>
    <w:p w14:paraId="005066DF" w14:textId="77777777" w:rsidR="00897639" w:rsidRDefault="00AD0DFE">
      <w:pPr>
        <w:pStyle w:val="Heading1"/>
        <w:spacing w:before="152"/>
        <w:ind w:left="17"/>
      </w:pPr>
      <w:r>
        <w:pict w14:anchorId="7BC84B7E">
          <v:shape id="docshape53" o:spid="_x0000_s1038" style="position:absolute;left:0;text-align:left;margin-left:27.35pt;margin-top:8.2pt;width:198.5pt;height:2.65pt;z-index:-16077312;mso-position-horizontal-relative:page" coordorigin="547,164" coordsize="3970,53" o:spt="100" adj="0,,0" path="m547,164r52,52m577,164r52,52m607,164r53,52m638,164r52,52m668,164r52,52m698,164r52,52m728,164r52,52m758,164r52,52m788,164r52,52m818,164r52,52m849,164r52,52m879,164r52,52m909,164r52,52m939,164r52,52m969,164r52,52m999,164r52,52m1029,164r52,52m1059,164r53,52m1090,164r52,52m1120,164r52,52m1150,164r52,52m1180,164r52,52m1210,164r52,52m1240,164r52,52m1270,164r52,52m1301,164r52,52m1331,164r52,52m1361,164r52,52m1391,164r52,52m1421,164r52,52m1451,164r52,52m1481,164r52,52m1511,164r53,52m1542,164r52,52m1572,164r52,52m1602,164r52,52m1632,164r52,52m1662,164r52,52m1692,164r52,52m1722,164r52,52m1753,164r52,52m1783,164r52,52m1813,164r52,52m1843,164r52,52m1873,164r52,52m1903,164r52,52m1933,164r52,52m1964,164r52,52m1994,164r52,52m2024,164r52,52m2054,164r52,52m2084,164r52,52m2114,164r52,52m2144,164r52,52m2174,164r53,52m2205,164r52,52m2235,164r52,52m2265,164r52,52m2295,164r52,52m2325,164r52,52m2355,164r52,52m2385,164r52,52m2416,164r52,52m2446,164r52,52m2476,164r52,52m2506,164r52,52m2536,164r52,52m2566,164r52,52m2596,164r52,52m2626,164r52,52m2657,164r52,52m2687,164r52,52m2717,164r52,52m2747,164r52,52m2777,164r52,52m2807,164r52,52m2837,164r52,52m2868,164r52,52m2898,164r52,52m2928,164r52,52m2958,164r52,52m2988,164r52,52m3018,164r52,52m3048,164r52,52m3078,164r53,52m3109,164r52,52m3139,164r52,52m3169,164r52,52m3199,164r52,52m3229,164r52,52m3259,164r52,52m3289,164r52,52m3319,164r53,52m3350,164r52,52m3380,164r52,52m3410,164r52,52m3440,164r52,52m3470,164r52,52m3500,164r52,52m3530,164r53,52m3561,164r52,52m3591,164r52,52m3621,164r52,52m3651,164r52,52m3681,164r52,52m3711,164r52,52m3741,164r52,52m3772,164r52,52m3802,164r52,52m3832,164r52,52m3862,164r52,52m3892,164r52,52m3922,164r52,52m3952,164r52,52m3982,164r53,52m4013,164r52,52m4043,164r52,52m4073,164r52,52m4103,164r52,52m4133,164r52,52m4163,164r52,52m4193,164r52,52m4224,164r52,52m4254,164r52,52m4284,164r52,52m4314,164r52,52m4344,164r52,52m4374,164r52,52m4404,164r52,52m4434,164r53,52m4465,164r52,52e" filled="f" strokecolor="#00467f" strokeweight=".19792mm">
            <v:stroke joinstyle="round"/>
            <v:formulas/>
            <v:path arrowok="t" o:connecttype="segments"/>
            <w10:wrap anchorx="page"/>
          </v:shape>
        </w:pict>
      </w:r>
      <w:r>
        <w:rPr>
          <w:color w:val="00467F"/>
          <w:w w:val="89"/>
        </w:rPr>
        <w:t>T</w:t>
      </w:r>
    </w:p>
    <w:p w14:paraId="278729F1" w14:textId="77777777" w:rsidR="00897639" w:rsidRDefault="00AD0DFE">
      <w:pPr>
        <w:spacing w:line="64" w:lineRule="exact"/>
        <w:ind w:left="181"/>
        <w:rPr>
          <w:sz w:val="6"/>
        </w:rPr>
      </w:pPr>
      <w:r>
        <w:rPr>
          <w:sz w:val="6"/>
        </w:rPr>
      </w:r>
      <w:r>
        <w:rPr>
          <w:sz w:val="6"/>
        </w:rPr>
        <w:pict w14:anchorId="340B9CF2">
          <v:group id="docshapegroup54" o:spid="_x0000_s1036" style="width:199.05pt;height:3.2pt;mso-position-horizontal-relative:char;mso-position-vertical-relative:line" coordsize="3981,64">
            <v:shape id="docshape55" o:spid="_x0000_s1037" style="position:absolute;left:5;top:5;width:3970;height:53" coordorigin="6,6" coordsize="3970,53" o:spt="100" adj="0,,0" path="m58,6l6,58m88,6l36,58m118,6l66,58m148,6l96,58m178,6l126,58m208,6l156,58m238,6l186,58m269,6l217,58m299,6l247,58m329,6l277,58m359,6l307,58m389,6l337,58m419,6l367,58m449,6l397,58m480,6l427,58m510,6l458,58m540,6l488,58m570,6l518,58m600,6l548,58m630,6l578,58m660,6l608,58m690,6l638,58m721,6l669,58m751,6l699,58m781,6l729,58m811,6l759,58m841,6l789,58m871,6l819,58m901,6l849,58m932,6l879,58m962,6l910,58m992,6l940,58m1022,6l970,58m1052,6r-52,52m1082,6r-52,52m1112,6r-52,52m1142,6r-52,52m1173,6r-52,52m1203,6r-52,52m1233,6r-52,52m1263,6r-52,52m1293,6r-52,52m1323,6r-52,52m1353,6r-52,52m1384,6r-53,52m1414,6r-52,52m1444,6r-52,52m1474,6r-52,52m1504,6r-52,52m1534,6r-52,52m1564,6r-52,52m1595,6r-53,52m1625,6r-52,52m1655,6r-52,52m1685,6r-52,52m1715,6r-52,52m1745,6r-52,52m1775,6r-52,52m1805,6r-52,52m1836,6r-52,52m1866,6r-52,52m1896,6r-52,52m1926,6r-52,52m1956,6r-52,52m1986,6r-52,52m2016,6r-52,52m2046,6r-52,52m2077,6r-52,52m2107,6r-52,52m2137,6r-52,52m2167,6r-52,52m2197,6r-52,52m2227,6r-52,52m2257,6r-52,52m2288,6r-52,52m2318,6r-52,52m2348,6r-52,52m2378,6r-52,52m2408,6r-52,52m2438,6r-52,52m2468,6r-52,52m2498,6r-52,52m2529,6r-52,52m2559,6r-52,52m2589,6r-52,52m2619,6r-52,52m2649,6r-52,52m2679,6r-52,52m2709,6r-52,52m2740,6r-52,52m2770,6r-52,52m2800,6r-52,52m2830,6r-52,52m2860,6r-52,52m2890,6r-52,52m2920,6r-52,52m2951,6r-53,52m2981,6r-52,52m3011,6r-52,52m3041,6r-52,52m3071,6r-52,52m3101,6r-52,52m3131,6r-52,52m3161,6r-52,52m3192,6r-52,52m3222,6r-52,52m3252,6r-52,52m3282,6r-52,52m3312,6r-52,52m3342,6r-52,52m3372,6r-52,52m3403,6r-53,52m3433,6r-52,52m3463,6r-52,52m3493,6r-52,52m3523,6r-52,52m3553,6r-52,52m3583,6r-52,52m3613,6r-52,52m3644,6r-52,52m3674,6r-52,52m3704,6r-52,52m3734,6r-52,52m3764,6r-52,52m3794,6r-52,52m3824,6r-52,52m3855,6r-53,52m3885,6r-52,52m3915,6r-52,52m3945,6r-52,52m3975,6r-52,52e" filled="f" strokecolor="#00467f" strokeweight=".19792mm">
              <v:stroke joinstyle="round"/>
              <v:formulas/>
              <v:path arrowok="t" o:connecttype="segments"/>
            </v:shape>
            <w10:anchorlock/>
          </v:group>
        </w:pict>
      </w:r>
    </w:p>
    <w:p w14:paraId="0760CD7C" w14:textId="77777777" w:rsidR="00897639" w:rsidRDefault="00AD0DFE">
      <w:pPr>
        <w:spacing w:before="112"/>
        <w:ind w:left="367"/>
        <w:rPr>
          <w:b/>
          <w:sz w:val="28"/>
        </w:rPr>
      </w:pPr>
      <w:r>
        <w:rPr>
          <w:b/>
          <w:color w:val="00467F"/>
          <w:sz w:val="28"/>
        </w:rPr>
        <w:t>Tagalog</w:t>
      </w:r>
    </w:p>
    <w:p w14:paraId="27B7C220" w14:textId="77777777" w:rsidR="00897639" w:rsidRDefault="00AD0DFE">
      <w:pPr>
        <w:pStyle w:val="BodyText"/>
        <w:spacing w:before="94"/>
        <w:ind w:left="367"/>
      </w:pPr>
      <w:proofErr w:type="spellStart"/>
      <w:r>
        <w:rPr>
          <w:color w:val="231F20"/>
          <w:spacing w:val="-3"/>
        </w:rPr>
        <w:t>Marunong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3"/>
        </w:rPr>
        <w:t>akong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mag-Tagalog</w:t>
      </w:r>
    </w:p>
    <w:p w14:paraId="4F9F0251" w14:textId="77777777" w:rsidR="00897639" w:rsidRDefault="00AD0DFE">
      <w:pPr>
        <w:spacing w:before="94"/>
        <w:ind w:left="353"/>
        <w:rPr>
          <w:b/>
          <w:sz w:val="28"/>
        </w:rPr>
      </w:pPr>
      <w:r>
        <w:rPr>
          <w:b/>
          <w:color w:val="00467F"/>
          <w:sz w:val="28"/>
        </w:rPr>
        <w:t>Tamil</w:t>
      </w:r>
    </w:p>
    <w:p w14:paraId="2228BC36" w14:textId="77777777" w:rsidR="00897639" w:rsidRDefault="00AD0DFE">
      <w:pPr>
        <w:spacing w:before="2"/>
        <w:rPr>
          <w:b/>
          <w:sz w:val="7"/>
        </w:rPr>
      </w:pPr>
      <w:r>
        <w:rPr>
          <w:noProof/>
        </w:rPr>
        <w:drawing>
          <wp:anchor distT="0" distB="0" distL="0" distR="0" simplePos="0" relativeHeight="54" behindDoc="0" locked="0" layoutInCell="1" allowOverlap="1" wp14:anchorId="3C90D212" wp14:editId="1AD7D46F">
            <wp:simplePos x="0" y="0"/>
            <wp:positionH relativeFrom="page">
              <wp:posOffset>459134</wp:posOffset>
            </wp:positionH>
            <wp:positionV relativeFrom="paragraph">
              <wp:posOffset>67623</wp:posOffset>
            </wp:positionV>
            <wp:extent cx="1950147" cy="212598"/>
            <wp:effectExtent l="0" t="0" r="0" b="0"/>
            <wp:wrapTopAndBottom/>
            <wp:docPr id="53" name="image31.jpeg" descr="I speak Ta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147" cy="21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934D8" w14:textId="77777777" w:rsidR="00897639" w:rsidRDefault="00897639">
      <w:pPr>
        <w:rPr>
          <w:sz w:val="7"/>
        </w:rPr>
        <w:sectPr w:rsidR="00897639">
          <w:pgSz w:w="5040" w:h="7920"/>
          <w:pgMar w:top="240" w:right="380" w:bottom="780" w:left="360" w:header="0" w:footer="429" w:gutter="0"/>
          <w:cols w:space="720"/>
        </w:sectPr>
      </w:pPr>
    </w:p>
    <w:p w14:paraId="34FCF20D" w14:textId="77777777" w:rsidR="00897639" w:rsidRDefault="00AD0DFE">
      <w:pPr>
        <w:spacing w:before="60"/>
        <w:ind w:left="362"/>
        <w:rPr>
          <w:b/>
          <w:sz w:val="28"/>
        </w:rPr>
      </w:pPr>
      <w:r>
        <w:rPr>
          <w:b/>
          <w:color w:val="00467F"/>
          <w:sz w:val="28"/>
        </w:rPr>
        <w:lastRenderedPageBreak/>
        <w:t>Thai</w:t>
      </w:r>
    </w:p>
    <w:p w14:paraId="66DE9D4F" w14:textId="77777777" w:rsidR="00897639" w:rsidRDefault="00AD0DFE">
      <w:pPr>
        <w:ind w:left="367"/>
        <w:rPr>
          <w:sz w:val="20"/>
        </w:rPr>
      </w:pPr>
      <w:r>
        <w:rPr>
          <w:noProof/>
          <w:sz w:val="20"/>
        </w:rPr>
        <w:drawing>
          <wp:inline distT="0" distB="0" distL="0" distR="0" wp14:anchorId="64FD5C45" wp14:editId="66C9BAE0">
            <wp:extent cx="1373731" cy="268224"/>
            <wp:effectExtent l="0" t="0" r="0" b="0"/>
            <wp:docPr id="55" name="image32.png" descr="I speak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31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5CF92" w14:textId="77777777" w:rsidR="00897639" w:rsidRDefault="00AD0DFE">
      <w:pPr>
        <w:spacing w:before="61"/>
        <w:ind w:left="362"/>
        <w:rPr>
          <w:b/>
          <w:sz w:val="28"/>
        </w:rPr>
      </w:pPr>
      <w:r>
        <w:rPr>
          <w:b/>
          <w:color w:val="00467F"/>
          <w:sz w:val="28"/>
        </w:rPr>
        <w:t>Turkish</w:t>
      </w:r>
    </w:p>
    <w:p w14:paraId="6238CEC8" w14:textId="77777777" w:rsidR="00897639" w:rsidRDefault="00AD0DFE">
      <w:pPr>
        <w:pStyle w:val="BodyText"/>
        <w:spacing w:before="33"/>
        <w:ind w:left="353"/>
      </w:pPr>
      <w:proofErr w:type="spellStart"/>
      <w:r>
        <w:rPr>
          <w:color w:val="231F20"/>
        </w:rPr>
        <w:t>Türkçe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konuşurum</w:t>
      </w:r>
      <w:proofErr w:type="spellEnd"/>
    </w:p>
    <w:p w14:paraId="3861B815" w14:textId="77777777" w:rsidR="00897639" w:rsidRDefault="00AD0DFE">
      <w:pPr>
        <w:pStyle w:val="Heading1"/>
        <w:spacing w:before="158"/>
        <w:ind w:right="5"/>
      </w:pPr>
      <w:r>
        <w:rPr>
          <w:noProof/>
        </w:rPr>
        <w:drawing>
          <wp:anchor distT="0" distB="0" distL="0" distR="0" simplePos="0" relativeHeight="487240192" behindDoc="1" locked="0" layoutInCell="1" allowOverlap="1" wp14:anchorId="64130E39" wp14:editId="4A157B4C">
            <wp:simplePos x="0" y="0"/>
            <wp:positionH relativeFrom="page">
              <wp:posOffset>333185</wp:posOffset>
            </wp:positionH>
            <wp:positionV relativeFrom="paragraph">
              <wp:posOffset>104431</wp:posOffset>
            </wp:positionV>
            <wp:extent cx="2527719" cy="40182"/>
            <wp:effectExtent l="0" t="0" r="0" b="0"/>
            <wp:wrapNone/>
            <wp:docPr id="5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719" cy="40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7F"/>
        </w:rPr>
        <w:t>U</w:t>
      </w:r>
    </w:p>
    <w:p w14:paraId="17DFC6E9" w14:textId="77777777" w:rsidR="00897639" w:rsidRDefault="00AD0DFE">
      <w:pPr>
        <w:spacing w:line="48" w:lineRule="exact"/>
        <w:ind w:left="164"/>
        <w:rPr>
          <w:sz w:val="4"/>
        </w:rPr>
      </w:pPr>
      <w:r>
        <w:rPr>
          <w:noProof/>
          <w:sz w:val="4"/>
        </w:rPr>
        <w:drawing>
          <wp:inline distT="0" distB="0" distL="0" distR="0" wp14:anchorId="3527DD3D" wp14:editId="555F43B4">
            <wp:extent cx="2558788" cy="30479"/>
            <wp:effectExtent l="0" t="0" r="0" b="0"/>
            <wp:docPr id="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788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EA4D8" w14:textId="77777777" w:rsidR="00897639" w:rsidRDefault="00AD0DFE">
      <w:pPr>
        <w:spacing w:before="72"/>
        <w:ind w:left="353"/>
        <w:rPr>
          <w:b/>
          <w:sz w:val="28"/>
        </w:rPr>
      </w:pPr>
      <w:r>
        <w:rPr>
          <w:b/>
          <w:color w:val="00467F"/>
          <w:sz w:val="28"/>
        </w:rPr>
        <w:t>Ukrainian</w:t>
      </w:r>
    </w:p>
    <w:p w14:paraId="3E66E842" w14:textId="77777777" w:rsidR="00897639" w:rsidRDefault="00AD0DFE">
      <w:pPr>
        <w:spacing w:before="50"/>
        <w:ind w:left="353"/>
        <w:rPr>
          <w:rFonts w:ascii="Arial" w:hAnsi="Arial"/>
          <w:sz w:val="24"/>
        </w:rPr>
      </w:pPr>
      <w:r>
        <w:rPr>
          <w:rFonts w:ascii="Arial" w:hAnsi="Arial"/>
          <w:color w:val="231F20"/>
          <w:sz w:val="24"/>
        </w:rPr>
        <w:t>Я</w:t>
      </w:r>
      <w:r>
        <w:rPr>
          <w:rFonts w:ascii="Arial" w:hAnsi="Arial"/>
          <w:color w:val="231F20"/>
          <w:spacing w:val="-6"/>
          <w:sz w:val="24"/>
        </w:rPr>
        <w:t xml:space="preserve"> </w:t>
      </w:r>
      <w:proofErr w:type="spellStart"/>
      <w:r>
        <w:rPr>
          <w:rFonts w:ascii="Arial" w:hAnsi="Arial"/>
          <w:color w:val="231F20"/>
          <w:sz w:val="24"/>
        </w:rPr>
        <w:t>розмовляю</w:t>
      </w:r>
      <w:proofErr w:type="spellEnd"/>
      <w:r>
        <w:rPr>
          <w:rFonts w:ascii="Arial" w:hAnsi="Arial"/>
          <w:color w:val="231F20"/>
          <w:spacing w:val="-5"/>
          <w:sz w:val="24"/>
        </w:rPr>
        <w:t xml:space="preserve"> </w:t>
      </w:r>
      <w:proofErr w:type="spellStart"/>
      <w:r>
        <w:rPr>
          <w:rFonts w:ascii="Arial" w:hAnsi="Arial"/>
          <w:color w:val="231F20"/>
          <w:sz w:val="24"/>
        </w:rPr>
        <w:t>українською</w:t>
      </w:r>
      <w:proofErr w:type="spellEnd"/>
      <w:r>
        <w:rPr>
          <w:rFonts w:ascii="Arial" w:hAnsi="Arial"/>
          <w:color w:val="231F20"/>
          <w:spacing w:val="-6"/>
          <w:sz w:val="24"/>
        </w:rPr>
        <w:t xml:space="preserve"> </w:t>
      </w:r>
      <w:proofErr w:type="spellStart"/>
      <w:r>
        <w:rPr>
          <w:rFonts w:ascii="Arial" w:hAnsi="Arial"/>
          <w:color w:val="231F20"/>
          <w:sz w:val="24"/>
        </w:rPr>
        <w:t>мовою</w:t>
      </w:r>
      <w:proofErr w:type="spellEnd"/>
    </w:p>
    <w:p w14:paraId="0CE8F423" w14:textId="77777777" w:rsidR="00897639" w:rsidRDefault="00AD0DFE">
      <w:pPr>
        <w:spacing w:before="84"/>
        <w:ind w:left="357"/>
        <w:rPr>
          <w:b/>
          <w:sz w:val="28"/>
        </w:rPr>
      </w:pPr>
      <w:r>
        <w:rPr>
          <w:b/>
          <w:color w:val="00467F"/>
          <w:sz w:val="28"/>
        </w:rPr>
        <w:t>Urdu</w:t>
      </w:r>
    </w:p>
    <w:p w14:paraId="5FEA931E" w14:textId="77777777" w:rsidR="00897639" w:rsidRDefault="00AD0DFE">
      <w:pPr>
        <w:spacing w:before="8"/>
        <w:rPr>
          <w:b/>
          <w:sz w:val="3"/>
        </w:rPr>
      </w:pPr>
      <w:r>
        <w:rPr>
          <w:noProof/>
        </w:rPr>
        <w:drawing>
          <wp:anchor distT="0" distB="0" distL="0" distR="0" simplePos="0" relativeHeight="56" behindDoc="0" locked="0" layoutInCell="1" allowOverlap="1" wp14:anchorId="42B5225D" wp14:editId="39F418AF">
            <wp:simplePos x="0" y="0"/>
            <wp:positionH relativeFrom="page">
              <wp:posOffset>492001</wp:posOffset>
            </wp:positionH>
            <wp:positionV relativeFrom="paragraph">
              <wp:posOffset>42269</wp:posOffset>
            </wp:positionV>
            <wp:extent cx="1412713" cy="280416"/>
            <wp:effectExtent l="0" t="0" r="0" b="0"/>
            <wp:wrapTopAndBottom/>
            <wp:docPr id="61" name="image35.png" descr="I speak 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13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ACCC6" w14:textId="77777777" w:rsidR="00897639" w:rsidRDefault="00AD0DFE">
      <w:pPr>
        <w:pStyle w:val="Heading1"/>
        <w:spacing w:before="89"/>
        <w:ind w:left="42"/>
      </w:pPr>
      <w:r>
        <w:rPr>
          <w:color w:val="00467F"/>
          <w:w w:val="86"/>
        </w:rPr>
        <w:t>V</w:t>
      </w:r>
    </w:p>
    <w:p w14:paraId="302EB0D5" w14:textId="77777777" w:rsidR="00897639" w:rsidRDefault="00AD0DFE">
      <w:pPr>
        <w:spacing w:line="47" w:lineRule="exact"/>
        <w:ind w:left="186"/>
        <w:rPr>
          <w:sz w:val="4"/>
        </w:rPr>
      </w:pPr>
      <w:r>
        <w:rPr>
          <w:noProof/>
          <w:sz w:val="4"/>
        </w:rPr>
        <w:drawing>
          <wp:inline distT="0" distB="0" distL="0" distR="0" wp14:anchorId="6463D5AD" wp14:editId="65094176">
            <wp:extent cx="2547991" cy="30003"/>
            <wp:effectExtent l="0" t="0" r="0" b="0"/>
            <wp:docPr id="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991" cy="3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29A3F" w14:textId="77777777" w:rsidR="00897639" w:rsidRDefault="00AD0DFE">
      <w:pPr>
        <w:spacing w:before="42"/>
        <w:ind w:left="367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240704" behindDoc="1" locked="0" layoutInCell="1" allowOverlap="1" wp14:anchorId="2F21301F" wp14:editId="273FF074">
            <wp:simplePos x="0" y="0"/>
            <wp:positionH relativeFrom="page">
              <wp:posOffset>347051</wp:posOffset>
            </wp:positionH>
            <wp:positionV relativeFrom="paragraph">
              <wp:posOffset>-289013</wp:posOffset>
            </wp:positionV>
            <wp:extent cx="2527719" cy="40182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719" cy="40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467F"/>
          <w:sz w:val="28"/>
        </w:rPr>
        <w:t>Vietnamese</w:t>
      </w:r>
    </w:p>
    <w:p w14:paraId="38242593" w14:textId="77777777" w:rsidR="00897639" w:rsidRDefault="00AD0DFE">
      <w:pPr>
        <w:pStyle w:val="BodyText"/>
        <w:spacing w:before="13"/>
        <w:ind w:left="367"/>
      </w:pPr>
      <w:proofErr w:type="spellStart"/>
      <w:r>
        <w:rPr>
          <w:color w:val="231F20"/>
        </w:rPr>
        <w:t>Tôi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nói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tiêng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Vi</w:t>
      </w:r>
      <w:r>
        <w:rPr>
          <w:color w:val="231F20"/>
        </w:rPr>
        <w:t>ệ</w:t>
      </w:r>
      <w:r>
        <w:rPr>
          <w:color w:val="231F20"/>
        </w:rPr>
        <w:t>t</w:t>
      </w:r>
      <w:proofErr w:type="spellEnd"/>
    </w:p>
    <w:p w14:paraId="5DC24534" w14:textId="77777777" w:rsidR="00897639" w:rsidRDefault="00AD0DFE">
      <w:pPr>
        <w:pStyle w:val="Heading1"/>
        <w:spacing w:before="80"/>
        <w:ind w:right="2"/>
      </w:pPr>
      <w:r>
        <w:rPr>
          <w:noProof/>
        </w:rPr>
        <w:drawing>
          <wp:anchor distT="0" distB="0" distL="0" distR="0" simplePos="0" relativeHeight="487241216" behindDoc="1" locked="0" layoutInCell="1" allowOverlap="1" wp14:anchorId="5AF847CA" wp14:editId="01E6EC53">
            <wp:simplePos x="0" y="0"/>
            <wp:positionH relativeFrom="page">
              <wp:posOffset>333179</wp:posOffset>
            </wp:positionH>
            <wp:positionV relativeFrom="paragraph">
              <wp:posOffset>54903</wp:posOffset>
            </wp:positionV>
            <wp:extent cx="2527719" cy="40182"/>
            <wp:effectExtent l="0" t="0" r="0" b="0"/>
            <wp:wrapNone/>
            <wp:docPr id="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719" cy="40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7F"/>
          <w:w w:val="95"/>
        </w:rPr>
        <w:t>W</w:t>
      </w:r>
    </w:p>
    <w:p w14:paraId="00E5BCB4" w14:textId="77777777" w:rsidR="00897639" w:rsidRDefault="00AD0DFE">
      <w:pPr>
        <w:spacing w:line="47" w:lineRule="exact"/>
        <w:ind w:left="164"/>
        <w:rPr>
          <w:sz w:val="4"/>
        </w:rPr>
      </w:pPr>
      <w:r>
        <w:rPr>
          <w:noProof/>
          <w:sz w:val="4"/>
        </w:rPr>
        <w:drawing>
          <wp:inline distT="0" distB="0" distL="0" distR="0" wp14:anchorId="1304DAC3" wp14:editId="3C491D92">
            <wp:extent cx="2543129" cy="30003"/>
            <wp:effectExtent l="0" t="0" r="0" b="0"/>
            <wp:docPr id="6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29" cy="3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4EC95" w14:textId="77777777" w:rsidR="00897639" w:rsidRDefault="00AD0DFE">
      <w:pPr>
        <w:spacing w:before="90"/>
        <w:ind w:left="392"/>
        <w:rPr>
          <w:b/>
          <w:sz w:val="28"/>
        </w:rPr>
      </w:pPr>
      <w:r>
        <w:rPr>
          <w:b/>
          <w:color w:val="00467F"/>
          <w:sz w:val="28"/>
        </w:rPr>
        <w:t>Welsh</w:t>
      </w:r>
    </w:p>
    <w:p w14:paraId="6E74C387" w14:textId="77777777" w:rsidR="00897639" w:rsidRDefault="00AD0DFE">
      <w:pPr>
        <w:pStyle w:val="BodyText"/>
        <w:spacing w:before="13"/>
        <w:ind w:left="392"/>
      </w:pPr>
      <w:proofErr w:type="spellStart"/>
      <w:r>
        <w:rPr>
          <w:color w:val="231F20"/>
        </w:rPr>
        <w:t>Dwi’n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siarad</w:t>
      </w:r>
      <w:proofErr w:type="spellEnd"/>
    </w:p>
    <w:p w14:paraId="107E0E9D" w14:textId="77777777" w:rsidR="00897639" w:rsidRDefault="00897639">
      <w:pPr>
        <w:sectPr w:rsidR="00897639">
          <w:pgSz w:w="5040" w:h="7920"/>
          <w:pgMar w:top="600" w:right="380" w:bottom="640" w:left="360" w:header="0" w:footer="429" w:gutter="0"/>
          <w:cols w:space="720"/>
        </w:sectPr>
      </w:pPr>
    </w:p>
    <w:p w14:paraId="4F0362F1" w14:textId="77777777" w:rsidR="00897639" w:rsidRDefault="00AD0DFE">
      <w:pPr>
        <w:pStyle w:val="Heading1"/>
        <w:spacing w:before="53"/>
        <w:ind w:left="34"/>
      </w:pPr>
      <w:r>
        <w:rPr>
          <w:noProof/>
        </w:rPr>
        <w:lastRenderedPageBreak/>
        <w:drawing>
          <wp:anchor distT="0" distB="0" distL="0" distR="0" simplePos="0" relativeHeight="487241728" behindDoc="1" locked="0" layoutInCell="1" allowOverlap="1" wp14:anchorId="5C003364" wp14:editId="0EC07CDD">
            <wp:simplePos x="0" y="0"/>
            <wp:positionH relativeFrom="page">
              <wp:posOffset>340006</wp:posOffset>
            </wp:positionH>
            <wp:positionV relativeFrom="paragraph">
              <wp:posOffset>37756</wp:posOffset>
            </wp:positionV>
            <wp:extent cx="2527719" cy="40182"/>
            <wp:effectExtent l="0" t="0" r="0" b="0"/>
            <wp:wrapNone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719" cy="40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7F"/>
          <w:w w:val="86"/>
        </w:rPr>
        <w:t>X</w:t>
      </w:r>
    </w:p>
    <w:p w14:paraId="4FF7A372" w14:textId="77777777" w:rsidR="00897639" w:rsidRDefault="00AD0DFE">
      <w:pPr>
        <w:spacing w:line="48" w:lineRule="exact"/>
        <w:ind w:left="175"/>
        <w:rPr>
          <w:sz w:val="4"/>
        </w:rPr>
      </w:pPr>
      <w:r>
        <w:rPr>
          <w:noProof/>
          <w:sz w:val="4"/>
        </w:rPr>
        <w:drawing>
          <wp:inline distT="0" distB="0" distL="0" distR="0" wp14:anchorId="0982F597" wp14:editId="00146A64">
            <wp:extent cx="2550072" cy="30479"/>
            <wp:effectExtent l="0" t="0" r="0" b="0"/>
            <wp:docPr id="7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072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63BD5" w14:textId="77777777" w:rsidR="00897639" w:rsidRDefault="00AD0DFE">
      <w:pPr>
        <w:spacing w:before="108"/>
        <w:ind w:left="331"/>
        <w:rPr>
          <w:b/>
          <w:sz w:val="28"/>
        </w:rPr>
      </w:pPr>
      <w:r>
        <w:rPr>
          <w:b/>
          <w:color w:val="00467F"/>
          <w:sz w:val="28"/>
        </w:rPr>
        <w:t>Xhosa</w:t>
      </w:r>
    </w:p>
    <w:p w14:paraId="2372380B" w14:textId="77777777" w:rsidR="00897639" w:rsidRDefault="00AD0DFE">
      <w:pPr>
        <w:pStyle w:val="BodyText"/>
        <w:spacing w:before="13"/>
        <w:ind w:left="331"/>
      </w:pPr>
      <w:proofErr w:type="spellStart"/>
      <w:r>
        <w:rPr>
          <w:color w:val="231F20"/>
        </w:rPr>
        <w:t>Ndithetha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isiXhosa</w:t>
      </w:r>
    </w:p>
    <w:p w14:paraId="6FDCB36B" w14:textId="77777777" w:rsidR="00897639" w:rsidRDefault="00897639">
      <w:pPr>
        <w:pStyle w:val="BodyText"/>
        <w:spacing w:before="6"/>
        <w:rPr>
          <w:sz w:val="30"/>
        </w:rPr>
      </w:pPr>
    </w:p>
    <w:p w14:paraId="00DBFD45" w14:textId="77777777" w:rsidR="00897639" w:rsidRDefault="00AD0DFE">
      <w:pPr>
        <w:pStyle w:val="Heading1"/>
        <w:ind w:left="6"/>
      </w:pPr>
      <w:r>
        <w:rPr>
          <w:noProof/>
        </w:rPr>
        <w:drawing>
          <wp:anchor distT="0" distB="0" distL="0" distR="0" simplePos="0" relativeHeight="487242240" behindDoc="1" locked="0" layoutInCell="1" allowOverlap="1" wp14:anchorId="2A422B36" wp14:editId="478088E4">
            <wp:simplePos x="0" y="0"/>
            <wp:positionH relativeFrom="page">
              <wp:posOffset>326116</wp:posOffset>
            </wp:positionH>
            <wp:positionV relativeFrom="paragraph">
              <wp:posOffset>4102</wp:posOffset>
            </wp:positionV>
            <wp:extent cx="2527719" cy="40182"/>
            <wp:effectExtent l="0" t="0" r="0" b="0"/>
            <wp:wrapNone/>
            <wp:docPr id="7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719" cy="40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7F"/>
          <w:w w:val="83"/>
        </w:rPr>
        <w:t>Y</w:t>
      </w:r>
    </w:p>
    <w:p w14:paraId="128FFB0A" w14:textId="77777777" w:rsidR="00897639" w:rsidRDefault="00AD0DFE">
      <w:pPr>
        <w:spacing w:line="47" w:lineRule="exact"/>
        <w:ind w:left="153"/>
        <w:rPr>
          <w:sz w:val="4"/>
        </w:rPr>
      </w:pPr>
      <w:r>
        <w:rPr>
          <w:noProof/>
          <w:sz w:val="4"/>
        </w:rPr>
        <w:drawing>
          <wp:inline distT="0" distB="0" distL="0" distR="0" wp14:anchorId="291064E0" wp14:editId="74FABB3D">
            <wp:extent cx="2536716" cy="30003"/>
            <wp:effectExtent l="0" t="0" r="0" b="0"/>
            <wp:docPr id="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716" cy="3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E603D" w14:textId="77777777" w:rsidR="00897639" w:rsidRDefault="00AD0DFE">
      <w:pPr>
        <w:spacing w:before="127"/>
        <w:ind w:left="338"/>
        <w:rPr>
          <w:b/>
          <w:sz w:val="28"/>
        </w:rPr>
      </w:pPr>
      <w:r>
        <w:rPr>
          <w:b/>
          <w:color w:val="00467F"/>
          <w:sz w:val="28"/>
        </w:rPr>
        <w:t>Yiddish</w:t>
      </w:r>
    </w:p>
    <w:p w14:paraId="2EDECC94" w14:textId="77777777" w:rsidR="00897639" w:rsidRDefault="00AD0DFE">
      <w:pPr>
        <w:ind w:left="331"/>
        <w:rPr>
          <w:sz w:val="20"/>
        </w:rPr>
      </w:pPr>
      <w:r>
        <w:rPr>
          <w:noProof/>
          <w:sz w:val="20"/>
        </w:rPr>
        <w:drawing>
          <wp:inline distT="0" distB="0" distL="0" distR="0" wp14:anchorId="51EE1981" wp14:editId="36555DEE">
            <wp:extent cx="1565398" cy="301180"/>
            <wp:effectExtent l="0" t="0" r="0" b="0"/>
            <wp:docPr id="79" name="image40.png" descr="I speak Yid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398" cy="30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B25C7" w14:textId="77777777" w:rsidR="00897639" w:rsidRDefault="00AD0DFE">
      <w:pPr>
        <w:spacing w:before="38"/>
        <w:ind w:left="334"/>
        <w:rPr>
          <w:b/>
          <w:sz w:val="28"/>
        </w:rPr>
      </w:pPr>
      <w:r>
        <w:rPr>
          <w:b/>
          <w:color w:val="00467F"/>
          <w:sz w:val="28"/>
        </w:rPr>
        <w:t>Yoruba</w:t>
      </w:r>
    </w:p>
    <w:p w14:paraId="27C51F3B" w14:textId="77777777" w:rsidR="00897639" w:rsidRDefault="00AD0DFE">
      <w:pPr>
        <w:pStyle w:val="BodyText"/>
        <w:spacing w:before="13"/>
        <w:ind w:left="328"/>
      </w:pPr>
      <w:r>
        <w:rPr>
          <w:color w:val="231F20"/>
        </w:rPr>
        <w:t>Mo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nso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Yooba</w:t>
      </w:r>
      <w:proofErr w:type="spellEnd"/>
    </w:p>
    <w:p w14:paraId="504BEF67" w14:textId="77777777" w:rsidR="00897639" w:rsidRDefault="00AD0DFE">
      <w:pPr>
        <w:pStyle w:val="Heading1"/>
        <w:spacing w:before="175"/>
        <w:ind w:right="7"/>
      </w:pPr>
      <w:r>
        <w:rPr>
          <w:noProof/>
        </w:rPr>
        <w:drawing>
          <wp:anchor distT="0" distB="0" distL="0" distR="0" simplePos="0" relativeHeight="487242752" behindDoc="1" locked="0" layoutInCell="1" allowOverlap="1" wp14:anchorId="040134CD" wp14:editId="3D535EEF">
            <wp:simplePos x="0" y="0"/>
            <wp:positionH relativeFrom="page">
              <wp:posOffset>334749</wp:posOffset>
            </wp:positionH>
            <wp:positionV relativeFrom="paragraph">
              <wp:posOffset>115226</wp:posOffset>
            </wp:positionV>
            <wp:extent cx="2527719" cy="40182"/>
            <wp:effectExtent l="0" t="0" r="0" b="0"/>
            <wp:wrapNone/>
            <wp:docPr id="8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719" cy="40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7F"/>
          <w:w w:val="85"/>
        </w:rPr>
        <w:t>Z</w:t>
      </w:r>
    </w:p>
    <w:p w14:paraId="0C2C1B83" w14:textId="77777777" w:rsidR="00897639" w:rsidRDefault="00AD0DFE">
      <w:pPr>
        <w:spacing w:line="46" w:lineRule="exact"/>
        <w:ind w:left="167"/>
        <w:rPr>
          <w:sz w:val="4"/>
        </w:rPr>
      </w:pPr>
      <w:r>
        <w:rPr>
          <w:noProof/>
          <w:sz w:val="4"/>
        </w:rPr>
        <w:drawing>
          <wp:inline distT="0" distB="0" distL="0" distR="0" wp14:anchorId="426DD516" wp14:editId="0A9473CE">
            <wp:extent cx="2503243" cy="29718"/>
            <wp:effectExtent l="0" t="0" r="0" b="0"/>
            <wp:docPr id="8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243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822F2" w14:textId="77777777" w:rsidR="00897639" w:rsidRDefault="00AD0DFE">
      <w:pPr>
        <w:spacing w:before="132" w:line="317" w:lineRule="exact"/>
        <w:ind w:left="324"/>
        <w:rPr>
          <w:b/>
          <w:sz w:val="28"/>
        </w:rPr>
      </w:pPr>
      <w:r>
        <w:rPr>
          <w:b/>
          <w:color w:val="00467F"/>
          <w:sz w:val="28"/>
        </w:rPr>
        <w:t>Zulu</w:t>
      </w:r>
    </w:p>
    <w:p w14:paraId="05D153CB" w14:textId="77777777" w:rsidR="00897639" w:rsidRDefault="00AD0DFE">
      <w:pPr>
        <w:pStyle w:val="BodyText"/>
        <w:spacing w:line="317" w:lineRule="exact"/>
        <w:ind w:left="324"/>
      </w:pPr>
      <w:proofErr w:type="spellStart"/>
      <w:r>
        <w:rPr>
          <w:color w:val="231F20"/>
        </w:rPr>
        <w:t>Ngiyasikhuluma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isiZulu</w:t>
      </w:r>
    </w:p>
    <w:p w14:paraId="4A8836DC" w14:textId="77777777" w:rsidR="00897639" w:rsidRDefault="00897639">
      <w:pPr>
        <w:spacing w:line="317" w:lineRule="exact"/>
        <w:sectPr w:rsidR="00897639">
          <w:pgSz w:w="5040" w:h="7920"/>
          <w:pgMar w:top="320" w:right="380" w:bottom="780" w:left="360" w:header="0" w:footer="429" w:gutter="0"/>
          <w:cols w:space="720"/>
        </w:sectPr>
      </w:pPr>
    </w:p>
    <w:tbl>
      <w:tblPr>
        <w:tblW w:w="0" w:type="auto"/>
        <w:tblInd w:w="321" w:type="dxa"/>
        <w:tblBorders>
          <w:top w:val="single" w:sz="12" w:space="0" w:color="040505"/>
          <w:left w:val="single" w:sz="12" w:space="0" w:color="040505"/>
          <w:bottom w:val="single" w:sz="12" w:space="0" w:color="040505"/>
          <w:right w:val="single" w:sz="12" w:space="0" w:color="040505"/>
          <w:insideH w:val="single" w:sz="12" w:space="0" w:color="040505"/>
          <w:insideV w:val="single" w:sz="12" w:space="0" w:color="04050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846"/>
        <w:gridCol w:w="1929"/>
        <w:gridCol w:w="1653"/>
      </w:tblGrid>
      <w:tr w:rsidR="00897639" w14:paraId="042F5427" w14:textId="77777777">
        <w:trPr>
          <w:trHeight w:val="531"/>
        </w:trPr>
        <w:tc>
          <w:tcPr>
            <w:tcW w:w="1080" w:type="dxa"/>
            <w:tcBorders>
              <w:bottom w:val="single" w:sz="12" w:space="0" w:color="231F20"/>
              <w:right w:val="single" w:sz="12" w:space="0" w:color="231F20"/>
            </w:tcBorders>
          </w:tcPr>
          <w:p w14:paraId="66AD84E3" w14:textId="77777777" w:rsidR="00897639" w:rsidRDefault="00AD0DFE">
            <w:pPr>
              <w:pStyle w:val="TableParagraph"/>
              <w:spacing w:line="196" w:lineRule="exact"/>
              <w:ind w:left="54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lastRenderedPageBreak/>
              <w:t>Agrupación</w:t>
            </w:r>
            <w:proofErr w:type="spellEnd"/>
          </w:p>
          <w:p w14:paraId="29CFF90B" w14:textId="77777777" w:rsidR="00897639" w:rsidRDefault="00AD0DFE">
            <w:pPr>
              <w:pStyle w:val="TableParagraph"/>
              <w:spacing w:before="43"/>
              <w:ind w:left="54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t>Lingüística</w:t>
            </w:r>
            <w:proofErr w:type="spellEnd"/>
          </w:p>
        </w:tc>
        <w:tc>
          <w:tcPr>
            <w:tcW w:w="1846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A91E926" w14:textId="77777777" w:rsidR="00897639" w:rsidRDefault="00AD0DFE">
            <w:pPr>
              <w:pStyle w:val="TableParagraph"/>
              <w:spacing w:line="203" w:lineRule="exact"/>
              <w:ind w:left="94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t>Variante</w:t>
            </w:r>
            <w:proofErr w:type="spellEnd"/>
            <w:r>
              <w:rPr>
                <w:b/>
                <w:color w:val="231F20"/>
                <w:spacing w:val="-12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Lingüística</w:t>
            </w:r>
            <w:proofErr w:type="spellEnd"/>
          </w:p>
        </w:tc>
        <w:tc>
          <w:tcPr>
            <w:tcW w:w="1929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AAA1B97" w14:textId="77777777" w:rsidR="00897639" w:rsidRDefault="00AD0DFE">
            <w:pPr>
              <w:pStyle w:val="TableParagraph"/>
              <w:spacing w:line="203" w:lineRule="exact"/>
              <w:ind w:left="95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t>Frase</w:t>
            </w:r>
            <w:proofErr w:type="spellEnd"/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en</w:t>
            </w:r>
            <w:proofErr w:type="spellEnd"/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español</w:t>
            </w:r>
            <w:proofErr w:type="spellEnd"/>
          </w:p>
        </w:tc>
        <w:tc>
          <w:tcPr>
            <w:tcW w:w="1653" w:type="dxa"/>
            <w:tcBorders>
              <w:left w:val="single" w:sz="12" w:space="0" w:color="231F20"/>
              <w:bottom w:val="single" w:sz="12" w:space="0" w:color="231F20"/>
            </w:tcBorders>
          </w:tcPr>
          <w:p w14:paraId="2AF13FF5" w14:textId="77777777" w:rsidR="00897639" w:rsidRDefault="00AD0DFE">
            <w:pPr>
              <w:pStyle w:val="TableParagraph"/>
              <w:spacing w:line="190" w:lineRule="exact"/>
              <w:ind w:left="81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t>Frase</w:t>
            </w:r>
            <w:proofErr w:type="spellEnd"/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en</w:t>
            </w:r>
            <w:proofErr w:type="spellEnd"/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lengua</w:t>
            </w:r>
            <w:proofErr w:type="spellEnd"/>
          </w:p>
        </w:tc>
      </w:tr>
      <w:tr w:rsidR="00897639" w14:paraId="0A34468D" w14:textId="77777777">
        <w:trPr>
          <w:trHeight w:val="583"/>
        </w:trPr>
        <w:tc>
          <w:tcPr>
            <w:tcW w:w="108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6BC0DD9" w14:textId="77777777" w:rsidR="00897639" w:rsidRDefault="00AD0DFE">
            <w:pPr>
              <w:pStyle w:val="TableParagraph"/>
              <w:spacing w:before="50" w:line="249" w:lineRule="auto"/>
              <w:ind w:right="164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chichimeo</w:t>
            </w:r>
            <w:proofErr w:type="spellEnd"/>
            <w:r>
              <w:rPr>
                <w:color w:val="231F20"/>
                <w:w w:val="99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jonaz</w:t>
            </w:r>
            <w:proofErr w:type="spellEnd"/>
          </w:p>
        </w:tc>
        <w:tc>
          <w:tcPr>
            <w:tcW w:w="184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76C01B8" w14:textId="77777777" w:rsidR="00897639" w:rsidRDefault="00AD0DFE">
            <w:pPr>
              <w:pStyle w:val="TableParagraph"/>
              <w:spacing w:before="30"/>
              <w:ind w:left="10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chichimeco</w:t>
            </w:r>
            <w:proofErr w:type="spellEnd"/>
            <w:r>
              <w:rPr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jonaz</w:t>
            </w:r>
            <w:proofErr w:type="spellEnd"/>
          </w:p>
        </w:tc>
        <w:tc>
          <w:tcPr>
            <w:tcW w:w="192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58AB90D" w14:textId="77777777" w:rsidR="00897639" w:rsidRDefault="00AD0DFE">
            <w:pPr>
              <w:pStyle w:val="TableParagraph"/>
              <w:spacing w:before="30"/>
              <w:ind w:left="113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yo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hablo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chichimeca</w:t>
            </w:r>
            <w:proofErr w:type="spellEnd"/>
          </w:p>
        </w:tc>
        <w:tc>
          <w:tcPr>
            <w:tcW w:w="165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55E9ECF5" w14:textId="77777777" w:rsidR="00897639" w:rsidRDefault="00AD0DFE">
            <w:pPr>
              <w:pStyle w:val="TableParagraph"/>
              <w:spacing w:before="30"/>
              <w:ind w:left="81"/>
              <w:rPr>
                <w:sz w:val="19"/>
              </w:rPr>
            </w:pPr>
            <w:proofErr w:type="spellStart"/>
            <w:r>
              <w:rPr>
                <w:color w:val="231F20"/>
                <w:w w:val="95"/>
                <w:sz w:val="19"/>
              </w:rPr>
              <w:t>ikáuj</w:t>
            </w:r>
            <w:proofErr w:type="spellEnd"/>
            <w:r>
              <w:rPr>
                <w:color w:val="231F20"/>
                <w:spacing w:val="17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9"/>
              </w:rPr>
              <w:t>úza</w:t>
            </w:r>
            <w:proofErr w:type="spellEnd"/>
            <w:r>
              <w:rPr>
                <w:color w:val="231F20"/>
                <w:w w:val="95"/>
                <w:sz w:val="19"/>
              </w:rPr>
              <w:t>’</w:t>
            </w:r>
            <w:r>
              <w:rPr>
                <w:color w:val="231F20"/>
                <w:spacing w:val="-2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9"/>
              </w:rPr>
              <w:t>ér~í</w:t>
            </w:r>
            <w:proofErr w:type="spellEnd"/>
          </w:p>
        </w:tc>
      </w:tr>
      <w:tr w:rsidR="00897639" w14:paraId="52C6FC5D" w14:textId="77777777">
        <w:trPr>
          <w:trHeight w:val="690"/>
        </w:trPr>
        <w:tc>
          <w:tcPr>
            <w:tcW w:w="108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2835702" w14:textId="77777777" w:rsidR="00897639" w:rsidRDefault="00AD0DFE">
            <w:pPr>
              <w:pStyle w:val="TableParagraph"/>
              <w:spacing w:before="52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mazateco</w:t>
            </w:r>
            <w:proofErr w:type="spellEnd"/>
          </w:p>
        </w:tc>
        <w:tc>
          <w:tcPr>
            <w:tcW w:w="184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3AD9BA7" w14:textId="77777777" w:rsidR="00897639" w:rsidRDefault="00AD0DFE">
            <w:pPr>
              <w:pStyle w:val="TableParagraph"/>
              <w:spacing w:before="35"/>
              <w:ind w:left="93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mazateco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norte</w:t>
            </w:r>
            <w:proofErr w:type="spellEnd"/>
          </w:p>
        </w:tc>
        <w:tc>
          <w:tcPr>
            <w:tcW w:w="192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6392AC9" w14:textId="77777777" w:rsidR="00897639" w:rsidRDefault="00AD0DFE">
            <w:pPr>
              <w:pStyle w:val="TableParagraph"/>
              <w:spacing w:before="46" w:line="208" w:lineRule="exact"/>
              <w:ind w:left="106" w:right="23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yo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hablo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mazateco</w:t>
            </w:r>
            <w:proofErr w:type="spellEnd"/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Hablo</w:t>
            </w:r>
            <w:proofErr w:type="spellEnd"/>
            <w:r>
              <w:rPr>
                <w:color w:val="231F20"/>
                <w:sz w:val="19"/>
              </w:rPr>
              <w:t xml:space="preserve"> la </w:t>
            </w:r>
            <w:proofErr w:type="spellStart"/>
            <w:r>
              <w:rPr>
                <w:color w:val="231F20"/>
                <w:sz w:val="19"/>
              </w:rPr>
              <w:t>lengua</w:t>
            </w:r>
            <w:proofErr w:type="spellEnd"/>
            <w:r>
              <w:rPr>
                <w:color w:val="231F20"/>
                <w:sz w:val="19"/>
              </w:rPr>
              <w:t xml:space="preserve"> de</w:t>
            </w:r>
            <w:r>
              <w:rPr>
                <w:color w:val="231F20"/>
                <w:spacing w:val="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Santa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María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Chilchotla</w:t>
            </w:r>
            <w:proofErr w:type="spellEnd"/>
          </w:p>
        </w:tc>
        <w:tc>
          <w:tcPr>
            <w:tcW w:w="165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1A2B480C" w14:textId="77777777" w:rsidR="00897639" w:rsidRDefault="00AD0DFE">
            <w:pPr>
              <w:pStyle w:val="TableParagraph"/>
              <w:spacing w:before="35"/>
              <w:ind w:left="73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Cha’ña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enná</w:t>
            </w:r>
            <w:proofErr w:type="spellEnd"/>
          </w:p>
          <w:p w14:paraId="0977C4D6" w14:textId="77777777" w:rsidR="00897639" w:rsidRDefault="00AD0DFE">
            <w:pPr>
              <w:pStyle w:val="TableParagraph"/>
              <w:spacing w:before="112"/>
              <w:ind w:left="73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Cha’ña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énn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nda</w:t>
            </w:r>
            <w:proofErr w:type="spellEnd"/>
            <w:r>
              <w:rPr>
                <w:color w:val="231F20"/>
                <w:spacing w:val="-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xo</w:t>
            </w:r>
          </w:p>
        </w:tc>
      </w:tr>
      <w:tr w:rsidR="00897639" w14:paraId="1B6CC7FF" w14:textId="77777777">
        <w:trPr>
          <w:trHeight w:val="503"/>
        </w:trPr>
        <w:tc>
          <w:tcPr>
            <w:tcW w:w="108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6CC6596" w14:textId="77777777" w:rsidR="00897639" w:rsidRDefault="00AD0DFE">
            <w:pPr>
              <w:pStyle w:val="TableParagraph"/>
              <w:spacing w:before="38"/>
              <w:rPr>
                <w:sz w:val="19"/>
              </w:rPr>
            </w:pPr>
            <w:r>
              <w:rPr>
                <w:color w:val="231F20"/>
                <w:sz w:val="19"/>
              </w:rPr>
              <w:t>maya</w:t>
            </w:r>
          </w:p>
        </w:tc>
        <w:tc>
          <w:tcPr>
            <w:tcW w:w="184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A61F140" w14:textId="77777777" w:rsidR="00897639" w:rsidRDefault="00AD0DFE">
            <w:pPr>
              <w:pStyle w:val="TableParagraph"/>
              <w:spacing w:before="34"/>
              <w:ind w:left="88"/>
              <w:rPr>
                <w:sz w:val="19"/>
              </w:rPr>
            </w:pPr>
            <w:r>
              <w:rPr>
                <w:color w:val="231F20"/>
                <w:sz w:val="19"/>
              </w:rPr>
              <w:t>maya</w:t>
            </w:r>
          </w:p>
        </w:tc>
        <w:tc>
          <w:tcPr>
            <w:tcW w:w="192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A710235" w14:textId="77777777" w:rsidR="00897639" w:rsidRDefault="00AD0DFE">
            <w:pPr>
              <w:pStyle w:val="TableParagraph"/>
              <w:spacing w:before="36"/>
              <w:ind w:left="113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Yo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hablo</w:t>
            </w:r>
            <w:proofErr w:type="spellEnd"/>
            <w:r>
              <w:rPr>
                <w:color w:val="231F20"/>
                <w:spacing w:val="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maya</w:t>
            </w:r>
          </w:p>
        </w:tc>
        <w:tc>
          <w:tcPr>
            <w:tcW w:w="165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5C6EA2EA" w14:textId="77777777" w:rsidR="00897639" w:rsidRDefault="00AD0DFE">
            <w:pPr>
              <w:pStyle w:val="TableParagraph"/>
              <w:spacing w:before="36"/>
              <w:ind w:left="73" w:right="-15"/>
              <w:rPr>
                <w:sz w:val="19"/>
              </w:rPr>
            </w:pPr>
            <w:r>
              <w:rPr>
                <w:color w:val="231F20"/>
                <w:sz w:val="19"/>
              </w:rPr>
              <w:t>teen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k-in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t’aan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maya</w:t>
            </w:r>
          </w:p>
        </w:tc>
      </w:tr>
      <w:tr w:rsidR="00897639" w14:paraId="66E287F8" w14:textId="77777777">
        <w:trPr>
          <w:trHeight w:val="462"/>
        </w:trPr>
        <w:tc>
          <w:tcPr>
            <w:tcW w:w="108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7414513" w14:textId="77777777" w:rsidR="00897639" w:rsidRDefault="00AD0DFE">
            <w:pPr>
              <w:pStyle w:val="TableParagraph"/>
              <w:spacing w:before="25"/>
              <w:ind w:left="75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mixe</w:t>
            </w:r>
            <w:proofErr w:type="spellEnd"/>
          </w:p>
        </w:tc>
        <w:tc>
          <w:tcPr>
            <w:tcW w:w="184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E03AFA9" w14:textId="77777777" w:rsidR="00897639" w:rsidRDefault="00AD0DFE">
            <w:pPr>
              <w:pStyle w:val="TableParagraph"/>
              <w:spacing w:before="24"/>
              <w:ind w:left="89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mixe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bajo</w:t>
            </w:r>
          </w:p>
        </w:tc>
        <w:tc>
          <w:tcPr>
            <w:tcW w:w="192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E76C45B" w14:textId="77777777" w:rsidR="00897639" w:rsidRDefault="00AD0DFE">
            <w:pPr>
              <w:pStyle w:val="TableParagraph"/>
              <w:spacing w:before="14"/>
              <w:ind w:left="113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Yo</w:t>
            </w:r>
            <w:proofErr w:type="spellEnd"/>
            <w:r>
              <w:rPr>
                <w:color w:val="231F20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hablo</w:t>
            </w:r>
            <w:proofErr w:type="spellEnd"/>
            <w:r>
              <w:rPr>
                <w:color w:val="231F20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mixe</w:t>
            </w:r>
            <w:proofErr w:type="spellEnd"/>
          </w:p>
        </w:tc>
        <w:tc>
          <w:tcPr>
            <w:tcW w:w="165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3D57A85B" w14:textId="77777777" w:rsidR="00897639" w:rsidRDefault="00AD0DFE">
            <w:pPr>
              <w:pStyle w:val="TableParagraph"/>
              <w:spacing w:before="14"/>
              <w:ind w:left="73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Madyakpiëch</w:t>
            </w:r>
            <w:proofErr w:type="spellEnd"/>
            <w:r>
              <w:rPr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ayuuk</w:t>
            </w:r>
            <w:proofErr w:type="spellEnd"/>
          </w:p>
        </w:tc>
      </w:tr>
      <w:tr w:rsidR="00897639" w14:paraId="495E9D19" w14:textId="77777777">
        <w:trPr>
          <w:trHeight w:val="738"/>
        </w:trPr>
        <w:tc>
          <w:tcPr>
            <w:tcW w:w="108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B8717ED" w14:textId="77777777" w:rsidR="00897639" w:rsidRDefault="008976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8ADA8FB" w14:textId="77777777" w:rsidR="00897639" w:rsidRDefault="00AD0DFE">
            <w:pPr>
              <w:pStyle w:val="TableParagraph"/>
              <w:spacing w:before="10" w:line="271" w:lineRule="auto"/>
              <w:ind w:left="89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mixe</w:t>
            </w:r>
            <w:proofErr w:type="spellEnd"/>
            <w:r>
              <w:rPr>
                <w:color w:val="231F20"/>
                <w:sz w:val="19"/>
              </w:rPr>
              <w:t xml:space="preserve"> alto, de</w:t>
            </w:r>
            <w:r>
              <w:rPr>
                <w:color w:val="231F20"/>
                <w:spacing w:val="-4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9"/>
              </w:rPr>
              <w:t>Tlahuitoltpec</w:t>
            </w:r>
            <w:proofErr w:type="spellEnd"/>
          </w:p>
        </w:tc>
        <w:tc>
          <w:tcPr>
            <w:tcW w:w="192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9385C68" w14:textId="77777777" w:rsidR="00897639" w:rsidRDefault="00AD0DFE">
            <w:pPr>
              <w:pStyle w:val="TableParagraph"/>
              <w:ind w:left="107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Yo</w:t>
            </w:r>
            <w:proofErr w:type="spellEnd"/>
            <w:r>
              <w:rPr>
                <w:color w:val="231F20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hablo</w:t>
            </w:r>
            <w:proofErr w:type="spellEnd"/>
            <w:r>
              <w:rPr>
                <w:color w:val="231F20"/>
                <w:spacing w:val="-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mixe</w:t>
            </w:r>
            <w:proofErr w:type="spellEnd"/>
          </w:p>
        </w:tc>
        <w:tc>
          <w:tcPr>
            <w:tcW w:w="165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723DD699" w14:textId="77777777" w:rsidR="00897639" w:rsidRDefault="00AD0DFE">
            <w:pPr>
              <w:pStyle w:val="TableParagraph"/>
              <w:spacing w:line="247" w:lineRule="auto"/>
              <w:ind w:left="73" w:right="528"/>
              <w:rPr>
                <w:sz w:val="19"/>
              </w:rPr>
            </w:pPr>
            <w:proofErr w:type="spellStart"/>
            <w:r>
              <w:rPr>
                <w:color w:val="231F20"/>
                <w:spacing w:val="-1"/>
                <w:sz w:val="19"/>
              </w:rPr>
              <w:t>Xaamkëjxpët</w:t>
            </w:r>
            <w:proofErr w:type="spellEnd"/>
            <w:r>
              <w:rPr>
                <w:color w:val="231F20"/>
                <w:spacing w:val="-4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ayuujk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ëts</w:t>
            </w:r>
            <w:proofErr w:type="spellEnd"/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nkajpyxypy</w:t>
            </w:r>
            <w:proofErr w:type="spellEnd"/>
          </w:p>
        </w:tc>
      </w:tr>
      <w:tr w:rsidR="00897639" w14:paraId="341C456E" w14:textId="77777777">
        <w:trPr>
          <w:trHeight w:val="570"/>
        </w:trPr>
        <w:tc>
          <w:tcPr>
            <w:tcW w:w="1080" w:type="dxa"/>
            <w:tcBorders>
              <w:top w:val="single" w:sz="12" w:space="0" w:color="231F20"/>
              <w:right w:val="single" w:sz="12" w:space="0" w:color="231F20"/>
            </w:tcBorders>
          </w:tcPr>
          <w:p w14:paraId="4DBDA91D" w14:textId="77777777" w:rsidR="00897639" w:rsidRDefault="00AD0DFE">
            <w:pPr>
              <w:pStyle w:val="TableParagraph"/>
              <w:spacing w:before="21"/>
              <w:ind w:left="75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mixteco</w:t>
            </w:r>
            <w:proofErr w:type="spellEnd"/>
          </w:p>
        </w:tc>
        <w:tc>
          <w:tcPr>
            <w:tcW w:w="1846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000D9FFF" w14:textId="77777777" w:rsidR="00897639" w:rsidRDefault="00AD0DFE">
            <w:pPr>
              <w:pStyle w:val="TableParagraph"/>
              <w:spacing w:before="31" w:line="249" w:lineRule="auto"/>
              <w:ind w:left="94" w:right="389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mixteco</w:t>
            </w:r>
            <w:proofErr w:type="spellEnd"/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oeste</w:t>
            </w:r>
            <w:proofErr w:type="spellEnd"/>
            <w:r>
              <w:rPr>
                <w:color w:val="231F20"/>
                <w:spacing w:val="-4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la</w:t>
            </w:r>
            <w:r>
              <w:rPr>
                <w:color w:val="231F20"/>
                <w:spacing w:val="3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costa</w:t>
            </w:r>
          </w:p>
        </w:tc>
        <w:tc>
          <w:tcPr>
            <w:tcW w:w="1929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25BFA0AD" w14:textId="77777777" w:rsidR="00897639" w:rsidRDefault="00AD0DFE">
            <w:pPr>
              <w:pStyle w:val="TableParagraph"/>
              <w:spacing w:before="39"/>
              <w:ind w:left="113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yo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hablo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mixteco</w:t>
            </w:r>
            <w:proofErr w:type="spellEnd"/>
          </w:p>
        </w:tc>
        <w:tc>
          <w:tcPr>
            <w:tcW w:w="1653" w:type="dxa"/>
            <w:tcBorders>
              <w:top w:val="single" w:sz="12" w:space="0" w:color="231F20"/>
              <w:left w:val="single" w:sz="12" w:space="0" w:color="231F20"/>
            </w:tcBorders>
          </w:tcPr>
          <w:p w14:paraId="4383D8AD" w14:textId="77777777" w:rsidR="00897639" w:rsidRDefault="00AD0DFE">
            <w:pPr>
              <w:pStyle w:val="TableParagraph"/>
              <w:spacing w:before="18" w:line="249" w:lineRule="auto"/>
              <w:ind w:left="73" w:right="59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Yuu</w:t>
            </w:r>
            <w:proofErr w:type="spellEnd"/>
            <w:r>
              <w:rPr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kain</w:t>
            </w:r>
            <w:proofErr w:type="spellEnd"/>
            <w:r>
              <w:rPr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se’en</w:t>
            </w:r>
            <w:proofErr w:type="spellEnd"/>
            <w:r>
              <w:rPr>
                <w:color w:val="231F20"/>
                <w:spacing w:val="-1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savi</w:t>
            </w:r>
            <w:proofErr w:type="spellEnd"/>
            <w:r>
              <w:rPr>
                <w:color w:val="231F20"/>
                <w:spacing w:val="-4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ñu</w:t>
            </w:r>
            <w:proofErr w:type="spellEnd"/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ñundua</w:t>
            </w:r>
            <w:proofErr w:type="spellEnd"/>
          </w:p>
        </w:tc>
      </w:tr>
    </w:tbl>
    <w:p w14:paraId="3BA06BF8" w14:textId="77777777" w:rsidR="00897639" w:rsidRDefault="00AD0DFE">
      <w:pPr>
        <w:rPr>
          <w:sz w:val="2"/>
          <w:szCs w:val="2"/>
        </w:rPr>
      </w:pPr>
      <w:r>
        <w:pict w14:anchorId="7C2B4BE5">
          <v:shape id="docshape56" o:spid="_x0000_s1035" type="#_x0000_t202" style="position:absolute;margin-left:26.9pt;margin-top:48.3pt;width:11.9pt;height:155.5pt;z-index:15760896;mso-position-horizontal-relative:page;mso-position-vertical-relative:page" filled="f" stroked="f">
            <v:textbox style="layout-flow:vertical;mso-layout-flow-alt:bottom-to-top" inset="0,0,0,0">
              <w:txbxContent>
                <w:p w14:paraId="60A084F5" w14:textId="77777777" w:rsidR="00897639" w:rsidRDefault="00AD0DFE">
                  <w:pPr>
                    <w:spacing w:before="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005288"/>
                      <w:w w:val="95"/>
                      <w:sz w:val="18"/>
                    </w:rPr>
                    <w:t>Selected</w:t>
                  </w:r>
                  <w:r>
                    <w:rPr>
                      <w:b/>
                      <w:color w:val="005288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Indigenous</w:t>
                  </w:r>
                  <w:r>
                    <w:rPr>
                      <w:b/>
                      <w:color w:val="005288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Languages</w:t>
                  </w:r>
                  <w:r>
                    <w:rPr>
                      <w:b/>
                      <w:color w:val="005288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of</w:t>
                  </w:r>
                  <w:r>
                    <w:rPr>
                      <w:b/>
                      <w:color w:val="005288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Mexico</w:t>
                  </w:r>
                </w:p>
              </w:txbxContent>
            </v:textbox>
            <w10:wrap anchorx="page" anchory="page"/>
          </v:shape>
        </w:pict>
      </w:r>
      <w:r>
        <w:pict w14:anchorId="240B9AE3">
          <v:shape id="docshape57" o:spid="_x0000_s1034" type="#_x0000_t202" style="position:absolute;margin-left:364.85pt;margin-top:18.3pt;width:15.2pt;height:14.75pt;z-index:15761408;mso-position-horizontal-relative:page;mso-position-vertical-relative:page" filled="f" stroked="f">
            <v:textbox style="layout-flow:vertical;mso-layout-flow-alt:bottom-to-top" inset="0,0,0,0">
              <w:txbxContent>
                <w:p w14:paraId="362EFFEE" w14:textId="77777777" w:rsidR="00897639" w:rsidRDefault="00AD0DFE">
                  <w:pPr>
                    <w:spacing w:line="27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05"/>
                      <w:sz w:val="24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p w14:paraId="145AEF39" w14:textId="77777777" w:rsidR="00897639" w:rsidRDefault="00897639">
      <w:pPr>
        <w:rPr>
          <w:sz w:val="2"/>
          <w:szCs w:val="2"/>
        </w:rPr>
        <w:sectPr w:rsidR="00897639">
          <w:footerReference w:type="default" r:id="rId48"/>
          <w:pgSz w:w="7920" w:h="5040" w:orient="landscape"/>
          <w:pgMar w:top="360" w:right="500" w:bottom="0" w:left="480" w:header="0" w:footer="0" w:gutter="0"/>
          <w:cols w:space="720"/>
        </w:sectPr>
      </w:pPr>
    </w:p>
    <w:tbl>
      <w:tblPr>
        <w:tblW w:w="0" w:type="auto"/>
        <w:tblInd w:w="141" w:type="dxa"/>
        <w:tblBorders>
          <w:top w:val="single" w:sz="12" w:space="0" w:color="040505"/>
          <w:left w:val="single" w:sz="12" w:space="0" w:color="040505"/>
          <w:bottom w:val="single" w:sz="12" w:space="0" w:color="040505"/>
          <w:right w:val="single" w:sz="12" w:space="0" w:color="040505"/>
          <w:insideH w:val="single" w:sz="12" w:space="0" w:color="040505"/>
          <w:insideV w:val="single" w:sz="12" w:space="0" w:color="04050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141"/>
        <w:gridCol w:w="1634"/>
        <w:gridCol w:w="1653"/>
      </w:tblGrid>
      <w:tr w:rsidR="00897639" w14:paraId="37D7CB1F" w14:textId="77777777">
        <w:trPr>
          <w:trHeight w:val="471"/>
        </w:trPr>
        <w:tc>
          <w:tcPr>
            <w:tcW w:w="1080" w:type="dxa"/>
            <w:tcBorders>
              <w:bottom w:val="single" w:sz="12" w:space="0" w:color="231F20"/>
              <w:right w:val="single" w:sz="12" w:space="0" w:color="231F20"/>
            </w:tcBorders>
          </w:tcPr>
          <w:p w14:paraId="7F982748" w14:textId="77777777" w:rsidR="00897639" w:rsidRDefault="00AD0DFE">
            <w:pPr>
              <w:pStyle w:val="TableParagraph"/>
              <w:spacing w:line="191" w:lineRule="exact"/>
              <w:ind w:left="55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lastRenderedPageBreak/>
              <w:t>Agrupación</w:t>
            </w:r>
            <w:proofErr w:type="spellEnd"/>
          </w:p>
          <w:p w14:paraId="0B280399" w14:textId="77777777" w:rsidR="00897639" w:rsidRDefault="00AD0DFE">
            <w:pPr>
              <w:pStyle w:val="TableParagraph"/>
              <w:spacing w:before="43" w:line="217" w:lineRule="exact"/>
              <w:ind w:left="55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t>Lingüística</w:t>
            </w:r>
            <w:proofErr w:type="spellEnd"/>
          </w:p>
        </w:tc>
        <w:tc>
          <w:tcPr>
            <w:tcW w:w="2141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91EC399" w14:textId="77777777" w:rsidR="00897639" w:rsidRDefault="00AD0DFE">
            <w:pPr>
              <w:pStyle w:val="TableParagraph"/>
              <w:spacing w:line="198" w:lineRule="exact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t>Variante</w:t>
            </w:r>
            <w:proofErr w:type="spellEnd"/>
            <w:r>
              <w:rPr>
                <w:b/>
                <w:color w:val="231F20"/>
                <w:spacing w:val="-12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Lingüística</w:t>
            </w:r>
            <w:proofErr w:type="spellEnd"/>
          </w:p>
        </w:tc>
        <w:tc>
          <w:tcPr>
            <w:tcW w:w="1634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C429534" w14:textId="77777777" w:rsidR="00897639" w:rsidRDefault="00AD0DFE">
            <w:pPr>
              <w:pStyle w:val="TableParagraph"/>
              <w:spacing w:line="198" w:lineRule="exact"/>
              <w:ind w:left="80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t>Frase</w:t>
            </w:r>
            <w:proofErr w:type="spellEnd"/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en</w:t>
            </w:r>
            <w:proofErr w:type="spellEnd"/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español</w:t>
            </w:r>
            <w:proofErr w:type="spellEnd"/>
          </w:p>
        </w:tc>
        <w:tc>
          <w:tcPr>
            <w:tcW w:w="1653" w:type="dxa"/>
            <w:tcBorders>
              <w:left w:val="single" w:sz="12" w:space="0" w:color="231F20"/>
              <w:bottom w:val="single" w:sz="12" w:space="0" w:color="231F20"/>
            </w:tcBorders>
          </w:tcPr>
          <w:p w14:paraId="3162D6D1" w14:textId="77777777" w:rsidR="00897639" w:rsidRDefault="00AD0DFE">
            <w:pPr>
              <w:pStyle w:val="TableParagraph"/>
              <w:spacing w:line="185" w:lineRule="exact"/>
              <w:ind w:left="61"/>
              <w:rPr>
                <w:b/>
                <w:sz w:val="19"/>
              </w:rPr>
            </w:pPr>
            <w:proofErr w:type="spellStart"/>
            <w:r>
              <w:rPr>
                <w:b/>
                <w:color w:val="231F20"/>
                <w:sz w:val="19"/>
              </w:rPr>
              <w:t>Frase</w:t>
            </w:r>
            <w:proofErr w:type="spellEnd"/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en</w:t>
            </w:r>
            <w:proofErr w:type="spellEnd"/>
            <w:r>
              <w:rPr>
                <w:b/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lengua</w:t>
            </w:r>
            <w:proofErr w:type="spellEnd"/>
          </w:p>
        </w:tc>
      </w:tr>
      <w:tr w:rsidR="00897639" w14:paraId="3D116F45" w14:textId="77777777">
        <w:trPr>
          <w:trHeight w:val="823"/>
        </w:trPr>
        <w:tc>
          <w:tcPr>
            <w:tcW w:w="108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C982AC4" w14:textId="77777777" w:rsidR="00897639" w:rsidRDefault="00AD0DFE">
            <w:pPr>
              <w:pStyle w:val="TableParagraph"/>
              <w:spacing w:line="203" w:lineRule="exact"/>
              <w:ind w:left="75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náhuatl</w:t>
            </w:r>
            <w:proofErr w:type="spellEnd"/>
          </w:p>
        </w:tc>
        <w:tc>
          <w:tcPr>
            <w:tcW w:w="214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4AD9E7C" w14:textId="77777777" w:rsidR="00897639" w:rsidRDefault="00AD0DFE">
            <w:pPr>
              <w:pStyle w:val="TableParagraph"/>
              <w:spacing w:before="9" w:line="204" w:lineRule="auto"/>
              <w:ind w:right="344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náhuatl</w:t>
            </w:r>
            <w:proofErr w:type="spellEnd"/>
            <w:r>
              <w:rPr>
                <w:color w:val="231F20"/>
                <w:sz w:val="19"/>
              </w:rPr>
              <w:t xml:space="preserve"> de la </w:t>
            </w:r>
            <w:proofErr w:type="spellStart"/>
            <w:r>
              <w:rPr>
                <w:color w:val="231F20"/>
                <w:sz w:val="19"/>
              </w:rPr>
              <w:t>huasteca</w:t>
            </w:r>
            <w:proofErr w:type="spellEnd"/>
            <w:r>
              <w:rPr>
                <w:color w:val="231F20"/>
                <w:spacing w:val="-4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veracruzana</w:t>
            </w:r>
            <w:proofErr w:type="spellEnd"/>
          </w:p>
          <w:p w14:paraId="33A5C97F" w14:textId="77777777" w:rsidR="00897639" w:rsidRDefault="00AD0DFE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color w:val="231F20"/>
                <w:sz w:val="19"/>
              </w:rPr>
              <w:t>(</w:t>
            </w:r>
            <w:proofErr w:type="spellStart"/>
            <w:proofErr w:type="gramStart"/>
            <w:r>
              <w:rPr>
                <w:color w:val="231F20"/>
                <w:sz w:val="19"/>
              </w:rPr>
              <w:t>se</w:t>
            </w:r>
            <w:proofErr w:type="spellEnd"/>
            <w:proofErr w:type="gram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entiende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junto</w:t>
            </w:r>
            <w:r>
              <w:rPr>
                <w:color w:val="231F20"/>
                <w:spacing w:val="-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Ve</w:t>
            </w:r>
            <w:proofErr w:type="spellEnd"/>
          </w:p>
          <w:p w14:paraId="7A2FEDCA" w14:textId="77777777" w:rsidR="00897639" w:rsidRDefault="00AD0DFE">
            <w:pPr>
              <w:pStyle w:val="TableParagraph"/>
              <w:spacing w:line="208" w:lineRule="exac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racruz</w:t>
            </w:r>
            <w:proofErr w:type="spellEnd"/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San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Luis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Potosí)</w:t>
            </w:r>
          </w:p>
        </w:tc>
        <w:tc>
          <w:tcPr>
            <w:tcW w:w="163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BC26ABA" w14:textId="77777777" w:rsidR="00897639" w:rsidRDefault="00AD0DFE">
            <w:pPr>
              <w:pStyle w:val="TableParagraph"/>
              <w:spacing w:line="201" w:lineRule="exact"/>
              <w:ind w:left="94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yo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hablo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náhuatl</w:t>
            </w:r>
            <w:proofErr w:type="spellEnd"/>
          </w:p>
        </w:tc>
        <w:tc>
          <w:tcPr>
            <w:tcW w:w="165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0C851D4B" w14:textId="77777777" w:rsidR="00897639" w:rsidRDefault="00AD0DFE">
            <w:pPr>
              <w:pStyle w:val="TableParagraph"/>
              <w:spacing w:line="201" w:lineRule="exact"/>
              <w:ind w:left="61"/>
              <w:rPr>
                <w:sz w:val="19"/>
              </w:rPr>
            </w:pPr>
            <w:r>
              <w:rPr>
                <w:color w:val="231F20"/>
                <w:sz w:val="19"/>
              </w:rPr>
              <w:t>Na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nitlajtowa</w:t>
            </w:r>
            <w:proofErr w:type="spellEnd"/>
          </w:p>
          <w:p w14:paraId="69C170CE" w14:textId="77777777" w:rsidR="00897639" w:rsidRDefault="00AD0DFE">
            <w:pPr>
              <w:pStyle w:val="TableParagraph"/>
              <w:spacing w:before="9"/>
              <w:ind w:left="6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náhuatl</w:t>
            </w:r>
            <w:proofErr w:type="spellEnd"/>
          </w:p>
        </w:tc>
      </w:tr>
      <w:tr w:rsidR="00897639" w14:paraId="5495DEBB" w14:textId="77777777">
        <w:trPr>
          <w:trHeight w:val="670"/>
        </w:trPr>
        <w:tc>
          <w:tcPr>
            <w:tcW w:w="108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0E67B23" w14:textId="77777777" w:rsidR="00897639" w:rsidRDefault="00AD0DFE">
            <w:pPr>
              <w:pStyle w:val="TableParagraph"/>
              <w:spacing w:line="197" w:lineRule="exact"/>
              <w:ind w:left="68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tojolabal</w:t>
            </w:r>
            <w:proofErr w:type="spellEnd"/>
          </w:p>
        </w:tc>
        <w:tc>
          <w:tcPr>
            <w:tcW w:w="214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50EDC17" w14:textId="77777777" w:rsidR="00897639" w:rsidRDefault="00AD0DFE">
            <w:pPr>
              <w:pStyle w:val="TableParagraph"/>
              <w:spacing w:line="198" w:lineRule="exac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tojolabal</w:t>
            </w:r>
            <w:proofErr w:type="spellEnd"/>
          </w:p>
        </w:tc>
        <w:tc>
          <w:tcPr>
            <w:tcW w:w="163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61E00D3" w14:textId="77777777" w:rsidR="00897639" w:rsidRDefault="00AD0DFE">
            <w:pPr>
              <w:pStyle w:val="TableParagraph"/>
              <w:spacing w:line="196" w:lineRule="exact"/>
              <w:ind w:left="94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yo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hablo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tojolabal</w:t>
            </w:r>
            <w:proofErr w:type="spellEnd"/>
          </w:p>
        </w:tc>
        <w:tc>
          <w:tcPr>
            <w:tcW w:w="165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68126768" w14:textId="77777777" w:rsidR="00897639" w:rsidRDefault="00AD0DFE">
            <w:pPr>
              <w:pStyle w:val="TableParagraph"/>
              <w:spacing w:line="206" w:lineRule="exact"/>
              <w:ind w:left="6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Ja´ke´ni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wala</w:t>
            </w:r>
            <w:proofErr w:type="spellEnd"/>
          </w:p>
          <w:p w14:paraId="2515E8EF" w14:textId="77777777" w:rsidR="00897639" w:rsidRDefault="00AD0DFE">
            <w:pPr>
              <w:pStyle w:val="TableParagraph"/>
              <w:spacing w:before="3" w:line="220" w:lineRule="atLeast"/>
              <w:ind w:left="61" w:right="704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kúmaniyon</w:t>
            </w:r>
            <w:proofErr w:type="spellEnd"/>
            <w:r>
              <w:rPr>
                <w:color w:val="231F20"/>
                <w:spacing w:val="-4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tojol-abál</w:t>
            </w:r>
            <w:proofErr w:type="spellEnd"/>
          </w:p>
        </w:tc>
      </w:tr>
      <w:tr w:rsidR="00897639" w14:paraId="6A6431C2" w14:textId="77777777">
        <w:trPr>
          <w:trHeight w:val="443"/>
        </w:trPr>
        <w:tc>
          <w:tcPr>
            <w:tcW w:w="108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48E97D5" w14:textId="77777777" w:rsidR="00897639" w:rsidRDefault="00AD0DFE">
            <w:pPr>
              <w:pStyle w:val="TableParagraph"/>
              <w:spacing w:line="209" w:lineRule="exact"/>
              <w:ind w:left="67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triqui</w:t>
            </w:r>
            <w:proofErr w:type="spellEnd"/>
          </w:p>
        </w:tc>
        <w:tc>
          <w:tcPr>
            <w:tcW w:w="214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D638F6F" w14:textId="77777777" w:rsidR="00897639" w:rsidRDefault="00AD0DFE">
            <w:pPr>
              <w:pStyle w:val="TableParagraph"/>
              <w:spacing w:line="205" w:lineRule="exac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triqui</w:t>
            </w:r>
            <w:proofErr w:type="spellEnd"/>
            <w:r>
              <w:rPr>
                <w:color w:val="231F20"/>
                <w:sz w:val="19"/>
              </w:rPr>
              <w:t xml:space="preserve"> de la </w:t>
            </w:r>
            <w:proofErr w:type="spellStart"/>
            <w:r>
              <w:rPr>
                <w:color w:val="231F20"/>
                <w:sz w:val="19"/>
              </w:rPr>
              <w:t>baja</w:t>
            </w:r>
            <w:proofErr w:type="spellEnd"/>
          </w:p>
        </w:tc>
        <w:tc>
          <w:tcPr>
            <w:tcW w:w="163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F8272FC" w14:textId="77777777" w:rsidR="00897639" w:rsidRDefault="00AD0DFE">
            <w:pPr>
              <w:pStyle w:val="TableParagraph"/>
              <w:spacing w:line="205" w:lineRule="exact"/>
              <w:ind w:left="10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yo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hablo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triqui</w:t>
            </w:r>
            <w:proofErr w:type="spellEnd"/>
          </w:p>
        </w:tc>
        <w:tc>
          <w:tcPr>
            <w:tcW w:w="165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3A820956" w14:textId="77777777" w:rsidR="00897639" w:rsidRDefault="00AD0DFE">
            <w:pPr>
              <w:pStyle w:val="TableParagraph"/>
              <w:spacing w:line="205" w:lineRule="exact"/>
              <w:ind w:left="59"/>
              <w:rPr>
                <w:sz w:val="19"/>
              </w:rPr>
            </w:pPr>
            <w:r>
              <w:rPr>
                <w:color w:val="231F20"/>
                <w:sz w:val="19"/>
              </w:rPr>
              <w:t>‘</w:t>
            </w:r>
            <w:proofErr w:type="spellStart"/>
            <w:proofErr w:type="gramStart"/>
            <w:r>
              <w:rPr>
                <w:color w:val="231F20"/>
                <w:sz w:val="19"/>
              </w:rPr>
              <w:t>unj</w:t>
            </w:r>
            <w:proofErr w:type="spellEnd"/>
            <w:proofErr w:type="gramEnd"/>
            <w:r>
              <w:rPr>
                <w:color w:val="231F20"/>
                <w:spacing w:val="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a’mii</w:t>
            </w:r>
            <w:proofErr w:type="spellEnd"/>
            <w:r>
              <w:rPr>
                <w:color w:val="231F20"/>
                <w:spacing w:val="47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xna</w:t>
            </w:r>
            <w:proofErr w:type="spellEnd"/>
            <w:r>
              <w:rPr>
                <w:color w:val="231F20"/>
                <w:sz w:val="19"/>
              </w:rPr>
              <w:t>’</w:t>
            </w:r>
          </w:p>
          <w:p w14:paraId="29ACEF47" w14:textId="77777777" w:rsidR="00897639" w:rsidRDefault="00AD0DFE">
            <w:pPr>
              <w:pStyle w:val="TableParagraph"/>
              <w:spacing w:before="9" w:line="209" w:lineRule="exact"/>
              <w:ind w:left="59"/>
              <w:rPr>
                <w:sz w:val="19"/>
              </w:rPr>
            </w:pPr>
            <w:proofErr w:type="spellStart"/>
            <w:r>
              <w:rPr>
                <w:color w:val="231F20"/>
                <w:w w:val="95"/>
                <w:sz w:val="19"/>
              </w:rPr>
              <w:t>ánj</w:t>
            </w:r>
            <w:proofErr w:type="spellEnd"/>
            <w:r>
              <w:rPr>
                <w:color w:val="231F20"/>
                <w:spacing w:val="20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nu’</w:t>
            </w:r>
            <w:r>
              <w:rPr>
                <w:color w:val="231F20"/>
                <w:spacing w:val="-8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</w:t>
            </w:r>
          </w:p>
        </w:tc>
      </w:tr>
      <w:tr w:rsidR="00897639" w14:paraId="77E7486D" w14:textId="77777777">
        <w:trPr>
          <w:trHeight w:val="402"/>
        </w:trPr>
        <w:tc>
          <w:tcPr>
            <w:tcW w:w="108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0D5DDCF" w14:textId="77777777" w:rsidR="00897639" w:rsidRDefault="00AD0DFE">
            <w:pPr>
              <w:pStyle w:val="TableParagraph"/>
              <w:spacing w:line="202" w:lineRule="exact"/>
              <w:ind w:left="68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tseltal</w:t>
            </w:r>
            <w:proofErr w:type="spellEnd"/>
          </w:p>
        </w:tc>
        <w:tc>
          <w:tcPr>
            <w:tcW w:w="214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7AB0B1E" w14:textId="77777777" w:rsidR="00897639" w:rsidRDefault="00AD0DFE">
            <w:pPr>
              <w:pStyle w:val="TableParagraph"/>
              <w:spacing w:line="172" w:lineRule="exact"/>
              <w:ind w:left="70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</w:rPr>
              <w:drawing>
                <wp:inline distT="0" distB="0" distL="0" distR="0" wp14:anchorId="6C41B255" wp14:editId="2F6345BD">
                  <wp:extent cx="1253366" cy="109537"/>
                  <wp:effectExtent l="0" t="0" r="0" b="0"/>
                  <wp:docPr id="8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1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366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7D64B3A" w14:textId="77777777" w:rsidR="00897639" w:rsidRDefault="00AD0DFE">
            <w:pPr>
              <w:pStyle w:val="TableParagraph"/>
              <w:spacing w:line="199" w:lineRule="exact"/>
              <w:ind w:left="94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Yo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hablo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tseltal</w:t>
            </w:r>
            <w:proofErr w:type="spellEnd"/>
          </w:p>
        </w:tc>
        <w:tc>
          <w:tcPr>
            <w:tcW w:w="165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4310B4EE" w14:textId="77777777" w:rsidR="00897639" w:rsidRDefault="00AD0DFE">
            <w:pPr>
              <w:pStyle w:val="TableParagraph"/>
              <w:spacing w:line="173" w:lineRule="exact"/>
              <w:ind w:left="59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Te</w:t>
            </w:r>
            <w:proofErr w:type="spellEnd"/>
            <w:r>
              <w:rPr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jo’one</w:t>
            </w:r>
            <w:proofErr w:type="spellEnd"/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ja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k’op</w:t>
            </w:r>
            <w:proofErr w:type="spellEnd"/>
            <w:r>
              <w:rPr>
                <w:color w:val="231F20"/>
                <w:spacing w:val="-3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te</w:t>
            </w:r>
            <w:proofErr w:type="spellEnd"/>
          </w:p>
          <w:p w14:paraId="72F9E586" w14:textId="77777777" w:rsidR="00897639" w:rsidRDefault="00AD0DFE">
            <w:pPr>
              <w:pStyle w:val="TableParagraph"/>
              <w:spacing w:before="9" w:line="200" w:lineRule="exact"/>
              <w:ind w:left="59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bats’il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k’op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tseltal</w:t>
            </w:r>
            <w:proofErr w:type="spellEnd"/>
          </w:p>
        </w:tc>
      </w:tr>
      <w:tr w:rsidR="00897639" w14:paraId="49F8B4CF" w14:textId="77777777">
        <w:trPr>
          <w:trHeight w:val="449"/>
        </w:trPr>
        <w:tc>
          <w:tcPr>
            <w:tcW w:w="108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ED27C73" w14:textId="77777777" w:rsidR="00897639" w:rsidRDefault="00AD0DFE">
            <w:pPr>
              <w:pStyle w:val="TableParagraph"/>
              <w:spacing w:line="200" w:lineRule="exact"/>
              <w:ind w:left="75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tsotsil</w:t>
            </w:r>
            <w:proofErr w:type="spellEnd"/>
          </w:p>
        </w:tc>
        <w:tc>
          <w:tcPr>
            <w:tcW w:w="214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BFD358C" w14:textId="77777777" w:rsidR="00897639" w:rsidRDefault="00AD0DFE">
            <w:pPr>
              <w:pStyle w:val="TableParagraph"/>
              <w:spacing w:line="176" w:lineRule="exact"/>
              <w:ind w:left="61" w:right="-15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3"/>
                <w:sz w:val="17"/>
              </w:rPr>
              <w:drawing>
                <wp:inline distT="0" distB="0" distL="0" distR="0" wp14:anchorId="0E773C01" wp14:editId="0F45ABC3">
                  <wp:extent cx="1281720" cy="112013"/>
                  <wp:effectExtent l="0" t="0" r="0" b="0"/>
                  <wp:docPr id="8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2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2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BFC19BE" w14:textId="77777777" w:rsidR="00897639" w:rsidRDefault="00AD0DFE">
            <w:pPr>
              <w:pStyle w:val="TableParagraph"/>
              <w:spacing w:line="198" w:lineRule="exac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Yo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hablo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tsotsil</w:t>
            </w:r>
            <w:proofErr w:type="spellEnd"/>
          </w:p>
        </w:tc>
        <w:tc>
          <w:tcPr>
            <w:tcW w:w="165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41747ECA" w14:textId="77777777" w:rsidR="00897639" w:rsidRDefault="00AD0DFE">
            <w:pPr>
              <w:pStyle w:val="TableParagraph"/>
              <w:spacing w:line="208" w:lineRule="exact"/>
              <w:ind w:left="6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Vu’une</w:t>
            </w:r>
            <w:proofErr w:type="spellEnd"/>
            <w:r>
              <w:rPr>
                <w:color w:val="231F20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jna’xi</w:t>
            </w:r>
            <w:proofErr w:type="spellEnd"/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k’</w:t>
            </w:r>
          </w:p>
          <w:p w14:paraId="2D30F376" w14:textId="77777777" w:rsidR="00897639" w:rsidRDefault="00AD0DFE">
            <w:pPr>
              <w:pStyle w:val="TableParagraph"/>
              <w:spacing w:before="9" w:line="211" w:lineRule="exact"/>
              <w:ind w:left="6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opoj</w:t>
            </w:r>
            <w:proofErr w:type="spellEnd"/>
            <w:r>
              <w:rPr>
                <w:color w:val="231F20"/>
                <w:sz w:val="19"/>
              </w:rPr>
              <w:t xml:space="preserve"> ta </w:t>
            </w:r>
            <w:proofErr w:type="spellStart"/>
            <w:r>
              <w:rPr>
                <w:color w:val="231F20"/>
                <w:sz w:val="19"/>
              </w:rPr>
              <w:t>bats’i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k’op</w:t>
            </w:r>
            <w:proofErr w:type="spellEnd"/>
          </w:p>
        </w:tc>
      </w:tr>
      <w:tr w:rsidR="00897639" w14:paraId="2BDE3808" w14:textId="77777777">
        <w:trPr>
          <w:trHeight w:val="394"/>
        </w:trPr>
        <w:tc>
          <w:tcPr>
            <w:tcW w:w="1080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53D32DA" w14:textId="77777777" w:rsidR="00897639" w:rsidRDefault="00AD0DFE">
            <w:pPr>
              <w:pStyle w:val="TableParagraph"/>
              <w:spacing w:line="200" w:lineRule="exac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zapoteco</w:t>
            </w:r>
            <w:proofErr w:type="spellEnd"/>
          </w:p>
        </w:tc>
        <w:tc>
          <w:tcPr>
            <w:tcW w:w="214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7D4C43C" w14:textId="77777777" w:rsidR="00897639" w:rsidRDefault="00AD0DFE">
            <w:pPr>
              <w:pStyle w:val="TableParagraph"/>
              <w:spacing w:before="11" w:line="182" w:lineRule="exact"/>
              <w:ind w:right="281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zapoteco</w:t>
            </w:r>
            <w:proofErr w:type="spellEnd"/>
            <w:r>
              <w:rPr>
                <w:color w:val="231F20"/>
                <w:sz w:val="19"/>
              </w:rPr>
              <w:t xml:space="preserve"> de la </w:t>
            </w:r>
            <w:proofErr w:type="spellStart"/>
            <w:r>
              <w:rPr>
                <w:color w:val="231F20"/>
                <w:sz w:val="19"/>
              </w:rPr>
              <w:t>planicie</w:t>
            </w:r>
            <w:proofErr w:type="spellEnd"/>
            <w:r>
              <w:rPr>
                <w:color w:val="231F20"/>
                <w:spacing w:val="-4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costera</w:t>
            </w:r>
            <w:proofErr w:type="spellEnd"/>
          </w:p>
        </w:tc>
        <w:tc>
          <w:tcPr>
            <w:tcW w:w="163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8793958" w14:textId="77777777" w:rsidR="00897639" w:rsidRDefault="00AD0DFE">
            <w:pPr>
              <w:pStyle w:val="TableParagraph"/>
              <w:spacing w:line="198" w:lineRule="exact"/>
              <w:ind w:left="8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yo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hablo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zapoteco</w:t>
            </w:r>
            <w:proofErr w:type="spellEnd"/>
          </w:p>
        </w:tc>
        <w:tc>
          <w:tcPr>
            <w:tcW w:w="165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</w:tcBorders>
          </w:tcPr>
          <w:p w14:paraId="1D99AF13" w14:textId="77777777" w:rsidR="00897639" w:rsidRDefault="00AD0DFE">
            <w:pPr>
              <w:pStyle w:val="TableParagraph"/>
              <w:spacing w:line="207" w:lineRule="exact"/>
              <w:ind w:left="61"/>
              <w:rPr>
                <w:sz w:val="19"/>
              </w:rPr>
            </w:pPr>
            <w:proofErr w:type="spellStart"/>
            <w:r>
              <w:rPr>
                <w:color w:val="231F20"/>
                <w:spacing w:val="-1"/>
                <w:sz w:val="19"/>
              </w:rPr>
              <w:t>Naa</w:t>
            </w:r>
            <w:proofErr w:type="spellEnd"/>
            <w:r>
              <w:rPr>
                <w:color w:val="231F20"/>
                <w:spacing w:val="-1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riné</w:t>
            </w:r>
            <w:proofErr w:type="spellEnd"/>
            <w:r>
              <w:rPr>
                <w:color w:val="231F20"/>
                <w:sz w:val="19"/>
              </w:rPr>
              <w:t>’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diidxazá</w:t>
            </w:r>
            <w:proofErr w:type="spellEnd"/>
          </w:p>
        </w:tc>
      </w:tr>
      <w:tr w:rsidR="00897639" w14:paraId="6652ABE9" w14:textId="77777777">
        <w:trPr>
          <w:trHeight w:val="395"/>
        </w:trPr>
        <w:tc>
          <w:tcPr>
            <w:tcW w:w="1080" w:type="dxa"/>
            <w:tcBorders>
              <w:top w:val="single" w:sz="12" w:space="0" w:color="231F20"/>
              <w:right w:val="single" w:sz="12" w:space="0" w:color="231F20"/>
            </w:tcBorders>
          </w:tcPr>
          <w:p w14:paraId="0718535E" w14:textId="77777777" w:rsidR="00897639" w:rsidRDefault="00AD0DFE">
            <w:pPr>
              <w:pStyle w:val="TableParagraph"/>
              <w:spacing w:line="210" w:lineRule="exact"/>
              <w:ind w:left="75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chinanteco</w:t>
            </w:r>
            <w:proofErr w:type="spellEnd"/>
          </w:p>
        </w:tc>
        <w:tc>
          <w:tcPr>
            <w:tcW w:w="2141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4B42E310" w14:textId="77777777" w:rsidR="00897639" w:rsidRDefault="00AD0DFE">
            <w:pPr>
              <w:pStyle w:val="TableParagraph"/>
              <w:spacing w:line="200" w:lineRule="exact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chinanteco</w:t>
            </w:r>
            <w:proofErr w:type="spellEnd"/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del</w:t>
            </w:r>
            <w:r>
              <w:rPr>
                <w:color w:val="231F20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sureste</w:t>
            </w:r>
            <w:proofErr w:type="spellEnd"/>
          </w:p>
          <w:p w14:paraId="600DB334" w14:textId="77777777" w:rsidR="00897639" w:rsidRDefault="00AD0DFE">
            <w:pPr>
              <w:pStyle w:val="TableParagraph"/>
              <w:spacing w:line="175" w:lineRule="exact"/>
              <w:ind w:left="67"/>
              <w:rPr>
                <w:sz w:val="19"/>
              </w:rPr>
            </w:pPr>
            <w:r>
              <w:rPr>
                <w:color w:val="231F20"/>
                <w:sz w:val="19"/>
              </w:rPr>
              <w:t>medio</w:t>
            </w:r>
          </w:p>
        </w:tc>
        <w:tc>
          <w:tcPr>
            <w:tcW w:w="1634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08A0BC4B" w14:textId="77777777" w:rsidR="00897639" w:rsidRDefault="00AD0DFE">
            <w:pPr>
              <w:pStyle w:val="TableParagraph"/>
              <w:spacing w:line="190" w:lineRule="exact"/>
              <w:ind w:left="8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yo</w:t>
            </w:r>
            <w:proofErr w:type="spellEnd"/>
            <w:r>
              <w:rPr>
                <w:color w:val="231F20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hablo</w:t>
            </w:r>
            <w:proofErr w:type="spellEnd"/>
          </w:p>
          <w:p w14:paraId="19643A07" w14:textId="77777777" w:rsidR="00897639" w:rsidRDefault="00AD0DFE">
            <w:pPr>
              <w:pStyle w:val="TableParagraph"/>
              <w:spacing w:before="9" w:line="176" w:lineRule="exact"/>
              <w:ind w:left="80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chinanteco</w:t>
            </w:r>
            <w:proofErr w:type="spellEnd"/>
          </w:p>
        </w:tc>
        <w:tc>
          <w:tcPr>
            <w:tcW w:w="1653" w:type="dxa"/>
            <w:tcBorders>
              <w:top w:val="single" w:sz="12" w:space="0" w:color="231F20"/>
              <w:left w:val="single" w:sz="12" w:space="0" w:color="231F20"/>
            </w:tcBorders>
          </w:tcPr>
          <w:p w14:paraId="3512DB89" w14:textId="77777777" w:rsidR="00897639" w:rsidRDefault="00AD0DFE">
            <w:pPr>
              <w:pStyle w:val="TableParagraph"/>
              <w:spacing w:line="185" w:lineRule="exact"/>
              <w:ind w:left="62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Jnea</w:t>
            </w:r>
            <w:proofErr w:type="spellEnd"/>
            <w:r>
              <w:rPr>
                <w:color w:val="231F20"/>
                <w:spacing w:val="-6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lo’n</w:t>
            </w:r>
            <w:proofErr w:type="spellEnd"/>
            <w:r>
              <w:rPr>
                <w:color w:val="231F20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jujmií</w:t>
            </w:r>
            <w:proofErr w:type="spellEnd"/>
            <w:r>
              <w:rPr>
                <w:color w:val="231F20"/>
                <w:spacing w:val="-4"/>
                <w:sz w:val="19"/>
              </w:rPr>
              <w:t xml:space="preserve"> </w:t>
            </w:r>
            <w:proofErr w:type="spellStart"/>
            <w:r>
              <w:rPr>
                <w:color w:val="231F20"/>
                <w:sz w:val="19"/>
              </w:rPr>
              <w:t>kiee</w:t>
            </w:r>
            <w:proofErr w:type="spellEnd"/>
          </w:p>
          <w:p w14:paraId="2F7CEB11" w14:textId="77777777" w:rsidR="00897639" w:rsidRDefault="00AD0DFE">
            <w:pPr>
              <w:pStyle w:val="TableParagraph"/>
              <w:spacing w:before="9" w:line="181" w:lineRule="exact"/>
              <w:ind w:left="62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’</w:t>
            </w:r>
            <w:r>
              <w:rPr>
                <w:color w:val="231F20"/>
                <w:spacing w:val="-3"/>
                <w:w w:val="9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95"/>
                <w:sz w:val="19"/>
              </w:rPr>
              <w:t>dsa</w:t>
            </w:r>
            <w:proofErr w:type="spellEnd"/>
            <w:proofErr w:type="gramEnd"/>
            <w:r>
              <w:rPr>
                <w:color w:val="231F20"/>
                <w:spacing w:val="17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9"/>
              </w:rPr>
              <w:t>mo</w:t>
            </w:r>
            <w:proofErr w:type="spellEnd"/>
            <w:r>
              <w:rPr>
                <w:color w:val="231F20"/>
                <w:w w:val="95"/>
                <w:sz w:val="19"/>
              </w:rPr>
              <w:t>’</w:t>
            </w:r>
            <w:r>
              <w:rPr>
                <w:color w:val="231F20"/>
                <w:spacing w:val="-21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9"/>
              </w:rPr>
              <w:t>kuöo</w:t>
            </w:r>
            <w:proofErr w:type="spellEnd"/>
          </w:p>
        </w:tc>
      </w:tr>
    </w:tbl>
    <w:p w14:paraId="0C9A0774" w14:textId="77777777" w:rsidR="00897639" w:rsidRDefault="00AD0DFE">
      <w:pPr>
        <w:rPr>
          <w:sz w:val="2"/>
          <w:szCs w:val="2"/>
        </w:rPr>
      </w:pPr>
      <w:r>
        <w:pict w14:anchorId="7EDB108F">
          <v:shape id="docshape58" o:spid="_x0000_s1033" type="#_x0000_t202" style="position:absolute;margin-left:18.35pt;margin-top:50.75pt;width:11.9pt;height:155.5pt;z-index:15761920;mso-position-horizontal-relative:page;mso-position-vertical-relative:page" filled="f" stroked="f">
            <v:textbox style="layout-flow:vertical;mso-layout-flow-alt:bottom-to-top" inset="0,0,0,0">
              <w:txbxContent>
                <w:p w14:paraId="2CF54C98" w14:textId="77777777" w:rsidR="00897639" w:rsidRDefault="00AD0DFE">
                  <w:pPr>
                    <w:spacing w:before="4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005288"/>
                      <w:w w:val="95"/>
                      <w:sz w:val="18"/>
                    </w:rPr>
                    <w:t>Selected</w:t>
                  </w:r>
                  <w:r>
                    <w:rPr>
                      <w:b/>
                      <w:color w:val="005288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Indigenous</w:t>
                  </w:r>
                  <w:r>
                    <w:rPr>
                      <w:b/>
                      <w:color w:val="005288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Languages</w:t>
                  </w:r>
                  <w:r>
                    <w:rPr>
                      <w:b/>
                      <w:color w:val="005288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of</w:t>
                  </w:r>
                  <w:r>
                    <w:rPr>
                      <w:b/>
                      <w:color w:val="005288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Mexico</w:t>
                  </w:r>
                </w:p>
              </w:txbxContent>
            </v:textbox>
            <w10:wrap anchorx="page" anchory="page"/>
          </v:shape>
        </w:pict>
      </w:r>
      <w:r>
        <w:pict w14:anchorId="35172B0C">
          <v:shape id="docshape59" o:spid="_x0000_s1032" type="#_x0000_t202" style="position:absolute;margin-left:355.95pt;margin-top:11.55pt;width:15.2pt;height:14.75pt;z-index:15762432;mso-position-horizontal-relative:page;mso-position-vertical-relative:page" filled="f" stroked="f">
            <v:textbox style="layout-flow:vertical;mso-layout-flow-alt:bottom-to-top" inset="0,0,0,0">
              <w:txbxContent>
                <w:p w14:paraId="5A33BEC7" w14:textId="77777777" w:rsidR="00897639" w:rsidRDefault="00AD0DFE">
                  <w:pPr>
                    <w:spacing w:line="27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05"/>
                      <w:sz w:val="24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p w14:paraId="0C1C9FA5" w14:textId="77777777" w:rsidR="00897639" w:rsidRDefault="00897639">
      <w:pPr>
        <w:rPr>
          <w:sz w:val="2"/>
          <w:szCs w:val="2"/>
        </w:rPr>
        <w:sectPr w:rsidR="00897639">
          <w:footerReference w:type="default" r:id="rId51"/>
          <w:pgSz w:w="7920" w:h="5040" w:orient="landscape"/>
          <w:pgMar w:top="360" w:right="500" w:bottom="0" w:left="480" w:header="0" w:footer="0" w:gutter="0"/>
          <w:cols w:space="720"/>
        </w:sectPr>
      </w:pPr>
    </w:p>
    <w:p w14:paraId="412540C0" w14:textId="77777777" w:rsidR="00897639" w:rsidRDefault="00AD0DFE">
      <w:pPr>
        <w:spacing w:before="57" w:line="249" w:lineRule="auto"/>
        <w:ind w:left="1214" w:right="373"/>
        <w:rPr>
          <w:sz w:val="18"/>
        </w:rPr>
      </w:pPr>
      <w:r>
        <w:lastRenderedPageBreak/>
        <w:pict w14:anchorId="54DB30D1">
          <v:shape id="docshape60" o:spid="_x0000_s1031" type="#_x0000_t202" style="position:absolute;left:0;text-align:left;margin-left:121.3pt;margin-top:36.3pt;width:54.4pt;height:336.7pt;z-index:15762944;mso-position-horizontal-relative:page;mso-position-vertical-relative:page" fillcolor="#eaeaea" stroked="f">
            <v:textbox inset="0,0,0,0">
              <w:txbxContent>
                <w:p w14:paraId="162BDD99" w14:textId="77777777" w:rsidR="00897639" w:rsidRDefault="00AD0DFE">
                  <w:pPr>
                    <w:spacing w:line="199" w:lineRule="exact"/>
                    <w:ind w:left="12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5288"/>
                      <w:w w:val="95"/>
                      <w:sz w:val="18"/>
                    </w:rPr>
                    <w:t>M</w:t>
                  </w:r>
                  <w:r>
                    <w:rPr>
                      <w:b/>
                      <w:color w:val="005288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-</w:t>
                  </w:r>
                  <w:r>
                    <w:rPr>
                      <w:b/>
                      <w:color w:val="005288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pg.</w:t>
                  </w:r>
                  <w:r>
                    <w:rPr>
                      <w:b/>
                      <w:color w:val="005288"/>
                      <w:spacing w:val="-5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10</w:t>
                  </w:r>
                </w:p>
                <w:p w14:paraId="2BE0E7A9" w14:textId="77777777" w:rsidR="00897639" w:rsidRDefault="00AD0DFE">
                  <w:pPr>
                    <w:spacing w:before="9" w:line="249" w:lineRule="auto"/>
                    <w:ind w:left="12" w:right="376"/>
                    <w:rPr>
                      <w:color w:val="000000"/>
                      <w:sz w:val="18"/>
                    </w:rPr>
                  </w:pPr>
                  <w:r>
                    <w:rPr>
                      <w:color w:val="231F20"/>
                      <w:w w:val="95"/>
                      <w:sz w:val="18"/>
                    </w:rPr>
                    <w:t>Mandarin</w:t>
                  </w:r>
                  <w:r>
                    <w:rPr>
                      <w:color w:val="231F20"/>
                      <w:spacing w:val="-40"/>
                      <w:w w:val="9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Mam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Mon</w:t>
                  </w:r>
                </w:p>
                <w:p w14:paraId="6E241742" w14:textId="77777777" w:rsidR="00897639" w:rsidRDefault="00897639">
                  <w:pPr>
                    <w:spacing w:before="11"/>
                    <w:rPr>
                      <w:color w:val="000000"/>
                      <w:sz w:val="18"/>
                    </w:rPr>
                  </w:pPr>
                </w:p>
                <w:p w14:paraId="799D2926" w14:textId="77777777" w:rsidR="00897639" w:rsidRDefault="00AD0DFE">
                  <w:pPr>
                    <w:ind w:left="12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5288"/>
                      <w:sz w:val="18"/>
                    </w:rPr>
                    <w:t>N</w:t>
                  </w:r>
                  <w:r>
                    <w:rPr>
                      <w:b/>
                      <w:color w:val="005288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z w:val="18"/>
                    </w:rPr>
                    <w:t>-</w:t>
                  </w:r>
                  <w:r>
                    <w:rPr>
                      <w:b/>
                      <w:color w:val="005288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z w:val="18"/>
                    </w:rPr>
                    <w:t>pg.</w:t>
                  </w:r>
                  <w:r>
                    <w:rPr>
                      <w:b/>
                      <w:color w:val="005288"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z w:val="18"/>
                    </w:rPr>
                    <w:t>10</w:t>
                  </w:r>
                </w:p>
                <w:p w14:paraId="1D407F7B" w14:textId="77777777" w:rsidR="00897639" w:rsidRDefault="00AD0DFE">
                  <w:pPr>
                    <w:spacing w:before="9"/>
                    <w:ind w:left="12"/>
                    <w:rPr>
                      <w:color w:val="000000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Norwegian</w:t>
                  </w:r>
                </w:p>
                <w:p w14:paraId="4E676215" w14:textId="77777777" w:rsidR="00897639" w:rsidRDefault="00897639">
                  <w:pPr>
                    <w:spacing w:before="6"/>
                    <w:rPr>
                      <w:color w:val="000000"/>
                      <w:sz w:val="19"/>
                    </w:rPr>
                  </w:pPr>
                </w:p>
                <w:p w14:paraId="6F2A95A5" w14:textId="77777777" w:rsidR="00897639" w:rsidRDefault="00AD0DFE">
                  <w:pPr>
                    <w:spacing w:before="1"/>
                    <w:ind w:left="12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5288"/>
                      <w:spacing w:val="-1"/>
                      <w:sz w:val="18"/>
                    </w:rPr>
                    <w:t>P</w:t>
                  </w:r>
                  <w:r>
                    <w:rPr>
                      <w:b/>
                      <w:color w:val="005288"/>
                      <w:spacing w:val="3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pacing w:val="-1"/>
                      <w:sz w:val="18"/>
                    </w:rPr>
                    <w:t>-</w:t>
                  </w:r>
                  <w:r>
                    <w:rPr>
                      <w:b/>
                      <w:color w:val="005288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pacing w:val="-1"/>
                      <w:sz w:val="18"/>
                    </w:rPr>
                    <w:t>pg.</w:t>
                  </w:r>
                  <w:r>
                    <w:rPr>
                      <w:b/>
                      <w:color w:val="005288"/>
                      <w:spacing w:val="-12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z w:val="18"/>
                    </w:rPr>
                    <w:t>11</w:t>
                  </w:r>
                </w:p>
                <w:p w14:paraId="4FBBC8DC" w14:textId="77777777" w:rsidR="00897639" w:rsidRDefault="00AD0DFE">
                  <w:pPr>
                    <w:spacing w:before="9" w:line="249" w:lineRule="auto"/>
                    <w:ind w:left="12" w:right="115"/>
                    <w:rPr>
                      <w:color w:val="000000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Persian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Polish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8"/>
                    </w:rPr>
                    <w:t>Portuguese</w:t>
                  </w:r>
                  <w:r>
                    <w:rPr>
                      <w:color w:val="231F20"/>
                      <w:spacing w:val="-40"/>
                      <w:w w:val="9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Punjabi</w:t>
                  </w:r>
                </w:p>
                <w:p w14:paraId="72158BBE" w14:textId="77777777" w:rsidR="00897639" w:rsidRDefault="00897639">
                  <w:pPr>
                    <w:rPr>
                      <w:color w:val="000000"/>
                      <w:sz w:val="19"/>
                    </w:rPr>
                  </w:pPr>
                </w:p>
                <w:p w14:paraId="3F9EE079" w14:textId="77777777" w:rsidR="00897639" w:rsidRDefault="00AD0DFE">
                  <w:pPr>
                    <w:ind w:left="12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5288"/>
                      <w:spacing w:val="-1"/>
                      <w:sz w:val="18"/>
                    </w:rPr>
                    <w:t>Q</w:t>
                  </w:r>
                  <w:r>
                    <w:rPr>
                      <w:b/>
                      <w:color w:val="005288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z w:val="18"/>
                    </w:rPr>
                    <w:t>-</w:t>
                  </w:r>
                  <w:r>
                    <w:rPr>
                      <w:b/>
                      <w:color w:val="005288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z w:val="18"/>
                    </w:rPr>
                    <w:t>pg.</w:t>
                  </w:r>
                  <w:r>
                    <w:rPr>
                      <w:b/>
                      <w:color w:val="005288"/>
                      <w:spacing w:val="-12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z w:val="18"/>
                    </w:rPr>
                    <w:t>11</w:t>
                  </w:r>
                </w:p>
                <w:p w14:paraId="4D1663E3" w14:textId="77777777" w:rsidR="00897639" w:rsidRDefault="00AD0DFE">
                  <w:pPr>
                    <w:spacing w:before="9" w:line="249" w:lineRule="auto"/>
                    <w:ind w:left="12" w:right="429"/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231F20"/>
                      <w:w w:val="95"/>
                      <w:sz w:val="18"/>
                    </w:rPr>
                    <w:t>Qanjobal</w:t>
                  </w:r>
                  <w:proofErr w:type="spellEnd"/>
                  <w:r>
                    <w:rPr>
                      <w:color w:val="231F20"/>
                      <w:spacing w:val="-40"/>
                      <w:w w:val="9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Quiche</w:t>
                  </w:r>
                </w:p>
                <w:p w14:paraId="6F02E4D0" w14:textId="77777777" w:rsidR="00897639" w:rsidRDefault="00897639">
                  <w:pPr>
                    <w:spacing w:before="10"/>
                    <w:rPr>
                      <w:color w:val="000000"/>
                      <w:sz w:val="18"/>
                    </w:rPr>
                  </w:pPr>
                </w:p>
                <w:p w14:paraId="5D10E83C" w14:textId="77777777" w:rsidR="00897639" w:rsidRDefault="00AD0DFE">
                  <w:pPr>
                    <w:spacing w:before="1"/>
                    <w:ind w:left="12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5288"/>
                      <w:w w:val="95"/>
                      <w:sz w:val="18"/>
                    </w:rPr>
                    <w:t>R</w:t>
                  </w:r>
                  <w:r>
                    <w:rPr>
                      <w:b/>
                      <w:color w:val="005288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-</w:t>
                  </w:r>
                  <w:r>
                    <w:rPr>
                      <w:b/>
                      <w:color w:val="005288"/>
                      <w:spacing w:val="2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pg.</w:t>
                  </w:r>
                  <w:r>
                    <w:rPr>
                      <w:b/>
                      <w:color w:val="005288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12</w:t>
                  </w:r>
                </w:p>
                <w:p w14:paraId="6CAA3C8E" w14:textId="77777777" w:rsidR="00897639" w:rsidRDefault="00AD0DFE">
                  <w:pPr>
                    <w:spacing w:before="9" w:line="249" w:lineRule="auto"/>
                    <w:ind w:left="12"/>
                    <w:rPr>
                      <w:color w:val="000000"/>
                      <w:sz w:val="18"/>
                    </w:rPr>
                  </w:pPr>
                  <w:r>
                    <w:rPr>
                      <w:color w:val="231F20"/>
                      <w:w w:val="95"/>
                      <w:sz w:val="18"/>
                    </w:rPr>
                    <w:t>Romanian</w:t>
                  </w:r>
                  <w:r>
                    <w:rPr>
                      <w:color w:val="231F20"/>
                      <w:spacing w:val="-40"/>
                      <w:w w:val="9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Russian</w:t>
                  </w:r>
                </w:p>
                <w:p w14:paraId="59E20FF7" w14:textId="77777777" w:rsidR="00897639" w:rsidRDefault="00897639">
                  <w:pPr>
                    <w:spacing w:before="10"/>
                    <w:rPr>
                      <w:color w:val="000000"/>
                      <w:sz w:val="18"/>
                    </w:rPr>
                  </w:pPr>
                </w:p>
                <w:p w14:paraId="508B64A6" w14:textId="77777777" w:rsidR="00897639" w:rsidRDefault="00AD0DFE">
                  <w:pPr>
                    <w:ind w:left="12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5288"/>
                      <w:sz w:val="18"/>
                    </w:rPr>
                    <w:t>S</w:t>
                  </w:r>
                  <w:r>
                    <w:rPr>
                      <w:b/>
                      <w:color w:val="005288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z w:val="18"/>
                    </w:rPr>
                    <w:t>-</w:t>
                  </w:r>
                  <w:r>
                    <w:rPr>
                      <w:b/>
                      <w:color w:val="005288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z w:val="18"/>
                    </w:rPr>
                    <w:t>pg.</w:t>
                  </w:r>
                  <w:r>
                    <w:rPr>
                      <w:b/>
                      <w:color w:val="005288"/>
                      <w:spacing w:val="-11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z w:val="18"/>
                    </w:rPr>
                    <w:t>12,</w:t>
                  </w:r>
                  <w:r>
                    <w:rPr>
                      <w:b/>
                      <w:color w:val="005288"/>
                      <w:spacing w:val="-12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z w:val="18"/>
                    </w:rPr>
                    <w:t>13</w:t>
                  </w:r>
                </w:p>
                <w:p w14:paraId="0EA1200E" w14:textId="77777777" w:rsidR="00897639" w:rsidRDefault="00AD0DFE">
                  <w:pPr>
                    <w:spacing w:before="9"/>
                    <w:ind w:left="12"/>
                    <w:rPr>
                      <w:color w:val="000000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Serbian</w:t>
                  </w:r>
                </w:p>
                <w:p w14:paraId="56577434" w14:textId="77777777" w:rsidR="00897639" w:rsidRDefault="00AD0DFE">
                  <w:pPr>
                    <w:spacing w:before="9" w:line="249" w:lineRule="auto"/>
                    <w:ind w:left="12" w:right="51"/>
                    <w:rPr>
                      <w:color w:val="000000"/>
                      <w:sz w:val="18"/>
                    </w:rPr>
                  </w:pPr>
                  <w:r>
                    <w:rPr>
                      <w:color w:val="231F20"/>
                      <w:spacing w:val="-2"/>
                      <w:w w:val="95"/>
                      <w:sz w:val="18"/>
                    </w:rPr>
                    <w:t>Sign Language</w:t>
                  </w:r>
                  <w:r>
                    <w:rPr>
                      <w:color w:val="231F20"/>
                      <w:spacing w:val="-40"/>
                      <w:w w:val="9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Slovak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Slovenian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Somali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Spanish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Swahili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Swedish</w:t>
                  </w:r>
                </w:p>
              </w:txbxContent>
            </v:textbox>
            <w10:wrap anchorx="page" anchory="page"/>
          </v:shape>
        </w:pict>
      </w:r>
      <w:r>
        <w:pict w14:anchorId="77ECAA5F">
          <v:shape id="docshape61" o:spid="_x0000_s1030" type="#_x0000_t202" style="position:absolute;left:0;text-align:left;margin-left:11.95pt;margin-top:36.3pt;width:49.7pt;height:336.7pt;z-index:15763456;mso-position-horizontal-relative:page;mso-position-vertical-relative:page" fillcolor="#eaeaea" stroked="f">
            <v:textbox inset="0,0,0,0">
              <w:txbxContent>
                <w:p w14:paraId="6B1D4AC8" w14:textId="77777777" w:rsidR="00897639" w:rsidRDefault="00AD0DFE">
                  <w:pPr>
                    <w:spacing w:line="249" w:lineRule="auto"/>
                    <w:rPr>
                      <w:color w:val="000000"/>
                      <w:sz w:val="18"/>
                    </w:rPr>
                  </w:pPr>
                  <w:r>
                    <w:rPr>
                      <w:b/>
                      <w:color w:val="005288"/>
                      <w:w w:val="95"/>
                      <w:sz w:val="18"/>
                    </w:rPr>
                    <w:t>A - pg. 3</w:t>
                  </w:r>
                  <w:r>
                    <w:rPr>
                      <w:b/>
                      <w:color w:val="005288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Amharic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Arabic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8"/>
                    </w:rPr>
                    <w:t>Armenian</w:t>
                  </w:r>
                </w:p>
                <w:p w14:paraId="5DCACF2B" w14:textId="77777777" w:rsidR="00897639" w:rsidRDefault="00897639">
                  <w:pPr>
                    <w:spacing w:before="3"/>
                    <w:rPr>
                      <w:color w:val="000000"/>
                      <w:sz w:val="18"/>
                    </w:rPr>
                  </w:pPr>
                </w:p>
                <w:p w14:paraId="487A8FD8" w14:textId="77777777" w:rsidR="00897639" w:rsidRDefault="00AD0DFE">
                  <w:pPr>
                    <w:spacing w:line="249" w:lineRule="auto"/>
                    <w:ind w:right="299"/>
                    <w:rPr>
                      <w:color w:val="000000"/>
                      <w:sz w:val="18"/>
                    </w:rPr>
                  </w:pPr>
                  <w:r>
                    <w:rPr>
                      <w:b/>
                      <w:color w:val="005288"/>
                      <w:w w:val="95"/>
                      <w:sz w:val="18"/>
                    </w:rPr>
                    <w:t>B - pg. 3</w:t>
                  </w:r>
                  <w:r>
                    <w:rPr>
                      <w:b/>
                      <w:color w:val="005288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Bengali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Bosnian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8"/>
                    </w:rPr>
                    <w:t>Bulgarian</w:t>
                  </w:r>
                  <w:r>
                    <w:rPr>
                      <w:color w:val="231F20"/>
                      <w:spacing w:val="-40"/>
                      <w:w w:val="9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Burmese</w:t>
                  </w:r>
                </w:p>
                <w:p w14:paraId="20ED288A" w14:textId="77777777" w:rsidR="00897639" w:rsidRDefault="00897639">
                  <w:pPr>
                    <w:spacing w:before="2"/>
                    <w:rPr>
                      <w:color w:val="000000"/>
                      <w:sz w:val="19"/>
                    </w:rPr>
                  </w:pPr>
                </w:p>
                <w:p w14:paraId="4538EC28" w14:textId="77777777" w:rsidR="00897639" w:rsidRDefault="00AD0DFE">
                  <w:pPr>
                    <w:spacing w:line="249" w:lineRule="auto"/>
                    <w:rPr>
                      <w:color w:val="000000"/>
                      <w:sz w:val="18"/>
                    </w:rPr>
                  </w:pPr>
                  <w:r>
                    <w:rPr>
                      <w:b/>
                      <w:color w:val="005288"/>
                      <w:w w:val="95"/>
                      <w:sz w:val="18"/>
                    </w:rPr>
                    <w:t>C - pg. 4</w:t>
                  </w:r>
                  <w:r>
                    <w:rPr>
                      <w:b/>
                      <w:color w:val="005288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18"/>
                    </w:rPr>
                    <w:t>Cambodian</w:t>
                  </w:r>
                  <w:r>
                    <w:rPr>
                      <w:color w:val="231F20"/>
                      <w:spacing w:val="-40"/>
                      <w:w w:val="9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Cantonese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Catalan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Croatian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Czech</w:t>
                  </w:r>
                </w:p>
                <w:p w14:paraId="33C892F3" w14:textId="77777777" w:rsidR="00897639" w:rsidRDefault="00897639">
                  <w:pPr>
                    <w:spacing w:before="1"/>
                    <w:rPr>
                      <w:color w:val="000000"/>
                      <w:sz w:val="19"/>
                    </w:rPr>
                  </w:pPr>
                </w:p>
                <w:p w14:paraId="30BA34A4" w14:textId="77777777" w:rsidR="00897639" w:rsidRDefault="00AD0DFE">
                  <w:pPr>
                    <w:spacing w:before="1" w:line="249" w:lineRule="auto"/>
                    <w:ind w:right="358"/>
                    <w:rPr>
                      <w:color w:val="000000"/>
                      <w:sz w:val="18"/>
                    </w:rPr>
                  </w:pPr>
                  <w:r>
                    <w:rPr>
                      <w:b/>
                      <w:color w:val="005288"/>
                      <w:spacing w:val="-4"/>
                      <w:sz w:val="18"/>
                    </w:rPr>
                    <w:t xml:space="preserve">D - pg. </w:t>
                  </w:r>
                  <w:r>
                    <w:rPr>
                      <w:b/>
                      <w:color w:val="005288"/>
                      <w:spacing w:val="-3"/>
                      <w:sz w:val="18"/>
                    </w:rPr>
                    <w:t>5</w:t>
                  </w:r>
                  <w:r>
                    <w:rPr>
                      <w:b/>
                      <w:color w:val="005288"/>
                      <w:spacing w:val="-4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Danish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Dari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Dutch</w:t>
                  </w:r>
                </w:p>
                <w:p w14:paraId="7282528A" w14:textId="77777777" w:rsidR="00897639" w:rsidRDefault="00897639">
                  <w:pPr>
                    <w:rPr>
                      <w:color w:val="000000"/>
                      <w:sz w:val="19"/>
                    </w:rPr>
                  </w:pPr>
                </w:p>
                <w:p w14:paraId="0CA5659B" w14:textId="77777777" w:rsidR="00897639" w:rsidRDefault="00AD0DFE">
                  <w:pPr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5288"/>
                      <w:spacing w:val="-1"/>
                      <w:w w:val="95"/>
                      <w:sz w:val="18"/>
                    </w:rPr>
                    <w:t>E</w:t>
                  </w:r>
                  <w:r>
                    <w:rPr>
                      <w:b/>
                      <w:color w:val="005288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pacing w:val="-1"/>
                      <w:w w:val="95"/>
                      <w:sz w:val="18"/>
                    </w:rPr>
                    <w:t>-</w:t>
                  </w:r>
                  <w:r>
                    <w:rPr>
                      <w:b/>
                      <w:color w:val="005288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spacing w:val="-1"/>
                      <w:w w:val="95"/>
                      <w:sz w:val="18"/>
                    </w:rPr>
                    <w:t>pg.</w:t>
                  </w:r>
                  <w:r>
                    <w:rPr>
                      <w:b/>
                      <w:color w:val="005288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b/>
                      <w:color w:val="005288"/>
                      <w:w w:val="95"/>
                      <w:sz w:val="18"/>
                    </w:rPr>
                    <w:t>5</w:t>
                  </w:r>
                </w:p>
                <w:p w14:paraId="4037AD52" w14:textId="77777777" w:rsidR="00897639" w:rsidRDefault="00AD0DFE">
                  <w:pPr>
                    <w:spacing w:before="9"/>
                    <w:rPr>
                      <w:color w:val="000000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Estonian</w:t>
                  </w:r>
                </w:p>
                <w:p w14:paraId="3300FD9A" w14:textId="77777777" w:rsidR="00897639" w:rsidRDefault="00897639">
                  <w:pPr>
                    <w:spacing w:before="6"/>
                    <w:rPr>
                      <w:color w:val="000000"/>
                      <w:sz w:val="19"/>
                    </w:rPr>
                  </w:pPr>
                </w:p>
                <w:p w14:paraId="480DDC7B" w14:textId="77777777" w:rsidR="00897639" w:rsidRDefault="00AD0DFE">
                  <w:pPr>
                    <w:spacing w:before="1" w:line="249" w:lineRule="auto"/>
                    <w:ind w:right="392"/>
                    <w:rPr>
                      <w:color w:val="000000"/>
                      <w:sz w:val="18"/>
                    </w:rPr>
                  </w:pPr>
                  <w:r>
                    <w:rPr>
                      <w:b/>
                      <w:color w:val="005288"/>
                      <w:spacing w:val="-2"/>
                      <w:w w:val="95"/>
                      <w:sz w:val="18"/>
                    </w:rPr>
                    <w:t xml:space="preserve">F - pg. </w:t>
                  </w:r>
                  <w:r>
                    <w:rPr>
                      <w:b/>
                      <w:color w:val="005288"/>
                      <w:spacing w:val="-1"/>
                      <w:w w:val="95"/>
                      <w:sz w:val="18"/>
                    </w:rPr>
                    <w:t>5</w:t>
                  </w:r>
                  <w:r>
                    <w:rPr>
                      <w:b/>
                      <w:color w:val="005288"/>
                      <w:spacing w:val="-40"/>
                      <w:w w:val="95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Finnish</w:t>
                  </w:r>
                  <w:r>
                    <w:rPr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French</w:t>
                  </w:r>
                </w:p>
              </w:txbxContent>
            </v:textbox>
            <w10:wrap anchorx="page" anchory="page"/>
          </v:shape>
        </w:pict>
      </w:r>
      <w:r>
        <w:rPr>
          <w:b/>
          <w:color w:val="005288"/>
          <w:spacing w:val="-1"/>
          <w:w w:val="95"/>
          <w:sz w:val="18"/>
        </w:rPr>
        <w:t xml:space="preserve">G - pg. </w:t>
      </w:r>
      <w:r>
        <w:rPr>
          <w:b/>
          <w:color w:val="005288"/>
          <w:w w:val="95"/>
          <w:sz w:val="18"/>
        </w:rPr>
        <w:t>6</w:t>
      </w:r>
      <w:r>
        <w:rPr>
          <w:b/>
          <w:color w:val="005288"/>
          <w:spacing w:val="-40"/>
          <w:w w:val="95"/>
          <w:sz w:val="18"/>
        </w:rPr>
        <w:t xml:space="preserve"> </w:t>
      </w:r>
      <w:r>
        <w:rPr>
          <w:color w:val="231F20"/>
          <w:sz w:val="18"/>
        </w:rPr>
        <w:t>German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Greek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Gujarati</w:t>
      </w:r>
    </w:p>
    <w:p w14:paraId="4D31EE59" w14:textId="77777777" w:rsidR="00897639" w:rsidRDefault="00897639">
      <w:pPr>
        <w:rPr>
          <w:sz w:val="19"/>
        </w:rPr>
      </w:pPr>
    </w:p>
    <w:p w14:paraId="0F91BC0E" w14:textId="77777777" w:rsidR="00897639" w:rsidRDefault="00AD0DFE">
      <w:pPr>
        <w:spacing w:before="1" w:line="249" w:lineRule="auto"/>
        <w:ind w:left="1214" w:right="-9"/>
        <w:rPr>
          <w:sz w:val="18"/>
        </w:rPr>
      </w:pPr>
      <w:r>
        <w:rPr>
          <w:b/>
          <w:color w:val="005288"/>
          <w:spacing w:val="-1"/>
          <w:sz w:val="18"/>
        </w:rPr>
        <w:t xml:space="preserve">H - pg. </w:t>
      </w:r>
      <w:r>
        <w:rPr>
          <w:b/>
          <w:color w:val="005288"/>
          <w:sz w:val="18"/>
        </w:rPr>
        <w:t>7</w:t>
      </w:r>
      <w:r>
        <w:rPr>
          <w:b/>
          <w:color w:val="005288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Haitian Creole</w:t>
      </w:r>
      <w:r>
        <w:rPr>
          <w:color w:val="231F20"/>
          <w:spacing w:val="-40"/>
          <w:w w:val="95"/>
          <w:sz w:val="18"/>
        </w:rPr>
        <w:t xml:space="preserve"> </w:t>
      </w:r>
      <w:r>
        <w:rPr>
          <w:color w:val="231F20"/>
          <w:sz w:val="18"/>
        </w:rPr>
        <w:t>Hebrew</w:t>
      </w:r>
    </w:p>
    <w:p w14:paraId="64E811E4" w14:textId="77777777" w:rsidR="00897639" w:rsidRDefault="00AD0DFE">
      <w:pPr>
        <w:spacing w:before="2" w:line="249" w:lineRule="auto"/>
        <w:ind w:left="1214" w:right="242"/>
        <w:rPr>
          <w:sz w:val="18"/>
        </w:rPr>
      </w:pPr>
      <w:r>
        <w:rPr>
          <w:color w:val="231F20"/>
          <w:sz w:val="18"/>
        </w:rPr>
        <w:t>Hindi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Hmong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sz w:val="18"/>
        </w:rPr>
        <w:t>Hungarian</w:t>
      </w:r>
    </w:p>
    <w:p w14:paraId="3603497F" w14:textId="77777777" w:rsidR="00897639" w:rsidRDefault="00897639">
      <w:pPr>
        <w:spacing w:before="11"/>
        <w:rPr>
          <w:sz w:val="18"/>
        </w:rPr>
      </w:pPr>
    </w:p>
    <w:p w14:paraId="372755AB" w14:textId="77777777" w:rsidR="00897639" w:rsidRDefault="00AD0DFE">
      <w:pPr>
        <w:spacing w:line="249" w:lineRule="auto"/>
        <w:ind w:left="1214" w:right="-9"/>
        <w:rPr>
          <w:sz w:val="18"/>
        </w:rPr>
      </w:pPr>
      <w:r>
        <w:rPr>
          <w:b/>
          <w:color w:val="005288"/>
          <w:sz w:val="18"/>
        </w:rPr>
        <w:t>I - pg. 8</w:t>
      </w:r>
      <w:r>
        <w:rPr>
          <w:b/>
          <w:color w:val="005288"/>
          <w:spacing w:val="1"/>
          <w:sz w:val="18"/>
        </w:rPr>
        <w:t xml:space="preserve"> </w:t>
      </w:r>
      <w:r>
        <w:rPr>
          <w:color w:val="231F20"/>
          <w:sz w:val="18"/>
        </w:rPr>
        <w:t>Icelandic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Ilocano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Indonesian</w:t>
      </w:r>
      <w:r>
        <w:rPr>
          <w:color w:val="231F20"/>
          <w:spacing w:val="-40"/>
          <w:w w:val="95"/>
          <w:sz w:val="18"/>
        </w:rPr>
        <w:t xml:space="preserve"> </w:t>
      </w:r>
      <w:r>
        <w:rPr>
          <w:color w:val="231F20"/>
          <w:sz w:val="18"/>
        </w:rPr>
        <w:t>Italian</w:t>
      </w:r>
    </w:p>
    <w:p w14:paraId="7B0E545D" w14:textId="77777777" w:rsidR="00897639" w:rsidRDefault="00897639">
      <w:pPr>
        <w:spacing w:before="1"/>
        <w:rPr>
          <w:sz w:val="19"/>
        </w:rPr>
      </w:pPr>
    </w:p>
    <w:p w14:paraId="6FC76C6B" w14:textId="77777777" w:rsidR="00897639" w:rsidRDefault="00AD0DFE">
      <w:pPr>
        <w:ind w:left="1214"/>
        <w:rPr>
          <w:b/>
          <w:sz w:val="18"/>
        </w:rPr>
      </w:pPr>
      <w:r>
        <w:rPr>
          <w:b/>
          <w:color w:val="005288"/>
          <w:w w:val="95"/>
          <w:sz w:val="18"/>
        </w:rPr>
        <w:t>J</w:t>
      </w:r>
      <w:r>
        <w:rPr>
          <w:b/>
          <w:color w:val="005288"/>
          <w:spacing w:val="-3"/>
          <w:w w:val="95"/>
          <w:sz w:val="18"/>
        </w:rPr>
        <w:t xml:space="preserve"> </w:t>
      </w:r>
      <w:r>
        <w:rPr>
          <w:b/>
          <w:color w:val="005288"/>
          <w:w w:val="95"/>
          <w:sz w:val="18"/>
        </w:rPr>
        <w:t>-</w:t>
      </w:r>
      <w:r>
        <w:rPr>
          <w:b/>
          <w:color w:val="005288"/>
          <w:spacing w:val="-3"/>
          <w:w w:val="95"/>
          <w:sz w:val="18"/>
        </w:rPr>
        <w:t xml:space="preserve"> </w:t>
      </w:r>
      <w:r>
        <w:rPr>
          <w:b/>
          <w:color w:val="005288"/>
          <w:w w:val="95"/>
          <w:sz w:val="18"/>
        </w:rPr>
        <w:t>pg.</w:t>
      </w:r>
      <w:r>
        <w:rPr>
          <w:b/>
          <w:color w:val="005288"/>
          <w:spacing w:val="-9"/>
          <w:w w:val="95"/>
          <w:sz w:val="18"/>
        </w:rPr>
        <w:t xml:space="preserve"> </w:t>
      </w:r>
      <w:r>
        <w:rPr>
          <w:b/>
          <w:color w:val="005288"/>
          <w:w w:val="95"/>
          <w:sz w:val="18"/>
        </w:rPr>
        <w:t>8</w:t>
      </w:r>
    </w:p>
    <w:p w14:paraId="50972FCB" w14:textId="77777777" w:rsidR="00897639" w:rsidRDefault="00AD0DFE">
      <w:pPr>
        <w:spacing w:before="9"/>
        <w:ind w:left="1214"/>
        <w:rPr>
          <w:sz w:val="18"/>
        </w:rPr>
      </w:pPr>
      <w:r>
        <w:rPr>
          <w:color w:val="231F20"/>
          <w:sz w:val="18"/>
        </w:rPr>
        <w:t>Japanese</w:t>
      </w:r>
    </w:p>
    <w:p w14:paraId="53116060" w14:textId="77777777" w:rsidR="00897639" w:rsidRDefault="00897639">
      <w:pPr>
        <w:spacing w:before="7"/>
        <w:rPr>
          <w:sz w:val="19"/>
        </w:rPr>
      </w:pPr>
    </w:p>
    <w:p w14:paraId="5CAB36B6" w14:textId="77777777" w:rsidR="00897639" w:rsidRDefault="00AD0DFE">
      <w:pPr>
        <w:spacing w:line="249" w:lineRule="auto"/>
        <w:ind w:left="1214" w:right="-9"/>
        <w:rPr>
          <w:sz w:val="18"/>
        </w:rPr>
      </w:pPr>
      <w:r>
        <w:rPr>
          <w:b/>
          <w:color w:val="005288"/>
          <w:w w:val="95"/>
          <w:sz w:val="18"/>
        </w:rPr>
        <w:t>K - pg. 9</w:t>
      </w:r>
      <w:r>
        <w:rPr>
          <w:b/>
          <w:color w:val="005288"/>
          <w:spacing w:val="1"/>
          <w:w w:val="95"/>
          <w:sz w:val="18"/>
        </w:rPr>
        <w:t xml:space="preserve"> </w:t>
      </w:r>
      <w:proofErr w:type="spellStart"/>
      <w:r>
        <w:rPr>
          <w:color w:val="231F20"/>
          <w:w w:val="90"/>
          <w:sz w:val="18"/>
        </w:rPr>
        <w:t>Kackchiquel</w:t>
      </w:r>
      <w:proofErr w:type="spellEnd"/>
      <w:r>
        <w:rPr>
          <w:color w:val="231F20"/>
          <w:spacing w:val="1"/>
          <w:w w:val="90"/>
          <w:sz w:val="18"/>
        </w:rPr>
        <w:t xml:space="preserve"> </w:t>
      </w:r>
      <w:r>
        <w:rPr>
          <w:color w:val="231F20"/>
          <w:sz w:val="18"/>
        </w:rPr>
        <w:t>Korean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Kurdish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Kurmanci</w:t>
      </w:r>
      <w:proofErr w:type="spellEnd"/>
    </w:p>
    <w:p w14:paraId="2F5EDD47" w14:textId="77777777" w:rsidR="00897639" w:rsidRDefault="00897639">
      <w:pPr>
        <w:spacing w:before="1"/>
        <w:rPr>
          <w:sz w:val="19"/>
        </w:rPr>
      </w:pPr>
    </w:p>
    <w:p w14:paraId="655BBB9E" w14:textId="77777777" w:rsidR="00897639" w:rsidRDefault="00AD0DFE">
      <w:pPr>
        <w:spacing w:line="249" w:lineRule="auto"/>
        <w:ind w:left="1214" w:right="252"/>
        <w:rPr>
          <w:sz w:val="18"/>
        </w:rPr>
      </w:pPr>
      <w:r>
        <w:rPr>
          <w:b/>
          <w:color w:val="005288"/>
          <w:spacing w:val="-1"/>
          <w:w w:val="95"/>
          <w:sz w:val="18"/>
        </w:rPr>
        <w:t xml:space="preserve">L </w:t>
      </w:r>
      <w:r>
        <w:rPr>
          <w:b/>
          <w:color w:val="005288"/>
          <w:w w:val="95"/>
          <w:sz w:val="18"/>
        </w:rPr>
        <w:t>- pg. 9</w:t>
      </w:r>
      <w:r>
        <w:rPr>
          <w:b/>
          <w:color w:val="005288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Laotian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Latvian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Lithuanian</w:t>
      </w:r>
    </w:p>
    <w:p w14:paraId="0B39798A" w14:textId="77777777" w:rsidR="00897639" w:rsidRDefault="00AD0DFE">
      <w:pPr>
        <w:spacing w:before="57"/>
        <w:ind w:left="1244"/>
        <w:rPr>
          <w:b/>
          <w:sz w:val="18"/>
        </w:rPr>
      </w:pPr>
      <w:r>
        <w:br w:type="column"/>
      </w:r>
      <w:r>
        <w:rPr>
          <w:b/>
          <w:color w:val="005288"/>
          <w:sz w:val="18"/>
        </w:rPr>
        <w:t>T</w:t>
      </w:r>
      <w:r>
        <w:rPr>
          <w:b/>
          <w:color w:val="005288"/>
          <w:spacing w:val="-4"/>
          <w:sz w:val="18"/>
        </w:rPr>
        <w:t xml:space="preserve"> </w:t>
      </w:r>
      <w:r>
        <w:rPr>
          <w:b/>
          <w:color w:val="005288"/>
          <w:sz w:val="18"/>
        </w:rPr>
        <w:t>-</w:t>
      </w:r>
      <w:r>
        <w:rPr>
          <w:b/>
          <w:color w:val="005288"/>
          <w:spacing w:val="-3"/>
          <w:sz w:val="18"/>
        </w:rPr>
        <w:t xml:space="preserve"> </w:t>
      </w:r>
      <w:r>
        <w:rPr>
          <w:b/>
          <w:color w:val="005288"/>
          <w:sz w:val="18"/>
        </w:rPr>
        <w:t>pg.</w:t>
      </w:r>
      <w:r>
        <w:rPr>
          <w:b/>
          <w:color w:val="005288"/>
          <w:spacing w:val="31"/>
          <w:sz w:val="18"/>
        </w:rPr>
        <w:t xml:space="preserve"> </w:t>
      </w:r>
      <w:r>
        <w:rPr>
          <w:b/>
          <w:color w:val="005288"/>
          <w:sz w:val="18"/>
        </w:rPr>
        <w:t>13,</w:t>
      </w:r>
      <w:r>
        <w:rPr>
          <w:b/>
          <w:color w:val="005288"/>
          <w:spacing w:val="-10"/>
          <w:sz w:val="18"/>
        </w:rPr>
        <w:t xml:space="preserve"> </w:t>
      </w:r>
      <w:r>
        <w:rPr>
          <w:b/>
          <w:color w:val="005288"/>
          <w:sz w:val="18"/>
        </w:rPr>
        <w:t>14</w:t>
      </w:r>
    </w:p>
    <w:p w14:paraId="36F84E24" w14:textId="77777777" w:rsidR="00897639" w:rsidRDefault="00AD0DFE">
      <w:pPr>
        <w:spacing w:before="9" w:line="249" w:lineRule="auto"/>
        <w:ind w:left="1244" w:right="723"/>
        <w:rPr>
          <w:sz w:val="18"/>
        </w:rPr>
      </w:pPr>
      <w:r>
        <w:rPr>
          <w:color w:val="231F20"/>
          <w:spacing w:val="-5"/>
          <w:w w:val="95"/>
          <w:sz w:val="18"/>
        </w:rPr>
        <w:t>Tagalog</w:t>
      </w:r>
      <w:r>
        <w:rPr>
          <w:color w:val="231F20"/>
          <w:spacing w:val="-40"/>
          <w:w w:val="95"/>
          <w:sz w:val="18"/>
        </w:rPr>
        <w:t xml:space="preserve"> </w:t>
      </w:r>
      <w:r>
        <w:rPr>
          <w:color w:val="231F20"/>
          <w:sz w:val="18"/>
        </w:rPr>
        <w:t>Tamil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Thai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Turkish</w:t>
      </w:r>
    </w:p>
    <w:p w14:paraId="6EDA9EF4" w14:textId="77777777" w:rsidR="00897639" w:rsidRDefault="00897639">
      <w:pPr>
        <w:rPr>
          <w:sz w:val="19"/>
        </w:rPr>
      </w:pPr>
    </w:p>
    <w:p w14:paraId="5410FBB6" w14:textId="77777777" w:rsidR="00897639" w:rsidRDefault="00AD0DFE">
      <w:pPr>
        <w:spacing w:before="1"/>
        <w:ind w:left="1244"/>
        <w:rPr>
          <w:b/>
          <w:sz w:val="18"/>
        </w:rPr>
      </w:pPr>
      <w:r>
        <w:rPr>
          <w:b/>
          <w:color w:val="005288"/>
          <w:spacing w:val="-1"/>
          <w:w w:val="105"/>
          <w:sz w:val="18"/>
        </w:rPr>
        <w:t>U</w:t>
      </w:r>
      <w:r>
        <w:rPr>
          <w:b/>
          <w:color w:val="005288"/>
          <w:spacing w:val="-11"/>
          <w:w w:val="105"/>
          <w:sz w:val="18"/>
        </w:rPr>
        <w:t xml:space="preserve"> </w:t>
      </w:r>
      <w:r>
        <w:rPr>
          <w:b/>
          <w:color w:val="005288"/>
          <w:spacing w:val="-1"/>
          <w:w w:val="105"/>
          <w:sz w:val="18"/>
        </w:rPr>
        <w:t>-</w:t>
      </w:r>
      <w:r>
        <w:rPr>
          <w:b/>
          <w:color w:val="005288"/>
          <w:spacing w:val="-11"/>
          <w:w w:val="105"/>
          <w:sz w:val="18"/>
        </w:rPr>
        <w:t xml:space="preserve"> </w:t>
      </w:r>
      <w:r>
        <w:rPr>
          <w:b/>
          <w:color w:val="005288"/>
          <w:spacing w:val="-1"/>
          <w:w w:val="105"/>
          <w:sz w:val="18"/>
        </w:rPr>
        <w:t>pg.14</w:t>
      </w:r>
    </w:p>
    <w:p w14:paraId="2A9565BC" w14:textId="77777777" w:rsidR="00897639" w:rsidRDefault="00AD0DFE">
      <w:pPr>
        <w:spacing w:before="9" w:line="249" w:lineRule="auto"/>
        <w:ind w:left="1244" w:right="565"/>
        <w:rPr>
          <w:sz w:val="18"/>
        </w:rPr>
      </w:pPr>
      <w:r>
        <w:rPr>
          <w:color w:val="231F20"/>
          <w:w w:val="95"/>
          <w:sz w:val="18"/>
        </w:rPr>
        <w:t>Ukrainian</w:t>
      </w:r>
      <w:r>
        <w:rPr>
          <w:color w:val="231F20"/>
          <w:spacing w:val="-40"/>
          <w:w w:val="95"/>
          <w:sz w:val="18"/>
        </w:rPr>
        <w:t xml:space="preserve"> </w:t>
      </w:r>
      <w:r>
        <w:rPr>
          <w:color w:val="231F20"/>
          <w:sz w:val="18"/>
        </w:rPr>
        <w:t>Urdu</w:t>
      </w:r>
    </w:p>
    <w:p w14:paraId="406CB75C" w14:textId="77777777" w:rsidR="00897639" w:rsidRDefault="00897639">
      <w:pPr>
        <w:spacing w:before="10"/>
        <w:rPr>
          <w:sz w:val="18"/>
        </w:rPr>
      </w:pPr>
    </w:p>
    <w:p w14:paraId="25C32B00" w14:textId="77777777" w:rsidR="00897639" w:rsidRDefault="00AD0DFE">
      <w:pPr>
        <w:ind w:left="1244"/>
        <w:rPr>
          <w:b/>
          <w:sz w:val="18"/>
        </w:rPr>
      </w:pPr>
      <w:r>
        <w:rPr>
          <w:b/>
          <w:color w:val="005288"/>
          <w:sz w:val="18"/>
        </w:rPr>
        <w:t>V</w:t>
      </w:r>
      <w:r>
        <w:rPr>
          <w:b/>
          <w:color w:val="005288"/>
          <w:spacing w:val="-8"/>
          <w:sz w:val="18"/>
        </w:rPr>
        <w:t xml:space="preserve"> </w:t>
      </w:r>
      <w:r>
        <w:rPr>
          <w:b/>
          <w:color w:val="005288"/>
          <w:sz w:val="18"/>
        </w:rPr>
        <w:t>-</w:t>
      </w:r>
      <w:r>
        <w:rPr>
          <w:b/>
          <w:color w:val="005288"/>
          <w:spacing w:val="-7"/>
          <w:sz w:val="18"/>
        </w:rPr>
        <w:t xml:space="preserve"> </w:t>
      </w:r>
      <w:r>
        <w:rPr>
          <w:b/>
          <w:color w:val="005288"/>
          <w:sz w:val="18"/>
        </w:rPr>
        <w:t>pg.14</w:t>
      </w:r>
    </w:p>
    <w:p w14:paraId="4B556C07" w14:textId="77777777" w:rsidR="00897639" w:rsidRDefault="00AD0DFE">
      <w:pPr>
        <w:spacing w:before="9"/>
        <w:ind w:left="1244"/>
        <w:rPr>
          <w:sz w:val="18"/>
        </w:rPr>
      </w:pPr>
      <w:r>
        <w:rPr>
          <w:color w:val="231F20"/>
          <w:sz w:val="18"/>
        </w:rPr>
        <w:t>Vietnamese</w:t>
      </w:r>
    </w:p>
    <w:p w14:paraId="271E17E5" w14:textId="77777777" w:rsidR="00897639" w:rsidRDefault="00897639">
      <w:pPr>
        <w:spacing w:before="6"/>
        <w:rPr>
          <w:sz w:val="19"/>
        </w:rPr>
      </w:pPr>
    </w:p>
    <w:p w14:paraId="48876D61" w14:textId="77777777" w:rsidR="00897639" w:rsidRDefault="00AD0DFE">
      <w:pPr>
        <w:spacing w:before="1"/>
        <w:ind w:left="1244"/>
        <w:rPr>
          <w:b/>
          <w:sz w:val="18"/>
        </w:rPr>
      </w:pPr>
      <w:r>
        <w:rPr>
          <w:b/>
          <w:color w:val="005288"/>
          <w:sz w:val="18"/>
        </w:rPr>
        <w:t>W</w:t>
      </w:r>
      <w:r>
        <w:rPr>
          <w:b/>
          <w:color w:val="005288"/>
          <w:spacing w:val="-5"/>
          <w:sz w:val="18"/>
        </w:rPr>
        <w:t xml:space="preserve"> </w:t>
      </w:r>
      <w:r>
        <w:rPr>
          <w:b/>
          <w:color w:val="005288"/>
          <w:sz w:val="18"/>
        </w:rPr>
        <w:t>-</w:t>
      </w:r>
      <w:r>
        <w:rPr>
          <w:b/>
          <w:color w:val="005288"/>
          <w:spacing w:val="-4"/>
          <w:sz w:val="18"/>
        </w:rPr>
        <w:t xml:space="preserve"> </w:t>
      </w:r>
      <w:r>
        <w:rPr>
          <w:b/>
          <w:color w:val="005288"/>
          <w:sz w:val="18"/>
        </w:rPr>
        <w:t>pg.</w:t>
      </w:r>
      <w:r>
        <w:rPr>
          <w:b/>
          <w:color w:val="005288"/>
          <w:spacing w:val="-11"/>
          <w:sz w:val="18"/>
        </w:rPr>
        <w:t xml:space="preserve"> </w:t>
      </w:r>
      <w:r>
        <w:rPr>
          <w:b/>
          <w:color w:val="005288"/>
          <w:sz w:val="18"/>
        </w:rPr>
        <w:t>14</w:t>
      </w:r>
    </w:p>
    <w:p w14:paraId="0E7BFD21" w14:textId="77777777" w:rsidR="00897639" w:rsidRDefault="00AD0DFE">
      <w:pPr>
        <w:spacing w:before="9"/>
        <w:ind w:left="1244"/>
        <w:rPr>
          <w:sz w:val="18"/>
        </w:rPr>
      </w:pPr>
      <w:r>
        <w:rPr>
          <w:color w:val="231F20"/>
          <w:sz w:val="18"/>
        </w:rPr>
        <w:t>Welsh</w:t>
      </w:r>
    </w:p>
    <w:p w14:paraId="45AA9B20" w14:textId="77777777" w:rsidR="00897639" w:rsidRDefault="00897639">
      <w:pPr>
        <w:spacing w:before="6"/>
        <w:rPr>
          <w:sz w:val="19"/>
        </w:rPr>
      </w:pPr>
    </w:p>
    <w:p w14:paraId="3D0E070C" w14:textId="77777777" w:rsidR="00897639" w:rsidRDefault="00AD0DFE">
      <w:pPr>
        <w:ind w:left="1244"/>
        <w:rPr>
          <w:b/>
          <w:sz w:val="18"/>
        </w:rPr>
      </w:pPr>
      <w:r>
        <w:rPr>
          <w:b/>
          <w:color w:val="005288"/>
          <w:w w:val="95"/>
          <w:sz w:val="18"/>
        </w:rPr>
        <w:t>X</w:t>
      </w:r>
      <w:r>
        <w:rPr>
          <w:b/>
          <w:color w:val="005288"/>
          <w:spacing w:val="2"/>
          <w:w w:val="95"/>
          <w:sz w:val="18"/>
        </w:rPr>
        <w:t xml:space="preserve"> </w:t>
      </w:r>
      <w:r>
        <w:rPr>
          <w:b/>
          <w:color w:val="005288"/>
          <w:w w:val="95"/>
          <w:sz w:val="18"/>
        </w:rPr>
        <w:t>-</w:t>
      </w:r>
      <w:r>
        <w:rPr>
          <w:b/>
          <w:color w:val="005288"/>
          <w:spacing w:val="3"/>
          <w:w w:val="95"/>
          <w:sz w:val="18"/>
        </w:rPr>
        <w:t xml:space="preserve"> </w:t>
      </w:r>
      <w:r>
        <w:rPr>
          <w:b/>
          <w:color w:val="005288"/>
          <w:w w:val="95"/>
          <w:sz w:val="18"/>
        </w:rPr>
        <w:t>pg.</w:t>
      </w:r>
      <w:r>
        <w:rPr>
          <w:b/>
          <w:color w:val="005288"/>
          <w:spacing w:val="-6"/>
          <w:w w:val="95"/>
          <w:sz w:val="18"/>
        </w:rPr>
        <w:t xml:space="preserve"> </w:t>
      </w:r>
      <w:r>
        <w:rPr>
          <w:b/>
          <w:color w:val="005288"/>
          <w:w w:val="95"/>
          <w:sz w:val="18"/>
        </w:rPr>
        <w:t>15</w:t>
      </w:r>
    </w:p>
    <w:p w14:paraId="5E312AD4" w14:textId="77777777" w:rsidR="00897639" w:rsidRDefault="00AD0DFE">
      <w:pPr>
        <w:spacing w:before="9"/>
        <w:ind w:left="1244"/>
        <w:rPr>
          <w:sz w:val="18"/>
        </w:rPr>
      </w:pPr>
      <w:r>
        <w:rPr>
          <w:color w:val="231F20"/>
          <w:sz w:val="18"/>
        </w:rPr>
        <w:t>Xhosa</w:t>
      </w:r>
    </w:p>
    <w:p w14:paraId="1F44EE32" w14:textId="77777777" w:rsidR="00897639" w:rsidRDefault="00897639">
      <w:pPr>
        <w:spacing w:before="7"/>
        <w:rPr>
          <w:sz w:val="19"/>
        </w:rPr>
      </w:pPr>
    </w:p>
    <w:p w14:paraId="3272AC36" w14:textId="77777777" w:rsidR="00897639" w:rsidRDefault="00AD0DFE">
      <w:pPr>
        <w:ind w:left="1244"/>
        <w:rPr>
          <w:b/>
          <w:sz w:val="18"/>
        </w:rPr>
      </w:pPr>
      <w:r>
        <w:rPr>
          <w:b/>
          <w:color w:val="005288"/>
          <w:w w:val="95"/>
          <w:sz w:val="18"/>
        </w:rPr>
        <w:t>Y</w:t>
      </w:r>
      <w:r>
        <w:rPr>
          <w:b/>
          <w:color w:val="005288"/>
          <w:spacing w:val="1"/>
          <w:w w:val="95"/>
          <w:sz w:val="18"/>
        </w:rPr>
        <w:t xml:space="preserve"> </w:t>
      </w:r>
      <w:r>
        <w:rPr>
          <w:b/>
          <w:color w:val="005288"/>
          <w:w w:val="95"/>
          <w:sz w:val="18"/>
        </w:rPr>
        <w:t>-</w:t>
      </w:r>
      <w:r>
        <w:rPr>
          <w:b/>
          <w:color w:val="005288"/>
          <w:spacing w:val="2"/>
          <w:w w:val="95"/>
          <w:sz w:val="18"/>
        </w:rPr>
        <w:t xml:space="preserve"> </w:t>
      </w:r>
      <w:r>
        <w:rPr>
          <w:b/>
          <w:color w:val="005288"/>
          <w:w w:val="95"/>
          <w:sz w:val="18"/>
        </w:rPr>
        <w:t>pg.</w:t>
      </w:r>
      <w:r>
        <w:rPr>
          <w:b/>
          <w:color w:val="005288"/>
          <w:spacing w:val="-6"/>
          <w:w w:val="95"/>
          <w:sz w:val="18"/>
        </w:rPr>
        <w:t xml:space="preserve"> </w:t>
      </w:r>
      <w:r>
        <w:rPr>
          <w:b/>
          <w:color w:val="005288"/>
          <w:w w:val="95"/>
          <w:sz w:val="18"/>
        </w:rPr>
        <w:t>15</w:t>
      </w:r>
    </w:p>
    <w:p w14:paraId="7445685C" w14:textId="77777777" w:rsidR="00897639" w:rsidRDefault="00AD0DFE">
      <w:pPr>
        <w:spacing w:before="9" w:line="249" w:lineRule="auto"/>
        <w:ind w:left="1244" w:right="714"/>
        <w:rPr>
          <w:sz w:val="18"/>
        </w:rPr>
      </w:pPr>
      <w:r>
        <w:rPr>
          <w:color w:val="231F20"/>
          <w:spacing w:val="-1"/>
          <w:w w:val="95"/>
          <w:sz w:val="18"/>
        </w:rPr>
        <w:t>Yiddish</w:t>
      </w:r>
      <w:r>
        <w:rPr>
          <w:color w:val="231F20"/>
          <w:spacing w:val="-40"/>
          <w:w w:val="95"/>
          <w:sz w:val="18"/>
        </w:rPr>
        <w:t xml:space="preserve"> </w:t>
      </w:r>
      <w:r>
        <w:rPr>
          <w:color w:val="231F20"/>
          <w:spacing w:val="-3"/>
          <w:sz w:val="18"/>
        </w:rPr>
        <w:t>Yoruba</w:t>
      </w:r>
    </w:p>
    <w:p w14:paraId="25C17BF9" w14:textId="77777777" w:rsidR="00897639" w:rsidRDefault="00897639">
      <w:pPr>
        <w:spacing w:before="10"/>
        <w:rPr>
          <w:sz w:val="18"/>
        </w:rPr>
      </w:pPr>
    </w:p>
    <w:p w14:paraId="0ABDBE53" w14:textId="77777777" w:rsidR="00897639" w:rsidRDefault="00AD0DFE">
      <w:pPr>
        <w:ind w:left="1244"/>
        <w:rPr>
          <w:b/>
          <w:sz w:val="18"/>
        </w:rPr>
      </w:pPr>
      <w:r>
        <w:rPr>
          <w:b/>
          <w:color w:val="005288"/>
          <w:w w:val="95"/>
          <w:sz w:val="18"/>
        </w:rPr>
        <w:t>Z</w:t>
      </w:r>
      <w:r>
        <w:rPr>
          <w:b/>
          <w:color w:val="005288"/>
          <w:spacing w:val="2"/>
          <w:w w:val="95"/>
          <w:sz w:val="18"/>
        </w:rPr>
        <w:t xml:space="preserve"> </w:t>
      </w:r>
      <w:r>
        <w:rPr>
          <w:b/>
          <w:color w:val="005288"/>
          <w:w w:val="95"/>
          <w:sz w:val="18"/>
        </w:rPr>
        <w:t>-</w:t>
      </w:r>
      <w:r>
        <w:rPr>
          <w:b/>
          <w:color w:val="005288"/>
          <w:spacing w:val="3"/>
          <w:w w:val="95"/>
          <w:sz w:val="18"/>
        </w:rPr>
        <w:t xml:space="preserve"> </w:t>
      </w:r>
      <w:r>
        <w:rPr>
          <w:b/>
          <w:color w:val="005288"/>
          <w:w w:val="95"/>
          <w:sz w:val="18"/>
        </w:rPr>
        <w:t>pg.</w:t>
      </w:r>
      <w:r>
        <w:rPr>
          <w:b/>
          <w:color w:val="005288"/>
          <w:spacing w:val="-6"/>
          <w:w w:val="95"/>
          <w:sz w:val="18"/>
        </w:rPr>
        <w:t xml:space="preserve"> </w:t>
      </w:r>
      <w:r>
        <w:rPr>
          <w:b/>
          <w:color w:val="005288"/>
          <w:w w:val="95"/>
          <w:sz w:val="18"/>
        </w:rPr>
        <w:t>15</w:t>
      </w:r>
    </w:p>
    <w:p w14:paraId="2C3B38D7" w14:textId="77777777" w:rsidR="00897639" w:rsidRDefault="00AD0DFE">
      <w:pPr>
        <w:spacing w:before="9"/>
        <w:ind w:left="1244"/>
        <w:rPr>
          <w:sz w:val="18"/>
        </w:rPr>
      </w:pPr>
      <w:r>
        <w:rPr>
          <w:color w:val="231F20"/>
          <w:sz w:val="18"/>
        </w:rPr>
        <w:t>Zulu</w:t>
      </w:r>
    </w:p>
    <w:p w14:paraId="77005CE7" w14:textId="77777777" w:rsidR="00897639" w:rsidRDefault="00897639">
      <w:pPr>
        <w:spacing w:before="11"/>
        <w:rPr>
          <w:sz w:val="19"/>
        </w:rPr>
      </w:pPr>
    </w:p>
    <w:p w14:paraId="63F91116" w14:textId="77777777" w:rsidR="00897639" w:rsidRDefault="00AD0DFE">
      <w:pPr>
        <w:spacing w:line="249" w:lineRule="auto"/>
        <w:ind w:left="1193" w:right="208"/>
        <w:rPr>
          <w:sz w:val="18"/>
        </w:rPr>
      </w:pPr>
      <w:r>
        <w:rPr>
          <w:b/>
          <w:color w:val="005288"/>
          <w:spacing w:val="-2"/>
          <w:sz w:val="18"/>
        </w:rPr>
        <w:t xml:space="preserve">See page </w:t>
      </w:r>
      <w:r>
        <w:rPr>
          <w:b/>
          <w:color w:val="005288"/>
          <w:spacing w:val="-1"/>
          <w:sz w:val="18"/>
        </w:rPr>
        <w:t>16,17</w:t>
      </w:r>
      <w:r>
        <w:rPr>
          <w:b/>
          <w:color w:val="005288"/>
          <w:spacing w:val="-42"/>
          <w:sz w:val="18"/>
        </w:rPr>
        <w:t xml:space="preserve"> </w:t>
      </w:r>
      <w:r>
        <w:rPr>
          <w:color w:val="005288"/>
          <w:sz w:val="18"/>
        </w:rPr>
        <w:t>for selected</w:t>
      </w:r>
      <w:r>
        <w:rPr>
          <w:color w:val="005288"/>
          <w:spacing w:val="1"/>
          <w:sz w:val="18"/>
        </w:rPr>
        <w:t xml:space="preserve"> </w:t>
      </w:r>
      <w:r>
        <w:rPr>
          <w:color w:val="005288"/>
          <w:sz w:val="18"/>
        </w:rPr>
        <w:t>indigenous</w:t>
      </w:r>
      <w:r>
        <w:rPr>
          <w:color w:val="005288"/>
          <w:spacing w:val="1"/>
          <w:sz w:val="18"/>
        </w:rPr>
        <w:t xml:space="preserve"> </w:t>
      </w:r>
      <w:r>
        <w:rPr>
          <w:color w:val="005288"/>
          <w:sz w:val="18"/>
        </w:rPr>
        <w:t>languages</w:t>
      </w:r>
    </w:p>
    <w:p w14:paraId="65116CE8" w14:textId="77777777" w:rsidR="00897639" w:rsidRDefault="00AD0DFE">
      <w:pPr>
        <w:spacing w:before="3"/>
        <w:ind w:left="1193"/>
        <w:rPr>
          <w:sz w:val="18"/>
        </w:rPr>
      </w:pPr>
      <w:r>
        <w:rPr>
          <w:color w:val="005288"/>
          <w:w w:val="95"/>
          <w:sz w:val="18"/>
        </w:rPr>
        <w:t>of Mexico.</w:t>
      </w:r>
    </w:p>
    <w:p w14:paraId="688BDA0B" w14:textId="77777777" w:rsidR="00897639" w:rsidRDefault="00897639">
      <w:pPr>
        <w:rPr>
          <w:sz w:val="18"/>
        </w:rPr>
        <w:sectPr w:rsidR="00897639">
          <w:footerReference w:type="default" r:id="rId52"/>
          <w:pgSz w:w="5040" w:h="7920"/>
          <w:pgMar w:top="660" w:right="140" w:bottom="280" w:left="120" w:header="0" w:footer="0" w:gutter="0"/>
          <w:cols w:num="2" w:space="720" w:equalWidth="0">
            <w:col w:w="2227" w:space="40"/>
            <w:col w:w="2513"/>
          </w:cols>
        </w:sectPr>
      </w:pPr>
    </w:p>
    <w:p w14:paraId="5838C910" w14:textId="77777777" w:rsidR="00897639" w:rsidRDefault="00AD0DFE">
      <w:pPr>
        <w:spacing w:before="51" w:line="259" w:lineRule="exact"/>
        <w:ind w:left="162" w:right="179"/>
        <w:jc w:val="center"/>
        <w:rPr>
          <w:b/>
          <w:sz w:val="28"/>
        </w:rPr>
      </w:pPr>
      <w:r>
        <w:lastRenderedPageBreak/>
        <w:pict w14:anchorId="4D5106A8">
          <v:rect id="docshape62" o:spid="_x0000_s1029" style="position:absolute;left:0;text-align:left;margin-left:0;margin-top:364.45pt;width:251.9pt;height:31.55pt;z-index:15766016;mso-position-horizontal-relative:page;mso-position-vertical-relative:page" fillcolor="#3e6857" stroked="f">
            <w10:wrap anchorx="page" anchory="page"/>
          </v:rect>
        </w:pict>
      </w:r>
      <w:r>
        <w:rPr>
          <w:b/>
          <w:color w:val="00588D"/>
          <w:w w:val="95"/>
          <w:sz w:val="28"/>
        </w:rPr>
        <w:t>Limited</w:t>
      </w:r>
      <w:r>
        <w:rPr>
          <w:b/>
          <w:color w:val="00588D"/>
          <w:spacing w:val="1"/>
          <w:w w:val="95"/>
          <w:sz w:val="28"/>
        </w:rPr>
        <w:t xml:space="preserve"> </w:t>
      </w:r>
      <w:r>
        <w:rPr>
          <w:b/>
          <w:color w:val="00588D"/>
          <w:w w:val="95"/>
          <w:sz w:val="28"/>
        </w:rPr>
        <w:t>English</w:t>
      </w:r>
      <w:r>
        <w:rPr>
          <w:b/>
          <w:color w:val="00588D"/>
          <w:spacing w:val="1"/>
          <w:w w:val="95"/>
          <w:sz w:val="28"/>
        </w:rPr>
        <w:t xml:space="preserve"> </w:t>
      </w:r>
      <w:r>
        <w:rPr>
          <w:b/>
          <w:color w:val="00588D"/>
          <w:w w:val="95"/>
          <w:sz w:val="28"/>
        </w:rPr>
        <w:t>Proficiency</w:t>
      </w:r>
      <w:r>
        <w:rPr>
          <w:b/>
          <w:color w:val="00588D"/>
          <w:spacing w:val="1"/>
          <w:w w:val="95"/>
          <w:sz w:val="28"/>
        </w:rPr>
        <w:t xml:space="preserve"> </w:t>
      </w:r>
      <w:r>
        <w:rPr>
          <w:b/>
          <w:color w:val="00588D"/>
          <w:w w:val="95"/>
          <w:sz w:val="28"/>
        </w:rPr>
        <w:t>Resources</w:t>
      </w:r>
    </w:p>
    <w:p w14:paraId="15864853" w14:textId="77777777" w:rsidR="00897639" w:rsidRDefault="00AD0DFE">
      <w:pPr>
        <w:spacing w:line="535" w:lineRule="exact"/>
        <w:ind w:left="160" w:right="179"/>
        <w:jc w:val="center"/>
        <w:rPr>
          <w:i/>
          <w:sz w:val="52"/>
        </w:rPr>
      </w:pPr>
      <w:r>
        <w:rPr>
          <w:i/>
          <w:color w:val="00588D"/>
          <w:spacing w:val="23"/>
          <w:w w:val="75"/>
          <w:sz w:val="52"/>
        </w:rPr>
        <w:t>www.</w:t>
      </w:r>
      <w:r>
        <w:rPr>
          <w:i/>
          <w:color w:val="00588D"/>
          <w:spacing w:val="-40"/>
          <w:w w:val="75"/>
          <w:sz w:val="52"/>
        </w:rPr>
        <w:t xml:space="preserve"> </w:t>
      </w:r>
      <w:r>
        <w:rPr>
          <w:i/>
          <w:color w:val="00588D"/>
          <w:w w:val="75"/>
          <w:sz w:val="52"/>
        </w:rPr>
        <w:t>l</w:t>
      </w:r>
      <w:r>
        <w:rPr>
          <w:i/>
          <w:color w:val="00588D"/>
          <w:spacing w:val="-39"/>
          <w:w w:val="75"/>
          <w:sz w:val="52"/>
        </w:rPr>
        <w:t xml:space="preserve"> </w:t>
      </w:r>
      <w:r>
        <w:rPr>
          <w:i/>
          <w:color w:val="00588D"/>
          <w:w w:val="75"/>
          <w:sz w:val="52"/>
        </w:rPr>
        <w:t>e</w:t>
      </w:r>
      <w:r>
        <w:rPr>
          <w:i/>
          <w:color w:val="00588D"/>
          <w:spacing w:val="-39"/>
          <w:w w:val="75"/>
          <w:sz w:val="52"/>
        </w:rPr>
        <w:t xml:space="preserve"> </w:t>
      </w:r>
      <w:proofErr w:type="gramStart"/>
      <w:r>
        <w:rPr>
          <w:i/>
          <w:color w:val="00588D"/>
          <w:w w:val="75"/>
          <w:sz w:val="52"/>
        </w:rPr>
        <w:t>p</w:t>
      </w:r>
      <w:r>
        <w:rPr>
          <w:i/>
          <w:color w:val="00588D"/>
          <w:spacing w:val="-39"/>
          <w:w w:val="75"/>
          <w:sz w:val="52"/>
        </w:rPr>
        <w:t xml:space="preserve"> </w:t>
      </w:r>
      <w:r>
        <w:rPr>
          <w:i/>
          <w:color w:val="00588D"/>
          <w:w w:val="75"/>
          <w:sz w:val="52"/>
        </w:rPr>
        <w:t>.</w:t>
      </w:r>
      <w:proofErr w:type="gramEnd"/>
      <w:r>
        <w:rPr>
          <w:i/>
          <w:color w:val="00588D"/>
          <w:spacing w:val="-39"/>
          <w:w w:val="75"/>
          <w:sz w:val="52"/>
        </w:rPr>
        <w:t xml:space="preserve"> </w:t>
      </w:r>
      <w:r>
        <w:rPr>
          <w:i/>
          <w:color w:val="00588D"/>
          <w:spacing w:val="34"/>
          <w:w w:val="75"/>
          <w:sz w:val="52"/>
        </w:rPr>
        <w:t>gov</w:t>
      </w:r>
    </w:p>
    <w:p w14:paraId="5B916600" w14:textId="77777777" w:rsidR="00897639" w:rsidRDefault="00AD0DFE">
      <w:pPr>
        <w:spacing w:before="2"/>
        <w:rPr>
          <w:i/>
          <w:sz w:val="4"/>
        </w:rPr>
      </w:pPr>
      <w:r>
        <w:pict w14:anchorId="38793685">
          <v:shape id="docshape63" o:spid="_x0000_s1028" style="position:absolute;margin-left:90.65pt;margin-top:3.65pt;width:68.35pt;height:.1pt;z-index:-15693312;mso-wrap-distance-left:0;mso-wrap-distance-right:0;mso-position-horizontal-relative:page" coordorigin="1813,73" coordsize="1367,0" path="m3180,73r-1367,e" filled="f" strokecolor="#00588d" strokeweight=".5pt">
            <v:path arrowok="t"/>
            <w10:wrap type="topAndBottom" anchorx="page"/>
          </v:shape>
        </w:pict>
      </w:r>
    </w:p>
    <w:p w14:paraId="740303A2" w14:textId="77777777" w:rsidR="00897639" w:rsidRDefault="00AD0DFE">
      <w:pPr>
        <w:spacing w:before="51" w:line="208" w:lineRule="auto"/>
        <w:ind w:left="103" w:right="114" w:hanging="9"/>
        <w:jc w:val="center"/>
        <w:rPr>
          <w:sz w:val="20"/>
        </w:rPr>
      </w:pPr>
      <w:r>
        <w:rPr>
          <w:b/>
          <w:color w:val="231F20"/>
          <w:w w:val="95"/>
          <w:sz w:val="20"/>
        </w:rPr>
        <w:t>“I Speak”</w:t>
      </w:r>
      <w:r>
        <w:rPr>
          <w:b/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provided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Department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Homeland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Security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Office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Civil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Rights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Civil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Liberties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(CRCL).</w:t>
      </w:r>
      <w:r>
        <w:rPr>
          <w:color w:val="231F20"/>
          <w:spacing w:val="-44"/>
          <w:w w:val="95"/>
          <w:sz w:val="20"/>
        </w:rPr>
        <w:t xml:space="preserve"> </w:t>
      </w:r>
      <w:r>
        <w:rPr>
          <w:color w:val="231F20"/>
          <w:sz w:val="20"/>
        </w:rPr>
        <w:t>Special thanks to the Department of Justice Bureau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Justice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Assistance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Ohio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Office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Criminal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Justice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Services, for inspiration and permission to use their “I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Speak”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guide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as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initial source.</w:t>
      </w:r>
    </w:p>
    <w:p w14:paraId="32AF64CC" w14:textId="77777777" w:rsidR="00897639" w:rsidRDefault="00897639">
      <w:pPr>
        <w:rPr>
          <w:sz w:val="20"/>
        </w:rPr>
      </w:pPr>
    </w:p>
    <w:p w14:paraId="0DBAC532" w14:textId="77777777" w:rsidR="00897639" w:rsidRDefault="00AD0DFE">
      <w:pPr>
        <w:rPr>
          <w:sz w:val="14"/>
        </w:rPr>
      </w:pPr>
      <w:r>
        <w:pict w14:anchorId="1D2D5DD7">
          <v:shape id="docshape64" o:spid="_x0000_s1027" style="position:absolute;margin-left:90.65pt;margin-top:9.25pt;width:68.35pt;height:.1pt;z-index:-15692800;mso-wrap-distance-left:0;mso-wrap-distance-right:0;mso-position-horizontal-relative:page" coordorigin="1813,185" coordsize="1367,0" path="m3180,185r-1367,e" filled="f" strokecolor="#00588d" strokeweight=".5pt">
            <v:path arrowok="t"/>
            <w10:wrap type="topAndBottom" anchorx="page"/>
          </v:shape>
        </w:pict>
      </w:r>
    </w:p>
    <w:p w14:paraId="512BD5E5" w14:textId="77777777" w:rsidR="00897639" w:rsidRDefault="00AD0DFE">
      <w:pPr>
        <w:spacing w:before="130" w:line="274" w:lineRule="exact"/>
        <w:ind w:left="162" w:right="107"/>
        <w:jc w:val="center"/>
        <w:rPr>
          <w:b/>
          <w:sz w:val="24"/>
        </w:rPr>
      </w:pPr>
      <w:r>
        <w:rPr>
          <w:b/>
          <w:color w:val="00588D"/>
          <w:w w:val="95"/>
          <w:sz w:val="24"/>
        </w:rPr>
        <w:t>Office</w:t>
      </w:r>
      <w:r>
        <w:rPr>
          <w:b/>
          <w:color w:val="00588D"/>
          <w:spacing w:val="-3"/>
          <w:w w:val="95"/>
          <w:sz w:val="24"/>
        </w:rPr>
        <w:t xml:space="preserve"> </w:t>
      </w:r>
      <w:r>
        <w:rPr>
          <w:b/>
          <w:color w:val="00588D"/>
          <w:w w:val="95"/>
          <w:sz w:val="24"/>
        </w:rPr>
        <w:t>for</w:t>
      </w:r>
      <w:r>
        <w:rPr>
          <w:b/>
          <w:color w:val="00588D"/>
          <w:spacing w:val="-2"/>
          <w:w w:val="95"/>
          <w:sz w:val="24"/>
        </w:rPr>
        <w:t xml:space="preserve"> </w:t>
      </w:r>
      <w:r>
        <w:rPr>
          <w:b/>
          <w:color w:val="00588D"/>
          <w:w w:val="95"/>
          <w:sz w:val="24"/>
        </w:rPr>
        <w:t>Civil</w:t>
      </w:r>
      <w:r>
        <w:rPr>
          <w:b/>
          <w:color w:val="00588D"/>
          <w:spacing w:val="-3"/>
          <w:w w:val="95"/>
          <w:sz w:val="24"/>
        </w:rPr>
        <w:t xml:space="preserve"> </w:t>
      </w:r>
      <w:r>
        <w:rPr>
          <w:b/>
          <w:color w:val="00588D"/>
          <w:w w:val="95"/>
          <w:sz w:val="24"/>
        </w:rPr>
        <w:t>Rights</w:t>
      </w:r>
      <w:r>
        <w:rPr>
          <w:b/>
          <w:color w:val="00588D"/>
          <w:spacing w:val="-2"/>
          <w:w w:val="95"/>
          <w:sz w:val="24"/>
        </w:rPr>
        <w:t xml:space="preserve"> </w:t>
      </w:r>
      <w:r>
        <w:rPr>
          <w:b/>
          <w:color w:val="00588D"/>
          <w:w w:val="95"/>
          <w:sz w:val="24"/>
        </w:rPr>
        <w:t>and</w:t>
      </w:r>
      <w:r>
        <w:rPr>
          <w:b/>
          <w:color w:val="00588D"/>
          <w:spacing w:val="-2"/>
          <w:w w:val="95"/>
          <w:sz w:val="24"/>
        </w:rPr>
        <w:t xml:space="preserve"> </w:t>
      </w:r>
      <w:r>
        <w:rPr>
          <w:b/>
          <w:color w:val="00588D"/>
          <w:w w:val="95"/>
          <w:sz w:val="24"/>
        </w:rPr>
        <w:t>Civil</w:t>
      </w:r>
      <w:r>
        <w:rPr>
          <w:b/>
          <w:color w:val="00588D"/>
          <w:spacing w:val="-3"/>
          <w:w w:val="95"/>
          <w:sz w:val="24"/>
        </w:rPr>
        <w:t xml:space="preserve"> </w:t>
      </w:r>
      <w:r>
        <w:rPr>
          <w:b/>
          <w:color w:val="00588D"/>
          <w:w w:val="95"/>
          <w:sz w:val="24"/>
        </w:rPr>
        <w:t>Liberties</w:t>
      </w:r>
    </w:p>
    <w:p w14:paraId="19B99E04" w14:textId="77777777" w:rsidR="00897639" w:rsidRDefault="00AD0DFE">
      <w:pPr>
        <w:spacing w:line="320" w:lineRule="exact"/>
        <w:ind w:left="162" w:right="105"/>
        <w:jc w:val="center"/>
        <w:rPr>
          <w:i/>
          <w:sz w:val="28"/>
        </w:rPr>
      </w:pPr>
      <w:hyperlink r:id="rId53">
        <w:r>
          <w:rPr>
            <w:i/>
            <w:color w:val="00588D"/>
            <w:spacing w:val="27"/>
            <w:w w:val="82"/>
            <w:sz w:val="28"/>
          </w:rPr>
          <w:t>ww</w:t>
        </w:r>
        <w:r>
          <w:rPr>
            <w:i/>
            <w:color w:val="00588D"/>
            <w:spacing w:val="-4"/>
            <w:w w:val="82"/>
            <w:sz w:val="28"/>
          </w:rPr>
          <w:t>w</w:t>
        </w:r>
        <w:r>
          <w:rPr>
            <w:i/>
            <w:color w:val="00588D"/>
            <w:spacing w:val="27"/>
            <w:w w:val="96"/>
            <w:sz w:val="28"/>
          </w:rPr>
          <w:t>.</w:t>
        </w:r>
        <w:r>
          <w:rPr>
            <w:i/>
            <w:color w:val="00588D"/>
            <w:spacing w:val="27"/>
            <w:w w:val="70"/>
            <w:sz w:val="28"/>
          </w:rPr>
          <w:t>d</w:t>
        </w:r>
        <w:r>
          <w:rPr>
            <w:i/>
            <w:color w:val="00588D"/>
            <w:spacing w:val="27"/>
            <w:w w:val="81"/>
            <w:sz w:val="28"/>
          </w:rPr>
          <w:t>h</w:t>
        </w:r>
        <w:r>
          <w:rPr>
            <w:i/>
            <w:color w:val="00588D"/>
            <w:spacing w:val="28"/>
            <w:w w:val="66"/>
            <w:sz w:val="28"/>
          </w:rPr>
          <w:t>s</w:t>
        </w:r>
        <w:r>
          <w:rPr>
            <w:i/>
            <w:color w:val="00588D"/>
            <w:spacing w:val="27"/>
            <w:w w:val="96"/>
            <w:sz w:val="28"/>
          </w:rPr>
          <w:t>.</w:t>
        </w:r>
        <w:r>
          <w:rPr>
            <w:i/>
            <w:color w:val="00588D"/>
            <w:spacing w:val="27"/>
            <w:w w:val="68"/>
            <w:sz w:val="28"/>
          </w:rPr>
          <w:t>go</w:t>
        </w:r>
        <w:r>
          <w:rPr>
            <w:i/>
            <w:color w:val="00588D"/>
            <w:spacing w:val="28"/>
            <w:w w:val="72"/>
            <w:sz w:val="28"/>
          </w:rPr>
          <w:t>v</w:t>
        </w:r>
        <w:r>
          <w:rPr>
            <w:i/>
            <w:color w:val="00588D"/>
            <w:spacing w:val="27"/>
            <w:w w:val="183"/>
            <w:sz w:val="28"/>
          </w:rPr>
          <w:t>/</w:t>
        </w:r>
        <w:r>
          <w:rPr>
            <w:i/>
            <w:color w:val="00588D"/>
            <w:spacing w:val="28"/>
            <w:w w:val="67"/>
            <w:sz w:val="28"/>
          </w:rPr>
          <w:t>c</w:t>
        </w:r>
        <w:r>
          <w:rPr>
            <w:i/>
            <w:color w:val="00588D"/>
            <w:spacing w:val="27"/>
            <w:w w:val="72"/>
            <w:sz w:val="28"/>
          </w:rPr>
          <w:t>r</w:t>
        </w:r>
        <w:r>
          <w:rPr>
            <w:i/>
            <w:color w:val="00588D"/>
            <w:spacing w:val="28"/>
            <w:w w:val="67"/>
            <w:sz w:val="28"/>
          </w:rPr>
          <w:t>c</w:t>
        </w:r>
        <w:r>
          <w:rPr>
            <w:i/>
            <w:color w:val="00588D"/>
            <w:w w:val="74"/>
            <w:sz w:val="28"/>
          </w:rPr>
          <w:t>l</w:t>
        </w:r>
      </w:hyperlink>
    </w:p>
    <w:p w14:paraId="00EFC18B" w14:textId="77777777" w:rsidR="00897639" w:rsidRDefault="00AD0DFE">
      <w:pPr>
        <w:spacing w:before="100" w:line="230" w:lineRule="auto"/>
        <w:ind w:left="1159" w:right="1039" w:firstLine="141"/>
        <w:rPr>
          <w:sz w:val="20"/>
        </w:rPr>
      </w:pPr>
      <w:r>
        <w:rPr>
          <w:color w:val="00588D"/>
          <w:sz w:val="20"/>
        </w:rPr>
        <w:t>Toll Free: 1-866-644-8360</w:t>
      </w:r>
      <w:r>
        <w:rPr>
          <w:color w:val="00588D"/>
          <w:spacing w:val="1"/>
          <w:sz w:val="20"/>
        </w:rPr>
        <w:t xml:space="preserve"> </w:t>
      </w:r>
      <w:r>
        <w:rPr>
          <w:color w:val="00588D"/>
          <w:w w:val="95"/>
          <w:sz w:val="20"/>
        </w:rPr>
        <w:t>Toll</w:t>
      </w:r>
      <w:r>
        <w:rPr>
          <w:color w:val="00588D"/>
          <w:spacing w:val="15"/>
          <w:w w:val="95"/>
          <w:sz w:val="20"/>
        </w:rPr>
        <w:t xml:space="preserve"> </w:t>
      </w:r>
      <w:r>
        <w:rPr>
          <w:color w:val="00588D"/>
          <w:w w:val="95"/>
          <w:sz w:val="20"/>
        </w:rPr>
        <w:t>Free</w:t>
      </w:r>
      <w:r>
        <w:rPr>
          <w:color w:val="00588D"/>
          <w:spacing w:val="11"/>
          <w:w w:val="95"/>
          <w:sz w:val="20"/>
        </w:rPr>
        <w:t xml:space="preserve"> </w:t>
      </w:r>
      <w:r>
        <w:rPr>
          <w:color w:val="00588D"/>
          <w:w w:val="95"/>
          <w:sz w:val="20"/>
        </w:rPr>
        <w:t>TTY:</w:t>
      </w:r>
      <w:r>
        <w:rPr>
          <w:color w:val="00588D"/>
          <w:spacing w:val="16"/>
          <w:w w:val="95"/>
          <w:sz w:val="20"/>
        </w:rPr>
        <w:t xml:space="preserve"> </w:t>
      </w:r>
      <w:r>
        <w:rPr>
          <w:color w:val="00588D"/>
          <w:w w:val="95"/>
          <w:sz w:val="20"/>
        </w:rPr>
        <w:t>1-866-644-8361</w:t>
      </w:r>
    </w:p>
    <w:p w14:paraId="08E0ACEB" w14:textId="77777777" w:rsidR="00897639" w:rsidRDefault="00AD0DFE">
      <w:pPr>
        <w:spacing w:line="221" w:lineRule="exact"/>
        <w:ind w:left="1604"/>
        <w:rPr>
          <w:sz w:val="20"/>
        </w:rPr>
      </w:pPr>
      <w:r>
        <w:rPr>
          <w:color w:val="00588D"/>
          <w:w w:val="95"/>
          <w:sz w:val="20"/>
        </w:rPr>
        <w:t>Email:</w:t>
      </w:r>
      <w:r>
        <w:rPr>
          <w:color w:val="00588D"/>
          <w:spacing w:val="10"/>
          <w:w w:val="95"/>
          <w:sz w:val="20"/>
        </w:rPr>
        <w:t xml:space="preserve"> </w:t>
      </w:r>
      <w:hyperlink r:id="rId54">
        <w:r>
          <w:rPr>
            <w:color w:val="00588D"/>
            <w:w w:val="95"/>
            <w:sz w:val="20"/>
          </w:rPr>
          <w:t>crcl@dhs.gov</w:t>
        </w:r>
      </w:hyperlink>
    </w:p>
    <w:p w14:paraId="2E56686C" w14:textId="77777777" w:rsidR="00897639" w:rsidRDefault="00AD0DFE">
      <w:pPr>
        <w:spacing w:before="3"/>
        <w:rPr>
          <w:sz w:val="13"/>
        </w:rPr>
      </w:pPr>
      <w:r>
        <w:pict w14:anchorId="7075CC8E">
          <v:shape id="docshape65" o:spid="_x0000_s1026" style="position:absolute;margin-left:97.55pt;margin-top:8.85pt;width:68.35pt;height:.1pt;z-index:-15692288;mso-wrap-distance-left:0;mso-wrap-distance-right:0;mso-position-horizontal-relative:page" coordorigin="1951,177" coordsize="1367,0" path="m3318,177r-1367,e" filled="f" strokecolor="#00588d" strokeweight=".5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72" behindDoc="0" locked="0" layoutInCell="1" allowOverlap="1" wp14:anchorId="7235606A" wp14:editId="04C0B407">
            <wp:simplePos x="0" y="0"/>
            <wp:positionH relativeFrom="page">
              <wp:posOffset>341157</wp:posOffset>
            </wp:positionH>
            <wp:positionV relativeFrom="paragraph">
              <wp:posOffset>239332</wp:posOffset>
            </wp:positionV>
            <wp:extent cx="2432213" cy="1195863"/>
            <wp:effectExtent l="0" t="0" r="0" b="0"/>
            <wp:wrapTopAndBottom/>
            <wp:docPr id="89" name="image43.jpeg" descr="OCJS logo, Department of Homeland Security logo, OHIO Public Safety, logo and B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213" cy="119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0CD4A" w14:textId="77777777" w:rsidR="00897639" w:rsidRDefault="00897639">
      <w:pPr>
        <w:spacing w:before="10"/>
        <w:rPr>
          <w:sz w:val="14"/>
        </w:rPr>
      </w:pPr>
    </w:p>
    <w:sectPr w:rsidR="00897639">
      <w:footerReference w:type="default" r:id="rId56"/>
      <w:pgSz w:w="5040" w:h="7920"/>
      <w:pgMar w:top="580" w:right="140" w:bottom="0" w:left="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5122" w14:textId="77777777" w:rsidR="00000000" w:rsidRDefault="00AD0DFE">
      <w:r>
        <w:separator/>
      </w:r>
    </w:p>
  </w:endnote>
  <w:endnote w:type="continuationSeparator" w:id="0">
    <w:p w14:paraId="27B92E15" w14:textId="77777777" w:rsidR="00000000" w:rsidRDefault="00AD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FF36" w14:textId="77777777" w:rsidR="00897639" w:rsidRDefault="00AD0DFE">
    <w:pPr>
      <w:pStyle w:val="BodyText"/>
      <w:spacing w:line="14" w:lineRule="auto"/>
      <w:rPr>
        <w:sz w:val="12"/>
      </w:rPr>
    </w:pPr>
    <w:r>
      <w:pict w14:anchorId="2DEA87C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22.25pt;margin-top:362.6pt;width:20.2pt;height:16.15pt;z-index:-251658752;mso-position-horizontal-relative:page;mso-position-vertical-relative:page" filled="f" stroked="f">
          <v:textbox inset="0,0,0,0">
            <w:txbxContent>
              <w:p w14:paraId="7C9244EF" w14:textId="77777777" w:rsidR="00897639" w:rsidRDefault="00AD0DFE">
                <w:pPr>
                  <w:spacing w:before="17"/>
                  <w:ind w:left="68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7C63" w14:textId="77777777" w:rsidR="00897639" w:rsidRDefault="0089763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D85A" w14:textId="77777777" w:rsidR="00897639" w:rsidRDefault="0089763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9B79" w14:textId="77777777" w:rsidR="00897639" w:rsidRDefault="00897639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61C6" w14:textId="77777777" w:rsidR="00897639" w:rsidRDefault="0089763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2B36" w14:textId="77777777" w:rsidR="00000000" w:rsidRDefault="00AD0DFE">
      <w:r>
        <w:separator/>
      </w:r>
    </w:p>
  </w:footnote>
  <w:footnote w:type="continuationSeparator" w:id="0">
    <w:p w14:paraId="71EA3B73" w14:textId="77777777" w:rsidR="00000000" w:rsidRDefault="00AD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5366" w14:textId="77777777" w:rsidR="003802B5" w:rsidRDefault="00380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639"/>
    <w:rsid w:val="003802B5"/>
    <w:rsid w:val="00897639"/>
    <w:rsid w:val="00A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C892F1"/>
  <w15:docId w15:val="{0ACBFA4E-6F3E-4903-A5DA-AF92C417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8"/>
      <w:szCs w:val="28"/>
    </w:rPr>
  </w:style>
  <w:style w:type="paragraph" w:styleId="Title">
    <w:name w:val="Title"/>
    <w:basedOn w:val="Normal"/>
    <w:uiPriority w:val="10"/>
    <w:qFormat/>
    <w:pPr>
      <w:spacing w:before="35"/>
      <w:ind w:left="115"/>
    </w:pPr>
    <w:rPr>
      <w:i/>
      <w:iCs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</w:style>
  <w:style w:type="paragraph" w:styleId="Header">
    <w:name w:val="header"/>
    <w:basedOn w:val="Normal"/>
    <w:link w:val="HeaderChar"/>
    <w:uiPriority w:val="99"/>
    <w:unhideWhenUsed/>
    <w:rsid w:val="00380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0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2.png"/><Relationship Id="rId55" Type="http://schemas.openxmlformats.org/officeDocument/2006/relationships/image" Target="media/image43.jpe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header" Target="header1.xml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yperlink" Target="http://www.dhs.gov/crcl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oter" Target="footer2.xml"/><Relationship Id="rId56" Type="http://schemas.openxmlformats.org/officeDocument/2006/relationships/footer" Target="footer5.xml"/><Relationship Id="rId8" Type="http://schemas.openxmlformats.org/officeDocument/2006/relationships/image" Target="media/image3.png"/><Relationship Id="rId51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hyperlink" Target="mailto:crcl@dhs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I Speak Booklet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I Speak Booklet</dc:title>
  <dc:creator>U.S. Department of Homeland Security, CRCL</dc:creator>
  <cp:lastModifiedBy>Teon Horsey</cp:lastModifiedBy>
  <cp:revision>2</cp:revision>
  <dcterms:created xsi:type="dcterms:W3CDTF">2022-01-04T18:36:00Z</dcterms:created>
  <dcterms:modified xsi:type="dcterms:W3CDTF">2022-01-04T18:36:00Z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2011-08-23T00:00:00Z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2021-12-30T00:00:00Z</vt:filetime>
  </property>
</Properties>
</file>