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5531" w14:textId="77777777" w:rsidR="00DB10EF" w:rsidRDefault="00DB10E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3CFD09" wp14:editId="23C4143E">
            <wp:simplePos x="4117975" y="914400"/>
            <wp:positionH relativeFrom="margin">
              <wp:align>right</wp:align>
            </wp:positionH>
            <wp:positionV relativeFrom="margin">
              <wp:align>top</wp:align>
            </wp:positionV>
            <wp:extent cx="1843405" cy="4171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of Love Logo_final_ h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7F9FD" w14:textId="77777777" w:rsidR="00DB10EF" w:rsidRDefault="00DB10EF"/>
    <w:p w14:paraId="540E39CC" w14:textId="77777777" w:rsidR="00881BF5" w:rsidRPr="00881BF5" w:rsidRDefault="00881BF5" w:rsidP="00295C10">
      <w:pPr>
        <w:rPr>
          <w:b/>
        </w:rPr>
      </w:pPr>
      <w:r w:rsidRPr="00881BF5">
        <w:rPr>
          <w:b/>
        </w:rPr>
        <w:t xml:space="preserve">SOCIAL MEDIA POSTS </w:t>
      </w:r>
    </w:p>
    <w:p w14:paraId="40CC2D9D" w14:textId="77777777" w:rsidR="00881BF5" w:rsidRDefault="00295C10" w:rsidP="00295C10">
      <w:r>
        <w:t xml:space="preserve">First, be sure to follow </w:t>
      </w:r>
      <w:r w:rsidR="00881BF5">
        <w:t>and</w:t>
      </w:r>
      <w:r>
        <w:t xml:space="preserve"> like </w:t>
      </w:r>
      <w:r w:rsidR="00881BF5">
        <w:t>Care and Share Food Bank</w:t>
      </w:r>
      <w:r>
        <w:t>!</w:t>
      </w:r>
    </w:p>
    <w:p w14:paraId="73FEA617" w14:textId="77777777" w:rsidR="00881BF5" w:rsidRDefault="00881BF5" w:rsidP="008528D7">
      <w:pPr>
        <w:pStyle w:val="ListParagraph"/>
        <w:numPr>
          <w:ilvl w:val="0"/>
          <w:numId w:val="12"/>
        </w:numPr>
      </w:pPr>
      <w:r>
        <w:t>Twitter.com/careandsharefb</w:t>
      </w:r>
      <w:r w:rsidR="00295C10">
        <w:t xml:space="preserve"> </w:t>
      </w:r>
    </w:p>
    <w:p w14:paraId="0B36BA31" w14:textId="77777777" w:rsidR="00881BF5" w:rsidRDefault="00881BF5" w:rsidP="008528D7">
      <w:pPr>
        <w:pStyle w:val="ListParagraph"/>
        <w:numPr>
          <w:ilvl w:val="0"/>
          <w:numId w:val="12"/>
        </w:numPr>
      </w:pPr>
      <w:r>
        <w:t>Instagram.com/careandsharefb</w:t>
      </w:r>
      <w:r w:rsidR="00295C10">
        <w:t xml:space="preserve"> </w:t>
      </w:r>
    </w:p>
    <w:p w14:paraId="4D91AAC3" w14:textId="77777777" w:rsidR="00881BF5" w:rsidRDefault="00295C10" w:rsidP="008528D7">
      <w:pPr>
        <w:pStyle w:val="ListParagraph"/>
        <w:numPr>
          <w:ilvl w:val="0"/>
          <w:numId w:val="12"/>
        </w:numPr>
      </w:pPr>
      <w:r>
        <w:t>Facebook.com/</w:t>
      </w:r>
      <w:r w:rsidR="00881BF5">
        <w:t>careandsharefb</w:t>
      </w:r>
    </w:p>
    <w:p w14:paraId="6850E72F" w14:textId="77777777" w:rsidR="00881BF5" w:rsidRDefault="00295C10" w:rsidP="00881BF5">
      <w:r>
        <w:t xml:space="preserve">When you are tagging: </w:t>
      </w:r>
    </w:p>
    <w:p w14:paraId="02C1E8F1" w14:textId="77777777" w:rsidR="00881BF5" w:rsidRDefault="00295C10" w:rsidP="008528D7">
      <w:pPr>
        <w:pStyle w:val="ListParagraph"/>
        <w:numPr>
          <w:ilvl w:val="0"/>
          <w:numId w:val="9"/>
        </w:numPr>
      </w:pPr>
      <w:r>
        <w:t>On Twitter, type @</w:t>
      </w:r>
      <w:r w:rsidR="008528D7" w:rsidRPr="008528D7">
        <w:t xml:space="preserve"> </w:t>
      </w:r>
      <w:r w:rsidR="008528D7">
        <w:t>careandsharefb</w:t>
      </w:r>
      <w:r>
        <w:t xml:space="preserve"> </w:t>
      </w:r>
    </w:p>
    <w:p w14:paraId="64122A7C" w14:textId="77777777" w:rsidR="00881BF5" w:rsidRDefault="00295C10" w:rsidP="008528D7">
      <w:pPr>
        <w:pStyle w:val="ListParagraph"/>
        <w:numPr>
          <w:ilvl w:val="0"/>
          <w:numId w:val="9"/>
        </w:numPr>
      </w:pPr>
      <w:r>
        <w:t>On Instagram, type @</w:t>
      </w:r>
      <w:r w:rsidR="008528D7" w:rsidRPr="008528D7">
        <w:t xml:space="preserve"> </w:t>
      </w:r>
      <w:r w:rsidR="008528D7">
        <w:t>careandsharefb</w:t>
      </w:r>
      <w:r>
        <w:t xml:space="preserve"> </w:t>
      </w:r>
    </w:p>
    <w:p w14:paraId="27F4B516" w14:textId="11ACBCB3" w:rsidR="008528D7" w:rsidRDefault="00295C10" w:rsidP="008528D7">
      <w:pPr>
        <w:pStyle w:val="ListParagraph"/>
        <w:numPr>
          <w:ilvl w:val="0"/>
          <w:numId w:val="9"/>
        </w:numPr>
      </w:pPr>
      <w:r>
        <w:t>On Facebook, type @</w:t>
      </w:r>
      <w:r w:rsidR="008528D7">
        <w:t>Care and Share Food Bank</w:t>
      </w:r>
      <w:r>
        <w:t>. We should appear around the time you get to “@</w:t>
      </w:r>
      <w:r w:rsidR="008528D7">
        <w:t>Care and Share</w:t>
      </w:r>
      <w:r>
        <w:t xml:space="preserve"> Fo</w:t>
      </w:r>
      <w:r w:rsidR="00CC2F8F">
        <w:t>od Bank</w:t>
      </w:r>
      <w:r>
        <w:t>” - click on our name to tag us</w:t>
      </w:r>
      <w:r w:rsidR="008528D7">
        <w:t>. You can’t copy/paste or use @careandsharefb</w:t>
      </w:r>
      <w:r>
        <w:t xml:space="preserve"> to tag on Facebook, so be sure to type it in. </w:t>
      </w:r>
    </w:p>
    <w:p w14:paraId="2E618FD3" w14:textId="77777777" w:rsidR="008528D7" w:rsidRDefault="003C2693" w:rsidP="008528D7">
      <w:r w:rsidRPr="003C2693">
        <w:rPr>
          <w:b/>
        </w:rPr>
        <w:t>TWEETS</w:t>
      </w:r>
      <w:r w:rsidR="00295C10">
        <w:t>:</w:t>
      </w:r>
    </w:p>
    <w:p w14:paraId="6FD757EF" w14:textId="77777777" w:rsidR="008528D7" w:rsidRDefault="008528D7" w:rsidP="008528D7">
      <w:pPr>
        <w:pStyle w:val="ListParagraph"/>
        <w:numPr>
          <w:ilvl w:val="0"/>
          <w:numId w:val="13"/>
        </w:numPr>
      </w:pPr>
      <w:r>
        <w:t>Harvest of Love</w:t>
      </w:r>
      <w:r w:rsidR="00295C10">
        <w:t xml:space="preserve"> kicks off tomorrow! Bring donations to class to help us fight hunger with @</w:t>
      </w:r>
      <w:r>
        <w:t>careandsharefb</w:t>
      </w:r>
      <w:r w:rsidR="00295C10">
        <w:t xml:space="preserve">. </w:t>
      </w:r>
      <w:r>
        <w:t>#HarvestofLove</w:t>
      </w:r>
    </w:p>
    <w:p w14:paraId="33555433" w14:textId="77777777" w:rsidR="008528D7" w:rsidRDefault="00295C10" w:rsidP="008528D7">
      <w:pPr>
        <w:pStyle w:val="ListParagraph"/>
        <w:numPr>
          <w:ilvl w:val="0"/>
          <w:numId w:val="13"/>
        </w:numPr>
      </w:pPr>
      <w:r>
        <w:t xml:space="preserve">(School Name) is fighting hunger in </w:t>
      </w:r>
      <w:r w:rsidR="008528D7">
        <w:t xml:space="preserve">Southern CO </w:t>
      </w:r>
      <w:r>
        <w:t>with @</w:t>
      </w:r>
      <w:r w:rsidR="008528D7">
        <w:t>careandsharefb</w:t>
      </w:r>
      <w:r>
        <w:t xml:space="preserve">! Help us by donating at </w:t>
      </w:r>
      <w:r w:rsidR="008528D7">
        <w:t>(insert URL to fundraising page/if it’s too long use a Bitly link)</w:t>
      </w:r>
      <w:r>
        <w:t xml:space="preserve">. </w:t>
      </w:r>
      <w:r w:rsidR="008528D7">
        <w:t>#HarvestofLove</w:t>
      </w:r>
    </w:p>
    <w:p w14:paraId="6B8C036A" w14:textId="77777777" w:rsidR="008528D7" w:rsidRDefault="00295C10" w:rsidP="008528D7">
      <w:pPr>
        <w:pStyle w:val="ListParagraph"/>
        <w:numPr>
          <w:ilvl w:val="0"/>
          <w:numId w:val="13"/>
        </w:numPr>
      </w:pPr>
      <w:r>
        <w:t>So far, we</w:t>
      </w:r>
      <w:r w:rsidR="008528D7">
        <w:t>’ve collected (#) cans to help @careandsharefb fight hunger</w:t>
      </w:r>
      <w:r>
        <w:t>. Help us reach our goal of (#)!</w:t>
      </w:r>
      <w:r w:rsidR="008528D7">
        <w:t xml:space="preserve"> #HarvestofLove</w:t>
      </w:r>
    </w:p>
    <w:p w14:paraId="756BE002" w14:textId="77777777" w:rsidR="008528D7" w:rsidRDefault="00295C10" w:rsidP="008528D7">
      <w:pPr>
        <w:pStyle w:val="ListParagraph"/>
        <w:numPr>
          <w:ilvl w:val="0"/>
          <w:numId w:val="13"/>
        </w:numPr>
      </w:pPr>
      <w:r>
        <w:t>We’re fighting hunger and you CAN help! Bring donations to school #</w:t>
      </w:r>
      <w:r w:rsidR="008528D7">
        <w:t>HarvestofLove</w:t>
      </w:r>
      <w:r>
        <w:t xml:space="preserve"> </w:t>
      </w:r>
      <w:r w:rsidRPr="008528D7">
        <w:rPr>
          <w:i/>
        </w:rPr>
        <w:t>*Include picture</w:t>
      </w:r>
      <w:r w:rsidR="008528D7" w:rsidRPr="008528D7">
        <w:rPr>
          <w:i/>
        </w:rPr>
        <w:t xml:space="preserve"> of a can or of your collection so far.</w:t>
      </w:r>
      <w:r>
        <w:t xml:space="preserve"> </w:t>
      </w:r>
    </w:p>
    <w:p w14:paraId="467D9926" w14:textId="77777777" w:rsidR="008528D7" w:rsidRDefault="00295C10" w:rsidP="008528D7">
      <w:pPr>
        <w:pStyle w:val="ListParagraph"/>
        <w:numPr>
          <w:ilvl w:val="0"/>
          <w:numId w:val="13"/>
        </w:numPr>
      </w:pPr>
      <w:r>
        <w:t xml:space="preserve">Be a #HungerHero! Give to our </w:t>
      </w:r>
      <w:r w:rsidR="008528D7">
        <w:t>Harvest of Love</w:t>
      </w:r>
      <w:r>
        <w:t xml:space="preserve"> Food &amp; Fund Drive</w:t>
      </w:r>
      <w:r w:rsidR="008528D7">
        <w:t xml:space="preserve"> by bringing </w:t>
      </w:r>
      <w:r>
        <w:t xml:space="preserve">donations to class. </w:t>
      </w:r>
    </w:p>
    <w:p w14:paraId="5B691A59" w14:textId="77777777" w:rsidR="008528D7" w:rsidRPr="003C2693" w:rsidRDefault="003C2693" w:rsidP="008528D7">
      <w:pPr>
        <w:rPr>
          <w:b/>
        </w:rPr>
      </w:pPr>
      <w:r w:rsidRPr="003C2693">
        <w:rPr>
          <w:b/>
        </w:rPr>
        <w:t xml:space="preserve">FACEBOOK POSTS: </w:t>
      </w:r>
    </w:p>
    <w:p w14:paraId="6A24B679" w14:textId="77777777" w:rsidR="008528D7" w:rsidRDefault="00295C10" w:rsidP="003C2693">
      <w:pPr>
        <w:pStyle w:val="ListParagraph"/>
        <w:numPr>
          <w:ilvl w:val="0"/>
          <w:numId w:val="14"/>
        </w:numPr>
      </w:pPr>
      <w:r>
        <w:t xml:space="preserve">Our </w:t>
      </w:r>
      <w:r w:rsidR="008528D7">
        <w:t>Harvest of Love Food Drive</w:t>
      </w:r>
      <w:r>
        <w:t xml:space="preserve"> kicks off tomorrow! Be sure to bring your donations to class to help us fight hunger in</w:t>
      </w:r>
      <w:r w:rsidR="008528D7">
        <w:t xml:space="preserve"> Southern Colorado </w:t>
      </w:r>
      <w:r>
        <w:t xml:space="preserve">with </w:t>
      </w:r>
      <w:r w:rsidR="008528D7">
        <w:t>(tag: @Care and Share Food Bank)</w:t>
      </w:r>
      <w:r w:rsidR="003C2693">
        <w:t>!</w:t>
      </w:r>
    </w:p>
    <w:p w14:paraId="1D79409D" w14:textId="77777777" w:rsidR="008528D7" w:rsidRDefault="00295C10" w:rsidP="003C2693">
      <w:pPr>
        <w:pStyle w:val="ListParagraph"/>
        <w:numPr>
          <w:ilvl w:val="0"/>
          <w:numId w:val="14"/>
        </w:numPr>
      </w:pPr>
      <w:r>
        <w:t xml:space="preserve">(School Name) is fighting hunger in </w:t>
      </w:r>
      <w:r w:rsidR="008528D7">
        <w:t xml:space="preserve">Southern Colorado </w:t>
      </w:r>
      <w:r>
        <w:t>with</w:t>
      </w:r>
      <w:r w:rsidR="008528D7">
        <w:t xml:space="preserve"> (tag: @Care and Share Food Bank</w:t>
      </w:r>
      <w:r w:rsidR="003C2693">
        <w:t>)</w:t>
      </w:r>
      <w:r>
        <w:t xml:space="preserve">! Be a Hunger Hero by giving online at </w:t>
      </w:r>
      <w:r w:rsidR="008528D7">
        <w:t>(insert URL to fundraising page)</w:t>
      </w:r>
      <w:r>
        <w:t xml:space="preserve">. </w:t>
      </w:r>
    </w:p>
    <w:p w14:paraId="4FB075CA" w14:textId="77777777" w:rsidR="003C2693" w:rsidRDefault="00295C10" w:rsidP="003C2693">
      <w:pPr>
        <w:pStyle w:val="ListParagraph"/>
        <w:numPr>
          <w:ilvl w:val="0"/>
          <w:numId w:val="14"/>
        </w:numPr>
      </w:pPr>
      <w:r>
        <w:t xml:space="preserve">So far, we’ve collected (#) cans (or pounds, or dollars) to help </w:t>
      </w:r>
      <w:r w:rsidR="008528D7">
        <w:t>(tag: @Care and Share Food Bank</w:t>
      </w:r>
      <w:r w:rsidR="003C2693">
        <w:t xml:space="preserve">) </w:t>
      </w:r>
      <w:r>
        <w:t xml:space="preserve">fight hunger in our community! Help us reach our goal of (#). </w:t>
      </w:r>
    </w:p>
    <w:p w14:paraId="3FA3AD69" w14:textId="77777777" w:rsidR="003C2693" w:rsidRDefault="00295C10" w:rsidP="003C2693">
      <w:pPr>
        <w:pStyle w:val="ListParagraph"/>
        <w:numPr>
          <w:ilvl w:val="0"/>
          <w:numId w:val="14"/>
        </w:numPr>
      </w:pPr>
      <w:r>
        <w:t xml:space="preserve">We’re fighting hunger and you CAN help us! Drop off donations at school </w:t>
      </w:r>
      <w:r w:rsidR="003C2693">
        <w:t>now until (end of drive)</w:t>
      </w:r>
      <w:r>
        <w:t xml:space="preserve"> *Include picture</w:t>
      </w:r>
      <w:r w:rsidR="003C2693">
        <w:t xml:space="preserve"> of a can or of your collection so far</w:t>
      </w:r>
      <w:r>
        <w:t xml:space="preserve">! </w:t>
      </w:r>
    </w:p>
    <w:p w14:paraId="0540659F" w14:textId="77777777" w:rsidR="003C2693" w:rsidRDefault="00295C10" w:rsidP="003C2693">
      <w:pPr>
        <w:pStyle w:val="ListParagraph"/>
        <w:numPr>
          <w:ilvl w:val="0"/>
          <w:numId w:val="14"/>
        </w:numPr>
      </w:pPr>
      <w:r>
        <w:t xml:space="preserve">Be a Hunger Hero! Give to our </w:t>
      </w:r>
      <w:r w:rsidR="003C2693">
        <w:t>Harvest of Love drive</w:t>
      </w:r>
      <w:r>
        <w:t xml:space="preserve"> at</w:t>
      </w:r>
      <w:r w:rsidR="003C2693">
        <w:t xml:space="preserve"> (insert URL to fundraising page)</w:t>
      </w:r>
      <w:r>
        <w:t xml:space="preserve"> or bring donations to class. </w:t>
      </w:r>
    </w:p>
    <w:p w14:paraId="12873B63" w14:textId="77777777" w:rsidR="003C2693" w:rsidRDefault="003C2693" w:rsidP="008528D7"/>
    <w:p w14:paraId="68FE0866" w14:textId="77777777" w:rsidR="003C2693" w:rsidRDefault="003C2693" w:rsidP="008528D7">
      <w:r w:rsidRPr="003C2693">
        <w:rPr>
          <w:b/>
        </w:rPr>
        <w:t>OTHER SOCIAL MEDIA SUGGESTIONS</w:t>
      </w:r>
      <w:r w:rsidR="00295C10">
        <w:t xml:space="preserve">: </w:t>
      </w:r>
    </w:p>
    <w:p w14:paraId="74951D2C" w14:textId="77777777" w:rsidR="003C2693" w:rsidRDefault="00295C10" w:rsidP="003C2693">
      <w:pPr>
        <w:pStyle w:val="ListParagraph"/>
        <w:numPr>
          <w:ilvl w:val="0"/>
          <w:numId w:val="16"/>
        </w:numPr>
      </w:pPr>
      <w:r>
        <w:t xml:space="preserve">Create a wall of Hunger Heroes – every time a student brings a donation, they get to put their name on </w:t>
      </w:r>
      <w:r w:rsidR="003C2693">
        <w:t>a</w:t>
      </w:r>
      <w:r>
        <w:t xml:space="preserve"> </w:t>
      </w:r>
      <w:r w:rsidR="003C2693">
        <w:t>h</w:t>
      </w:r>
      <w:r>
        <w:t xml:space="preserve">eart and place it on the wall. Share your wall’s progress on Facebook and Twitter! </w:t>
      </w:r>
    </w:p>
    <w:p w14:paraId="178D254F" w14:textId="77777777" w:rsidR="003C2693" w:rsidRDefault="00295C10" w:rsidP="003C2693">
      <w:pPr>
        <w:pStyle w:val="ListParagraph"/>
        <w:numPr>
          <w:ilvl w:val="0"/>
          <w:numId w:val="16"/>
        </w:numPr>
      </w:pPr>
      <w:r>
        <w:t>Share pictures of st</w:t>
      </w:r>
      <w:r w:rsidR="003C2693">
        <w:t xml:space="preserve">udents dropping off donations. </w:t>
      </w:r>
    </w:p>
    <w:p w14:paraId="1CDD1926" w14:textId="77777777" w:rsidR="003C2693" w:rsidRDefault="00295C10" w:rsidP="003C2693">
      <w:pPr>
        <w:pStyle w:val="ListParagraph"/>
        <w:numPr>
          <w:ilvl w:val="0"/>
          <w:numId w:val="16"/>
        </w:numPr>
      </w:pPr>
      <w:r>
        <w:t xml:space="preserve">Ask your students why it’s important to them to help hungry </w:t>
      </w:r>
      <w:r w:rsidR="003C2693">
        <w:t>Southern Coloradoans</w:t>
      </w:r>
      <w:r>
        <w:t xml:space="preserve">, and share their answers on Facebook and Twitter (be sure to tag </w:t>
      </w:r>
      <w:r w:rsidR="003C2693">
        <w:t>Care and Share</w:t>
      </w:r>
      <w:r>
        <w:t>!)</w:t>
      </w:r>
    </w:p>
    <w:p w14:paraId="691A8B49" w14:textId="77777777" w:rsidR="003C2693" w:rsidRDefault="00295C10" w:rsidP="003C2693">
      <w:pPr>
        <w:pStyle w:val="ListParagraph"/>
        <w:numPr>
          <w:ilvl w:val="0"/>
          <w:numId w:val="16"/>
        </w:numPr>
      </w:pPr>
      <w:r>
        <w:t xml:space="preserve">Take a picture of all the donations you’ve collected at the end of the Food and Fund Drive and share it with us on Facebook and Twitter. </w:t>
      </w:r>
    </w:p>
    <w:p w14:paraId="3A5E7079" w14:textId="77777777" w:rsidR="003C2693" w:rsidRDefault="003C2693" w:rsidP="008528D7"/>
    <w:p w14:paraId="540D9C96" w14:textId="61CB275F" w:rsidR="00D74B63" w:rsidRDefault="00295C10" w:rsidP="008528D7">
      <w:r>
        <w:t xml:space="preserve">Questions? Contact </w:t>
      </w:r>
      <w:r w:rsidR="00CC2F8F">
        <w:t>Eric Pizana</w:t>
      </w:r>
      <w:r>
        <w:t xml:space="preserve"> at </w:t>
      </w:r>
      <w:r w:rsidR="003C2693">
        <w:t>719-434-46</w:t>
      </w:r>
      <w:r w:rsidR="00CC2F8F">
        <w:t>77</w:t>
      </w:r>
      <w:r>
        <w:t xml:space="preserve">, or </w:t>
      </w:r>
      <w:hyperlink r:id="rId6" w:history="1">
        <w:r w:rsidR="00CC2F8F" w:rsidRPr="00572047">
          <w:rPr>
            <w:rStyle w:val="Hyperlink"/>
          </w:rPr>
          <w:t>eric@careandshare.org</w:t>
        </w:r>
      </w:hyperlink>
      <w:r w:rsidR="003C2693">
        <w:t xml:space="preserve"> </w:t>
      </w:r>
    </w:p>
    <w:sectPr w:rsidR="00D74B63" w:rsidSect="00D74B6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F7"/>
    <w:multiLevelType w:val="hybridMultilevel"/>
    <w:tmpl w:val="7BC2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28C"/>
    <w:multiLevelType w:val="hybridMultilevel"/>
    <w:tmpl w:val="39967B3A"/>
    <w:lvl w:ilvl="0" w:tplc="0A90A632">
      <w:numFmt w:val="bullet"/>
      <w:lvlText w:val="•"/>
      <w:lvlJc w:val="left"/>
      <w:pPr>
        <w:ind w:left="1080" w:hanging="360"/>
      </w:pPr>
      <w:rPr>
        <w:rFonts w:ascii="Gotham" w:eastAsiaTheme="minorHAnsi" w:hAnsi="Goth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805B8"/>
    <w:multiLevelType w:val="hybridMultilevel"/>
    <w:tmpl w:val="B4827CC0"/>
    <w:lvl w:ilvl="0" w:tplc="D4DC8068">
      <w:numFmt w:val="bullet"/>
      <w:lvlText w:val="•"/>
      <w:lvlJc w:val="left"/>
      <w:pPr>
        <w:ind w:left="1080" w:hanging="360"/>
      </w:pPr>
      <w:rPr>
        <w:rFonts w:ascii="Gotham" w:eastAsiaTheme="minorHAnsi" w:hAnsi="Goth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40A37"/>
    <w:multiLevelType w:val="hybridMultilevel"/>
    <w:tmpl w:val="0D44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050C"/>
    <w:multiLevelType w:val="hybridMultilevel"/>
    <w:tmpl w:val="910AB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D6A26"/>
    <w:multiLevelType w:val="hybridMultilevel"/>
    <w:tmpl w:val="F052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2D03"/>
    <w:multiLevelType w:val="hybridMultilevel"/>
    <w:tmpl w:val="27C8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2B1A"/>
    <w:multiLevelType w:val="hybridMultilevel"/>
    <w:tmpl w:val="5E50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5403"/>
    <w:multiLevelType w:val="hybridMultilevel"/>
    <w:tmpl w:val="7F9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340FA"/>
    <w:multiLevelType w:val="hybridMultilevel"/>
    <w:tmpl w:val="E7B0E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85DF1"/>
    <w:multiLevelType w:val="hybridMultilevel"/>
    <w:tmpl w:val="311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472F"/>
    <w:multiLevelType w:val="hybridMultilevel"/>
    <w:tmpl w:val="39BC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A48D3"/>
    <w:multiLevelType w:val="hybridMultilevel"/>
    <w:tmpl w:val="290C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27CCF"/>
    <w:multiLevelType w:val="hybridMultilevel"/>
    <w:tmpl w:val="A6B4D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915BCB"/>
    <w:multiLevelType w:val="hybridMultilevel"/>
    <w:tmpl w:val="8D846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4D1347"/>
    <w:multiLevelType w:val="hybridMultilevel"/>
    <w:tmpl w:val="8A5C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EF"/>
    <w:rsid w:val="00295C10"/>
    <w:rsid w:val="003C2693"/>
    <w:rsid w:val="006C3DAA"/>
    <w:rsid w:val="007D1EA3"/>
    <w:rsid w:val="008528D7"/>
    <w:rsid w:val="00881BF5"/>
    <w:rsid w:val="00933E34"/>
    <w:rsid w:val="009B39D3"/>
    <w:rsid w:val="00B13A53"/>
    <w:rsid w:val="00C40217"/>
    <w:rsid w:val="00CC2F8F"/>
    <w:rsid w:val="00D07511"/>
    <w:rsid w:val="00D74B63"/>
    <w:rsid w:val="00DB10EF"/>
    <w:rsid w:val="00E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DC56"/>
  <w15:docId w15:val="{A2B9EAC4-573C-4142-9B52-9551C3F0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" w:eastAsiaTheme="minorHAnsi" w:hAnsi="Gotha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B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@careandshar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&amp; Share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Brice</dc:creator>
  <cp:lastModifiedBy>Shannon Brice</cp:lastModifiedBy>
  <cp:revision>2</cp:revision>
  <dcterms:created xsi:type="dcterms:W3CDTF">2019-09-05T16:04:00Z</dcterms:created>
  <dcterms:modified xsi:type="dcterms:W3CDTF">2019-09-05T16:04:00Z</dcterms:modified>
</cp:coreProperties>
</file>